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2E" w:rsidRDefault="00686A2E">
      <w:pPr>
        <w:pStyle w:val="Textoindependiente"/>
        <w:spacing w:before="5"/>
        <w:rPr>
          <w:rFonts w:ascii="Times New Roman"/>
          <w:sz w:val="12"/>
        </w:rPr>
      </w:pPr>
    </w:p>
    <w:p w:rsidR="00686A2E" w:rsidRDefault="00DC6EEA">
      <w:pPr>
        <w:pStyle w:val="Ttulo1"/>
        <w:numPr>
          <w:ilvl w:val="0"/>
          <w:numId w:val="4"/>
        </w:numPr>
        <w:tabs>
          <w:tab w:val="left" w:pos="715"/>
        </w:tabs>
        <w:spacing w:before="94"/>
      </w:pPr>
      <w:r>
        <w:t>Propósito</w:t>
      </w:r>
    </w:p>
    <w:p w:rsidR="00686A2E" w:rsidRDefault="00686A2E">
      <w:pPr>
        <w:pStyle w:val="Textoindependiente"/>
        <w:spacing w:before="6"/>
        <w:rPr>
          <w:b/>
          <w:sz w:val="21"/>
        </w:rPr>
      </w:pPr>
    </w:p>
    <w:p w:rsidR="00686A2E" w:rsidRDefault="00DC6EEA">
      <w:pPr>
        <w:spacing w:before="1" w:line="276" w:lineRule="auto"/>
        <w:ind w:left="482" w:right="238"/>
        <w:rPr>
          <w:sz w:val="20"/>
        </w:rPr>
      </w:pPr>
      <w:r>
        <w:rPr>
          <w:sz w:val="20"/>
        </w:rPr>
        <w:t>Establecer lineamientos para la elaboración del Programa Operativo Anual (POA), de acuerdo a la disponibilidad de los recursos financieros asignados.</w:t>
      </w:r>
    </w:p>
    <w:p w:rsidR="00686A2E" w:rsidRDefault="00686A2E">
      <w:pPr>
        <w:pStyle w:val="Textoindependiente"/>
        <w:spacing w:before="7"/>
        <w:rPr>
          <w:sz w:val="20"/>
        </w:rPr>
      </w:pPr>
    </w:p>
    <w:p w:rsidR="00686A2E" w:rsidRDefault="00DC6EEA">
      <w:pPr>
        <w:pStyle w:val="Prrafodelista"/>
        <w:numPr>
          <w:ilvl w:val="0"/>
          <w:numId w:val="4"/>
        </w:numPr>
        <w:tabs>
          <w:tab w:val="left" w:pos="718"/>
        </w:tabs>
        <w:ind w:left="717" w:hanging="235"/>
        <w:rPr>
          <w:b/>
          <w:sz w:val="21"/>
        </w:rPr>
      </w:pPr>
      <w:r>
        <w:rPr>
          <w:b/>
          <w:sz w:val="21"/>
        </w:rPr>
        <w:t>Alcance</w:t>
      </w:r>
    </w:p>
    <w:p w:rsidR="00686A2E" w:rsidRDefault="00686A2E">
      <w:pPr>
        <w:pStyle w:val="Textoindependiente"/>
        <w:spacing w:before="4"/>
        <w:rPr>
          <w:b/>
          <w:sz w:val="21"/>
        </w:rPr>
      </w:pPr>
    </w:p>
    <w:p w:rsidR="00686A2E" w:rsidRDefault="00DC6EEA">
      <w:pPr>
        <w:ind w:left="482"/>
        <w:rPr>
          <w:sz w:val="20"/>
        </w:rPr>
      </w:pPr>
      <w:r>
        <w:rPr>
          <w:sz w:val="20"/>
        </w:rPr>
        <w:t>Este procedimiento aplica en la elaboración y evaluación del Programa Operativo Anual.</w:t>
      </w:r>
    </w:p>
    <w:p w:rsidR="00686A2E" w:rsidRDefault="00686A2E">
      <w:pPr>
        <w:pStyle w:val="Textoindependiente"/>
        <w:spacing w:before="7"/>
        <w:rPr>
          <w:sz w:val="23"/>
        </w:rPr>
      </w:pPr>
    </w:p>
    <w:p w:rsidR="00686A2E" w:rsidRDefault="00DC6EEA">
      <w:pPr>
        <w:pStyle w:val="Prrafodelista"/>
        <w:numPr>
          <w:ilvl w:val="0"/>
          <w:numId w:val="4"/>
        </w:numPr>
        <w:tabs>
          <w:tab w:val="left" w:pos="715"/>
        </w:tabs>
        <w:rPr>
          <w:b/>
          <w:sz w:val="21"/>
        </w:rPr>
      </w:pPr>
      <w:r>
        <w:rPr>
          <w:b/>
          <w:sz w:val="21"/>
        </w:rPr>
        <w:t>Políticas 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operación</w:t>
      </w:r>
    </w:p>
    <w:p w:rsidR="00686A2E" w:rsidRDefault="00686A2E">
      <w:pPr>
        <w:pStyle w:val="Textoindependiente"/>
        <w:spacing w:before="4"/>
        <w:rPr>
          <w:b/>
          <w:sz w:val="21"/>
        </w:rPr>
      </w:pPr>
    </w:p>
    <w:p w:rsidR="00686A2E" w:rsidRDefault="00DC6EEA">
      <w:pPr>
        <w:pStyle w:val="Prrafodelista"/>
        <w:numPr>
          <w:ilvl w:val="1"/>
          <w:numId w:val="4"/>
        </w:numPr>
        <w:tabs>
          <w:tab w:val="left" w:pos="847"/>
        </w:tabs>
        <w:spacing w:line="276" w:lineRule="auto"/>
        <w:ind w:right="348" w:firstLine="0"/>
        <w:rPr>
          <w:sz w:val="20"/>
        </w:rPr>
      </w:pPr>
      <w:r>
        <w:rPr>
          <w:sz w:val="20"/>
        </w:rPr>
        <w:t>La elaboración del Programa Operativo Anual (POA) se efectuará en apego a la normatividad vigente aplicable.</w:t>
      </w:r>
    </w:p>
    <w:p w:rsidR="00686A2E" w:rsidRDefault="00DC6EEA">
      <w:pPr>
        <w:pStyle w:val="Prrafodelista"/>
        <w:numPr>
          <w:ilvl w:val="1"/>
          <w:numId w:val="4"/>
        </w:numPr>
        <w:tabs>
          <w:tab w:val="left" w:pos="816"/>
        </w:tabs>
        <w:spacing w:line="278" w:lineRule="auto"/>
        <w:ind w:right="334" w:firstLine="0"/>
        <w:rPr>
          <w:sz w:val="20"/>
        </w:rPr>
      </w:pPr>
      <w:r>
        <w:rPr>
          <w:sz w:val="20"/>
        </w:rPr>
        <w:t>El ejercer el presupuesto sin la autorización del Programa Operativo Anual implica el incumplimiento de las obligaciones previstas en la Ley Federal de Responsabilidades Administrativas de los Servidores</w:t>
      </w:r>
      <w:r>
        <w:rPr>
          <w:spacing w:val="-12"/>
          <w:sz w:val="20"/>
        </w:rPr>
        <w:t xml:space="preserve"> </w:t>
      </w:r>
      <w:r>
        <w:rPr>
          <w:sz w:val="20"/>
        </w:rPr>
        <w:t>Públicos.</w:t>
      </w:r>
    </w:p>
    <w:p w:rsidR="00686A2E" w:rsidRDefault="00DC6EEA">
      <w:pPr>
        <w:pStyle w:val="Prrafodelista"/>
        <w:numPr>
          <w:ilvl w:val="1"/>
          <w:numId w:val="4"/>
        </w:numPr>
        <w:tabs>
          <w:tab w:val="left" w:pos="835"/>
        </w:tabs>
        <w:spacing w:line="276" w:lineRule="auto"/>
        <w:ind w:right="337" w:firstLine="0"/>
        <w:jc w:val="both"/>
        <w:rPr>
          <w:sz w:val="19"/>
        </w:rPr>
      </w:pPr>
      <w:r>
        <w:rPr>
          <w:sz w:val="19"/>
        </w:rPr>
        <w:t>La Dirección del Instituto Tecnológico, será responsable de cumplir las disposiciones aplicables en materia presupuestaria contenidas en el Presupuesto de Egresos y las que emitan las Secretarías de Hacienda y de la Función Pública, en el ámbito de sus respectivas</w:t>
      </w:r>
      <w:r>
        <w:rPr>
          <w:spacing w:val="-5"/>
          <w:sz w:val="19"/>
        </w:rPr>
        <w:t xml:space="preserve"> </w:t>
      </w:r>
      <w:r>
        <w:rPr>
          <w:sz w:val="19"/>
        </w:rPr>
        <w:t>competencias.</w:t>
      </w:r>
    </w:p>
    <w:p w:rsidR="00686A2E" w:rsidRDefault="00DC6EEA">
      <w:pPr>
        <w:pStyle w:val="Prrafodelista"/>
        <w:numPr>
          <w:ilvl w:val="1"/>
          <w:numId w:val="4"/>
        </w:numPr>
        <w:tabs>
          <w:tab w:val="left" w:pos="799"/>
        </w:tabs>
        <w:ind w:left="798" w:hanging="316"/>
        <w:rPr>
          <w:sz w:val="19"/>
        </w:rPr>
      </w:pPr>
      <w:r>
        <w:rPr>
          <w:sz w:val="19"/>
        </w:rPr>
        <w:t>Dar estricto cumplimiento a los lineamientos de racionalidad y austeridad</w:t>
      </w:r>
      <w:r>
        <w:rPr>
          <w:spacing w:val="-9"/>
          <w:sz w:val="19"/>
        </w:rPr>
        <w:t xml:space="preserve"> </w:t>
      </w:r>
      <w:r>
        <w:rPr>
          <w:sz w:val="19"/>
        </w:rPr>
        <w:t>presupuestaria.</w:t>
      </w:r>
    </w:p>
    <w:p w:rsidR="00686A2E" w:rsidRDefault="00DC6EEA">
      <w:pPr>
        <w:pStyle w:val="Prrafodelista"/>
        <w:numPr>
          <w:ilvl w:val="1"/>
          <w:numId w:val="4"/>
        </w:numPr>
        <w:tabs>
          <w:tab w:val="left" w:pos="816"/>
        </w:tabs>
        <w:spacing w:before="25" w:line="276" w:lineRule="auto"/>
        <w:ind w:right="334" w:firstLine="0"/>
        <w:rPr>
          <w:sz w:val="19"/>
        </w:rPr>
      </w:pPr>
      <w:r>
        <w:rPr>
          <w:sz w:val="19"/>
        </w:rPr>
        <w:t>Tener el Programa Institucional Anual (PIA) autorizado; se deberá anexar oficio de autorización emitido por la Dirección de Desarrollo del Sistema de la Dirección General del Tecnológico Nacional de</w:t>
      </w:r>
      <w:r>
        <w:rPr>
          <w:spacing w:val="-16"/>
          <w:sz w:val="19"/>
        </w:rPr>
        <w:t xml:space="preserve"> </w:t>
      </w:r>
      <w:r>
        <w:rPr>
          <w:sz w:val="19"/>
        </w:rPr>
        <w:t>México.</w:t>
      </w:r>
    </w:p>
    <w:p w:rsidR="00686A2E" w:rsidRDefault="00DC6EEA">
      <w:pPr>
        <w:pStyle w:val="Prrafodelista"/>
        <w:numPr>
          <w:ilvl w:val="1"/>
          <w:numId w:val="4"/>
        </w:numPr>
        <w:tabs>
          <w:tab w:val="left" w:pos="816"/>
        </w:tabs>
        <w:spacing w:before="2" w:line="276" w:lineRule="auto"/>
        <w:ind w:right="337" w:firstLine="0"/>
        <w:jc w:val="both"/>
        <w:rPr>
          <w:sz w:val="19"/>
        </w:rPr>
      </w:pPr>
      <w:r>
        <w:rPr>
          <w:sz w:val="19"/>
        </w:rPr>
        <w:t>En el Capítulo 1000 únicamente se podrán ejercer las partidas: 12101 “Honorarios”, 12301 “Retribuciones por servicios de carácter social” y 13404 “Compensación por servicios eventuales” exclusivamente a través de ingresos propios. Se anexará oficio con la relación de conceptos presupuestados enteramente justificados, atendiendo la normatividad vigente. Las partidas deberán ejercerse única y exclusivamente en los procesos clave: “Formación Profesional”, “Investigación y Estudios de Posgrado”, “Desarrollo Profesional”, “Vinculación Institucional” y “Difusión Cultural y Promoción</w:t>
      </w:r>
      <w:r>
        <w:rPr>
          <w:spacing w:val="-4"/>
          <w:sz w:val="19"/>
        </w:rPr>
        <w:t xml:space="preserve"> </w:t>
      </w:r>
      <w:r>
        <w:rPr>
          <w:sz w:val="19"/>
        </w:rPr>
        <w:t>Deportiva”.</w:t>
      </w:r>
    </w:p>
    <w:p w:rsidR="00686A2E" w:rsidRDefault="00DC6EEA">
      <w:pPr>
        <w:pStyle w:val="Prrafodelista"/>
        <w:numPr>
          <w:ilvl w:val="1"/>
          <w:numId w:val="4"/>
        </w:numPr>
        <w:tabs>
          <w:tab w:val="left" w:pos="838"/>
        </w:tabs>
        <w:spacing w:line="276" w:lineRule="auto"/>
        <w:ind w:right="333" w:firstLine="0"/>
        <w:jc w:val="both"/>
        <w:rPr>
          <w:sz w:val="19"/>
        </w:rPr>
      </w:pPr>
      <w:r>
        <w:rPr>
          <w:sz w:val="19"/>
        </w:rPr>
        <w:t xml:space="preserve">Para ejercer la partida 32701 “Patentes, regalías y otros” en lo que respecta a la adquisición de software exclusivamente a través de ingresos propios, se deberá anexar el oficio de autorización emitido por la Dirección </w:t>
      </w:r>
      <w:r>
        <w:rPr>
          <w:spacing w:val="3"/>
          <w:sz w:val="19"/>
        </w:rPr>
        <w:t xml:space="preserve">de </w:t>
      </w:r>
      <w:r>
        <w:rPr>
          <w:sz w:val="19"/>
        </w:rPr>
        <w:t>Telecomunicaciones del TecNM.</w:t>
      </w:r>
    </w:p>
    <w:p w:rsidR="00686A2E" w:rsidRDefault="00686A2E">
      <w:pPr>
        <w:pStyle w:val="Textoindependiente"/>
        <w:rPr>
          <w:sz w:val="20"/>
        </w:rPr>
      </w:pPr>
    </w:p>
    <w:p w:rsidR="00686A2E" w:rsidRDefault="00686A2E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248"/>
        <w:gridCol w:w="3524"/>
      </w:tblGrid>
      <w:tr w:rsidR="00686A2E">
        <w:trPr>
          <w:trHeight w:val="270"/>
        </w:trPr>
        <w:tc>
          <w:tcPr>
            <w:tcW w:w="10013" w:type="dxa"/>
            <w:gridSpan w:val="3"/>
            <w:tcBorders>
              <w:bottom w:val="single" w:sz="4" w:space="0" w:color="000000"/>
            </w:tcBorders>
          </w:tcPr>
          <w:p w:rsidR="00686A2E" w:rsidRDefault="00DC6EEA">
            <w:pPr>
              <w:pStyle w:val="TableParagraph"/>
              <w:spacing w:before="1" w:line="249" w:lineRule="exact"/>
              <w:ind w:left="3880" w:right="384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CONTROL DE EMISIÓN</w:t>
            </w:r>
          </w:p>
        </w:tc>
      </w:tr>
      <w:tr w:rsidR="00686A2E">
        <w:trPr>
          <w:trHeight w:val="268"/>
        </w:trPr>
        <w:tc>
          <w:tcPr>
            <w:tcW w:w="3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2E" w:rsidRDefault="00DC6EEA">
            <w:pPr>
              <w:pStyle w:val="TableParagraph"/>
              <w:spacing w:line="248" w:lineRule="exact"/>
              <w:ind w:left="114" w:right="8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ELABORÓ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2E" w:rsidRDefault="00DC6EEA">
            <w:pPr>
              <w:pStyle w:val="TableParagraph"/>
              <w:spacing w:line="248" w:lineRule="exact"/>
              <w:ind w:left="373" w:right="33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REVISÓ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A2E" w:rsidRDefault="00DC6EEA">
            <w:pPr>
              <w:pStyle w:val="TableParagraph"/>
              <w:spacing w:line="248" w:lineRule="exact"/>
              <w:ind w:left="1232" w:right="1173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AUTORIZÓ</w:t>
            </w:r>
          </w:p>
        </w:tc>
      </w:tr>
      <w:tr w:rsidR="00686A2E" w:rsidRPr="00E5524A">
        <w:trPr>
          <w:trHeight w:val="976"/>
        </w:trPr>
        <w:tc>
          <w:tcPr>
            <w:tcW w:w="3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D" w:rsidRDefault="00071C7D">
            <w:pPr>
              <w:pStyle w:val="TableParagraph"/>
              <w:spacing w:before="2" w:line="254" w:lineRule="auto"/>
              <w:ind w:left="114" w:right="87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M.C. Francisco Juárez Herrera</w:t>
            </w:r>
            <w:r w:rsidR="00DC6EEA">
              <w:rPr>
                <w:w w:val="90"/>
                <w:sz w:val="20"/>
              </w:rPr>
              <w:t xml:space="preserve"> </w:t>
            </w:r>
          </w:p>
          <w:p w:rsidR="00686A2E" w:rsidRDefault="00DC6EEA">
            <w:pPr>
              <w:pStyle w:val="TableParagraph"/>
              <w:spacing w:before="2" w:line="254" w:lineRule="auto"/>
              <w:ind w:left="114" w:right="87"/>
              <w:jc w:val="center"/>
              <w:rPr>
                <w:sz w:val="20"/>
              </w:rPr>
            </w:pPr>
            <w:r>
              <w:rPr>
                <w:sz w:val="20"/>
              </w:rPr>
              <w:t>Jefe del Departamento de Planeación, Programación y</w:t>
            </w:r>
          </w:p>
          <w:p w:rsidR="00686A2E" w:rsidRDefault="00DC6EEA">
            <w:pPr>
              <w:pStyle w:val="TableParagraph"/>
              <w:spacing w:line="223" w:lineRule="exact"/>
              <w:ind w:left="105" w:right="87"/>
              <w:jc w:val="center"/>
              <w:rPr>
                <w:sz w:val="20"/>
              </w:rPr>
            </w:pPr>
            <w:r>
              <w:rPr>
                <w:sz w:val="20"/>
              </w:rPr>
              <w:t>Presupuestación.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D" w:rsidRDefault="00071C7D">
            <w:pPr>
              <w:pStyle w:val="TableParagraph"/>
              <w:spacing w:before="2" w:line="254" w:lineRule="auto"/>
              <w:ind w:left="373" w:right="335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I.S.C. Javier Taboada Vázquez</w:t>
            </w:r>
            <w:r w:rsidR="00DC6EEA">
              <w:rPr>
                <w:w w:val="95"/>
                <w:sz w:val="20"/>
              </w:rPr>
              <w:t xml:space="preserve"> </w:t>
            </w:r>
          </w:p>
          <w:p w:rsidR="00686A2E" w:rsidRDefault="00DC6EEA">
            <w:pPr>
              <w:pStyle w:val="TableParagraph"/>
              <w:spacing w:before="2" w:line="254" w:lineRule="auto"/>
              <w:ind w:left="373" w:right="3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Subdirector de Planeación y </w:t>
            </w:r>
            <w:r>
              <w:rPr>
                <w:sz w:val="20"/>
              </w:rPr>
              <w:t>Vinculación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7D" w:rsidRPr="00E5524A" w:rsidRDefault="00071C7D" w:rsidP="00071C7D">
            <w:pPr>
              <w:pStyle w:val="TableParagraph"/>
              <w:spacing w:before="2" w:line="254" w:lineRule="auto"/>
              <w:ind w:left="1396" w:hanging="923"/>
              <w:jc w:val="center"/>
              <w:rPr>
                <w:w w:val="90"/>
                <w:sz w:val="20"/>
                <w:lang w:val="pt-BR"/>
              </w:rPr>
            </w:pPr>
            <w:r w:rsidRPr="00071C7D">
              <w:rPr>
                <w:w w:val="90"/>
                <w:sz w:val="20"/>
                <w:lang w:val="pt-BR"/>
              </w:rPr>
              <w:t>LIC</w:t>
            </w:r>
            <w:r w:rsidRPr="00E5524A">
              <w:rPr>
                <w:w w:val="90"/>
                <w:sz w:val="20"/>
                <w:lang w:val="pt-BR"/>
              </w:rPr>
              <w:t>. Areli Bárcenas Nava</w:t>
            </w:r>
          </w:p>
          <w:p w:rsidR="00686A2E" w:rsidRPr="00071C7D" w:rsidRDefault="00DC6EEA" w:rsidP="00071C7D">
            <w:pPr>
              <w:pStyle w:val="TableParagraph"/>
              <w:spacing w:before="2" w:line="254" w:lineRule="auto"/>
              <w:ind w:left="1396" w:hanging="923"/>
              <w:jc w:val="center"/>
              <w:rPr>
                <w:sz w:val="20"/>
                <w:lang w:val="pt-BR"/>
              </w:rPr>
            </w:pPr>
            <w:r w:rsidRPr="00E5524A">
              <w:rPr>
                <w:sz w:val="20"/>
                <w:lang w:val="pt-BR"/>
              </w:rPr>
              <w:t>Directora</w:t>
            </w:r>
          </w:p>
        </w:tc>
      </w:tr>
      <w:tr w:rsidR="00686A2E">
        <w:trPr>
          <w:trHeight w:val="268"/>
        </w:trPr>
        <w:tc>
          <w:tcPr>
            <w:tcW w:w="3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2E" w:rsidRDefault="00DC6EEA">
            <w:pPr>
              <w:pStyle w:val="TableParagraph"/>
              <w:spacing w:line="248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Firma: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2E" w:rsidRDefault="00DC6EEA">
            <w:pPr>
              <w:pStyle w:val="TableParagraph"/>
              <w:spacing w:line="248" w:lineRule="exact"/>
              <w:ind w:left="124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Firma: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A2E" w:rsidRDefault="00DC6EEA">
            <w:pPr>
              <w:pStyle w:val="TableParagraph"/>
              <w:spacing w:line="248" w:lineRule="exact"/>
              <w:ind w:left="12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Firma:</w:t>
            </w:r>
          </w:p>
        </w:tc>
      </w:tr>
      <w:tr w:rsidR="00686A2E">
        <w:trPr>
          <w:trHeight w:val="423"/>
        </w:trPr>
        <w:tc>
          <w:tcPr>
            <w:tcW w:w="3241" w:type="dxa"/>
            <w:tcBorders>
              <w:top w:val="single" w:sz="4" w:space="0" w:color="000000"/>
              <w:right w:val="single" w:sz="4" w:space="0" w:color="000000"/>
            </w:tcBorders>
          </w:tcPr>
          <w:p w:rsidR="00686A2E" w:rsidRDefault="00DC6EEA" w:rsidP="00EC50C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Fecha: </w:t>
            </w:r>
            <w:r w:rsidR="00EC50C0">
              <w:rPr>
                <w:sz w:val="16"/>
              </w:rPr>
              <w:t>06</w:t>
            </w:r>
            <w:r>
              <w:rPr>
                <w:sz w:val="16"/>
              </w:rPr>
              <w:t>/0</w:t>
            </w:r>
            <w:r w:rsidR="00EC50C0">
              <w:rPr>
                <w:sz w:val="16"/>
              </w:rPr>
              <w:t>2</w:t>
            </w:r>
            <w:r>
              <w:rPr>
                <w:sz w:val="16"/>
              </w:rPr>
              <w:t>/201</w:t>
            </w:r>
            <w:r w:rsidR="00EC50C0">
              <w:rPr>
                <w:sz w:val="16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A2E" w:rsidRDefault="00DC6EEA" w:rsidP="00EC50C0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 xml:space="preserve">Fecha: </w:t>
            </w:r>
            <w:r w:rsidR="00EC50C0">
              <w:rPr>
                <w:sz w:val="16"/>
              </w:rPr>
              <w:t>19</w:t>
            </w:r>
            <w:r>
              <w:rPr>
                <w:sz w:val="16"/>
              </w:rPr>
              <w:t>/0</w:t>
            </w:r>
            <w:r w:rsidR="00EC50C0">
              <w:rPr>
                <w:sz w:val="16"/>
              </w:rPr>
              <w:t>2</w:t>
            </w:r>
            <w:r>
              <w:rPr>
                <w:sz w:val="16"/>
              </w:rPr>
              <w:t>/201</w:t>
            </w:r>
            <w:r w:rsidR="00EC50C0">
              <w:rPr>
                <w:sz w:val="16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</w:tcBorders>
          </w:tcPr>
          <w:p w:rsidR="00686A2E" w:rsidRDefault="00DC6EEA" w:rsidP="00EC50C0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Fecha: 0</w:t>
            </w:r>
            <w:r w:rsidR="00EC50C0">
              <w:rPr>
                <w:sz w:val="16"/>
              </w:rPr>
              <w:t>5</w:t>
            </w:r>
            <w:r>
              <w:rPr>
                <w:sz w:val="16"/>
              </w:rPr>
              <w:t>/0</w:t>
            </w:r>
            <w:r w:rsidR="00EC50C0">
              <w:rPr>
                <w:sz w:val="16"/>
              </w:rPr>
              <w:t>3</w:t>
            </w:r>
            <w:r>
              <w:rPr>
                <w:sz w:val="16"/>
              </w:rPr>
              <w:t>/201</w:t>
            </w:r>
            <w:r w:rsidR="00EC50C0">
              <w:rPr>
                <w:sz w:val="16"/>
              </w:rPr>
              <w:t>8</w:t>
            </w:r>
            <w:bookmarkStart w:id="0" w:name="_GoBack"/>
            <w:bookmarkEnd w:id="0"/>
          </w:p>
        </w:tc>
      </w:tr>
    </w:tbl>
    <w:p w:rsidR="00686A2E" w:rsidRDefault="00686A2E">
      <w:pPr>
        <w:rPr>
          <w:sz w:val="16"/>
        </w:rPr>
        <w:sectPr w:rsidR="00686A2E">
          <w:headerReference w:type="default" r:id="rId7"/>
          <w:footerReference w:type="default" r:id="rId8"/>
          <w:type w:val="continuous"/>
          <w:pgSz w:w="12240" w:h="15840"/>
          <w:pgMar w:top="3320" w:right="380" w:bottom="1460" w:left="1220" w:header="991" w:footer="1279" w:gutter="0"/>
          <w:pgNumType w:start="1"/>
          <w:cols w:space="720"/>
        </w:sectPr>
      </w:pPr>
    </w:p>
    <w:p w:rsidR="00686A2E" w:rsidRDefault="00686A2E">
      <w:pPr>
        <w:pStyle w:val="Textoindependiente"/>
        <w:spacing w:before="7"/>
        <w:rPr>
          <w:sz w:val="12"/>
        </w:rPr>
      </w:pPr>
    </w:p>
    <w:p w:rsidR="00686A2E" w:rsidRDefault="00DC6EEA">
      <w:pPr>
        <w:pStyle w:val="Prrafodelista"/>
        <w:numPr>
          <w:ilvl w:val="1"/>
          <w:numId w:val="4"/>
        </w:numPr>
        <w:tabs>
          <w:tab w:val="left" w:pos="826"/>
        </w:tabs>
        <w:spacing w:before="94" w:line="276" w:lineRule="auto"/>
        <w:ind w:right="335" w:firstLine="0"/>
        <w:jc w:val="both"/>
        <w:rPr>
          <w:sz w:val="19"/>
        </w:rPr>
      </w:pPr>
      <w:r>
        <w:rPr>
          <w:sz w:val="19"/>
        </w:rPr>
        <w:t>Para ejercer el capítulo 5000, los bienes deberán estar identificados conforme al Clasificador por Objeto del Gasto vigente y debidamente justificados; en función del reemplazo por deterioro u obsolescencia. La justificación especificará la motivación para la adquisición y el área de destino, priorizando conforme a lo</w:t>
      </w:r>
      <w:r>
        <w:rPr>
          <w:spacing w:val="-13"/>
          <w:sz w:val="19"/>
        </w:rPr>
        <w:t xml:space="preserve"> </w:t>
      </w:r>
      <w:r>
        <w:rPr>
          <w:sz w:val="19"/>
        </w:rPr>
        <w:t>siguiente:</w:t>
      </w:r>
    </w:p>
    <w:p w:rsidR="00686A2E" w:rsidRDefault="00DC6EEA">
      <w:pPr>
        <w:pStyle w:val="Prrafodelista"/>
        <w:numPr>
          <w:ilvl w:val="0"/>
          <w:numId w:val="3"/>
        </w:numPr>
        <w:tabs>
          <w:tab w:val="left" w:pos="634"/>
        </w:tabs>
        <w:spacing w:before="2"/>
        <w:ind w:firstLine="0"/>
        <w:jc w:val="both"/>
        <w:rPr>
          <w:sz w:val="19"/>
        </w:rPr>
      </w:pPr>
      <w:r>
        <w:rPr>
          <w:sz w:val="19"/>
        </w:rPr>
        <w:t>Manuales de prácticas por</w:t>
      </w:r>
      <w:r>
        <w:rPr>
          <w:spacing w:val="-1"/>
          <w:sz w:val="19"/>
        </w:rPr>
        <w:t xml:space="preserve"> </w:t>
      </w:r>
      <w:r>
        <w:rPr>
          <w:sz w:val="19"/>
        </w:rPr>
        <w:t>asignaturas.</w:t>
      </w:r>
    </w:p>
    <w:p w:rsidR="00686A2E" w:rsidRDefault="00DC6EEA">
      <w:pPr>
        <w:pStyle w:val="Prrafodelista"/>
        <w:numPr>
          <w:ilvl w:val="0"/>
          <w:numId w:val="3"/>
        </w:numPr>
        <w:tabs>
          <w:tab w:val="left" w:pos="634"/>
        </w:tabs>
        <w:spacing w:before="36"/>
        <w:ind w:firstLine="0"/>
        <w:jc w:val="both"/>
        <w:rPr>
          <w:sz w:val="19"/>
        </w:rPr>
      </w:pPr>
      <w:r>
        <w:rPr>
          <w:sz w:val="19"/>
        </w:rPr>
        <w:t>Guías mecánicas</w:t>
      </w:r>
      <w:r>
        <w:rPr>
          <w:spacing w:val="1"/>
          <w:sz w:val="19"/>
        </w:rPr>
        <w:t xml:space="preserve"> </w:t>
      </w:r>
      <w:r>
        <w:rPr>
          <w:sz w:val="19"/>
        </w:rPr>
        <w:t>vigentes.</w:t>
      </w:r>
    </w:p>
    <w:p w:rsidR="00686A2E" w:rsidRDefault="00DC6EEA">
      <w:pPr>
        <w:pStyle w:val="Prrafodelista"/>
        <w:numPr>
          <w:ilvl w:val="0"/>
          <w:numId w:val="3"/>
        </w:numPr>
        <w:tabs>
          <w:tab w:val="left" w:pos="634"/>
        </w:tabs>
        <w:spacing w:before="36"/>
        <w:ind w:firstLine="0"/>
        <w:jc w:val="both"/>
        <w:rPr>
          <w:sz w:val="19"/>
        </w:rPr>
      </w:pPr>
      <w:r>
        <w:rPr>
          <w:sz w:val="19"/>
        </w:rPr>
        <w:t>Acreditación de</w:t>
      </w:r>
      <w:r>
        <w:rPr>
          <w:spacing w:val="-3"/>
          <w:sz w:val="19"/>
        </w:rPr>
        <w:t xml:space="preserve"> </w:t>
      </w:r>
      <w:r>
        <w:rPr>
          <w:sz w:val="19"/>
        </w:rPr>
        <w:t>carreras.</w:t>
      </w:r>
    </w:p>
    <w:p w:rsidR="00686A2E" w:rsidRDefault="00DC6EEA">
      <w:pPr>
        <w:pStyle w:val="Prrafodelista"/>
        <w:numPr>
          <w:ilvl w:val="0"/>
          <w:numId w:val="3"/>
        </w:numPr>
        <w:tabs>
          <w:tab w:val="left" w:pos="634"/>
        </w:tabs>
        <w:spacing w:line="232" w:lineRule="exact"/>
        <w:ind w:firstLine="0"/>
        <w:jc w:val="both"/>
        <w:rPr>
          <w:sz w:val="19"/>
        </w:rPr>
      </w:pPr>
      <w:r>
        <w:rPr>
          <w:sz w:val="19"/>
        </w:rPr>
        <w:t>Proceso de</w:t>
      </w:r>
      <w:r>
        <w:rPr>
          <w:spacing w:val="-2"/>
          <w:sz w:val="19"/>
        </w:rPr>
        <w:t xml:space="preserve"> </w:t>
      </w:r>
      <w:r>
        <w:rPr>
          <w:sz w:val="19"/>
        </w:rPr>
        <w:t>certificación</w:t>
      </w:r>
    </w:p>
    <w:p w:rsidR="00686A2E" w:rsidRDefault="00DC6EEA">
      <w:pPr>
        <w:pStyle w:val="Prrafodelista"/>
        <w:numPr>
          <w:ilvl w:val="0"/>
          <w:numId w:val="3"/>
        </w:numPr>
        <w:tabs>
          <w:tab w:val="left" w:pos="634"/>
        </w:tabs>
        <w:spacing w:line="276" w:lineRule="auto"/>
        <w:ind w:right="336" w:firstLine="0"/>
        <w:rPr>
          <w:sz w:val="19"/>
        </w:rPr>
      </w:pPr>
      <w:r>
        <w:rPr>
          <w:sz w:val="19"/>
        </w:rPr>
        <w:t>El parque vehicular no podrá renovarse antes de 5 años. Salvo dictamen técnico que no garantice la seguridad de los usuarios.</w:t>
      </w:r>
    </w:p>
    <w:p w:rsidR="00686A2E" w:rsidRDefault="00DC6EEA">
      <w:pPr>
        <w:pStyle w:val="Prrafodelista"/>
        <w:numPr>
          <w:ilvl w:val="0"/>
          <w:numId w:val="3"/>
        </w:numPr>
        <w:tabs>
          <w:tab w:val="left" w:pos="634"/>
        </w:tabs>
        <w:spacing w:before="1" w:line="273" w:lineRule="auto"/>
        <w:ind w:right="335" w:firstLine="0"/>
        <w:rPr>
          <w:sz w:val="19"/>
        </w:rPr>
      </w:pPr>
      <w:r>
        <w:rPr>
          <w:sz w:val="19"/>
        </w:rPr>
        <w:t>Tratándose de equipo de tecnología de la información, se deberá anexar el oficio de autorización emitido por la Dirección de Telecomunicaciones del</w:t>
      </w:r>
      <w:r>
        <w:rPr>
          <w:spacing w:val="-1"/>
          <w:sz w:val="19"/>
        </w:rPr>
        <w:t xml:space="preserve"> </w:t>
      </w:r>
      <w:r>
        <w:rPr>
          <w:sz w:val="19"/>
        </w:rPr>
        <w:t>TecNM..</w:t>
      </w:r>
    </w:p>
    <w:p w:rsidR="00686A2E" w:rsidRDefault="00DC6EEA">
      <w:pPr>
        <w:pStyle w:val="Prrafodelista"/>
        <w:numPr>
          <w:ilvl w:val="1"/>
          <w:numId w:val="4"/>
        </w:numPr>
        <w:tabs>
          <w:tab w:val="left" w:pos="828"/>
        </w:tabs>
        <w:spacing w:before="2" w:line="276" w:lineRule="auto"/>
        <w:ind w:right="333" w:firstLine="0"/>
        <w:rPr>
          <w:sz w:val="19"/>
        </w:rPr>
      </w:pPr>
      <w:r>
        <w:rPr>
          <w:sz w:val="19"/>
        </w:rPr>
        <w:t>Integrar la distribución por partida presupuestal del gasto directo, de acuerdo a los oficios de asignación de presupuesto emitidos por la Dirección General del</w:t>
      </w:r>
      <w:r>
        <w:rPr>
          <w:spacing w:val="-4"/>
          <w:sz w:val="19"/>
        </w:rPr>
        <w:t xml:space="preserve"> </w:t>
      </w:r>
      <w:r>
        <w:rPr>
          <w:sz w:val="19"/>
        </w:rPr>
        <w:t>TecNM..</w:t>
      </w:r>
    </w:p>
    <w:p w:rsidR="00686A2E" w:rsidRDefault="00DC6EEA">
      <w:pPr>
        <w:pStyle w:val="Prrafodelista"/>
        <w:numPr>
          <w:ilvl w:val="1"/>
          <w:numId w:val="4"/>
        </w:numPr>
        <w:tabs>
          <w:tab w:val="left" w:pos="905"/>
        </w:tabs>
        <w:spacing w:line="218" w:lineRule="exact"/>
        <w:ind w:left="904" w:hanging="422"/>
        <w:rPr>
          <w:sz w:val="19"/>
        </w:rPr>
      </w:pPr>
      <w:r>
        <w:rPr>
          <w:sz w:val="19"/>
        </w:rPr>
        <w:t>Actualizar la captación de Ingresos</w:t>
      </w:r>
      <w:r>
        <w:rPr>
          <w:spacing w:val="-5"/>
          <w:sz w:val="19"/>
        </w:rPr>
        <w:t xml:space="preserve"> </w:t>
      </w:r>
      <w:r>
        <w:rPr>
          <w:sz w:val="19"/>
        </w:rPr>
        <w:t>Propios.</w:t>
      </w:r>
    </w:p>
    <w:p w:rsidR="00686A2E" w:rsidRDefault="00DC6EEA">
      <w:pPr>
        <w:pStyle w:val="Prrafodelista"/>
        <w:numPr>
          <w:ilvl w:val="1"/>
          <w:numId w:val="4"/>
        </w:numPr>
        <w:tabs>
          <w:tab w:val="left" w:pos="917"/>
        </w:tabs>
        <w:spacing w:before="34" w:line="276" w:lineRule="auto"/>
        <w:ind w:right="334" w:firstLine="0"/>
        <w:rPr>
          <w:sz w:val="19"/>
        </w:rPr>
      </w:pPr>
      <w:r>
        <w:rPr>
          <w:sz w:val="19"/>
        </w:rPr>
        <w:t>Se remitirá el Programa Operativo Anual conforme al calendario de entrega de información establecido por la Dirección General del</w:t>
      </w:r>
      <w:r>
        <w:rPr>
          <w:spacing w:val="-1"/>
          <w:sz w:val="19"/>
        </w:rPr>
        <w:t xml:space="preserve"> </w:t>
      </w:r>
      <w:r>
        <w:rPr>
          <w:sz w:val="19"/>
        </w:rPr>
        <w:t>TecNM.</w:t>
      </w:r>
    </w:p>
    <w:p w:rsidR="00686A2E" w:rsidRDefault="00686A2E">
      <w:pPr>
        <w:spacing w:line="276" w:lineRule="auto"/>
        <w:rPr>
          <w:sz w:val="19"/>
        </w:rPr>
        <w:sectPr w:rsidR="00686A2E">
          <w:pgSz w:w="12240" w:h="15840"/>
          <w:pgMar w:top="3320" w:right="380" w:bottom="1460" w:left="1220" w:header="991" w:footer="1279" w:gutter="0"/>
          <w:cols w:space="720"/>
        </w:sectPr>
      </w:pPr>
    </w:p>
    <w:p w:rsidR="00686A2E" w:rsidRDefault="00071C7D">
      <w:pPr>
        <w:pStyle w:val="Textoindependiente"/>
        <w:spacing w:before="7"/>
        <w:rPr>
          <w:sz w:val="12"/>
        </w:rPr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2566670</wp:posOffset>
                </wp:positionV>
                <wp:extent cx="5708650" cy="6373495"/>
                <wp:effectExtent l="8890" t="13970" r="698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73495"/>
                          <a:chOff x="1589" y="4042"/>
                          <a:chExt cx="8990" cy="10037"/>
                        </a:xfrm>
                      </wpg:grpSpPr>
                      <wps:wsp>
                        <wps:cNvPr id="6" name="Line 63"/>
                        <wps:cNvCnPr/>
                        <wps:spPr bwMode="auto">
                          <a:xfrm>
                            <a:off x="1594" y="4042"/>
                            <a:ext cx="0" cy="100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89" y="140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1"/>
                        <wps:cNvCnPr/>
                        <wps:spPr bwMode="auto">
                          <a:xfrm>
                            <a:off x="1599" y="14073"/>
                            <a:ext cx="2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0"/>
                        <wps:cNvCnPr/>
                        <wps:spPr bwMode="auto">
                          <a:xfrm>
                            <a:off x="3838" y="4042"/>
                            <a:ext cx="0" cy="100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833" y="140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8"/>
                        <wps:cNvCnPr/>
                        <wps:spPr bwMode="auto">
                          <a:xfrm>
                            <a:off x="3843" y="14073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7"/>
                        <wps:cNvCnPr/>
                        <wps:spPr bwMode="auto">
                          <a:xfrm>
                            <a:off x="6083" y="4042"/>
                            <a:ext cx="0" cy="100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77" y="140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5"/>
                        <wps:cNvCnPr/>
                        <wps:spPr bwMode="auto">
                          <a:xfrm>
                            <a:off x="6087" y="14073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4"/>
                        <wps:cNvCnPr/>
                        <wps:spPr bwMode="auto">
                          <a:xfrm>
                            <a:off x="8327" y="4042"/>
                            <a:ext cx="0" cy="100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22" y="140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2"/>
                        <wps:cNvCnPr/>
                        <wps:spPr bwMode="auto">
                          <a:xfrm>
                            <a:off x="8332" y="14073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1"/>
                        <wps:cNvCnPr/>
                        <wps:spPr bwMode="auto">
                          <a:xfrm>
                            <a:off x="10574" y="4042"/>
                            <a:ext cx="0" cy="100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569" y="140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2100" y="5281"/>
                            <a:ext cx="1110" cy="346"/>
                          </a:xfrm>
                          <a:custGeom>
                            <a:avLst/>
                            <a:gdLst>
                              <a:gd name="T0" fmla="+- 0 2279 2100"/>
                              <a:gd name="T1" fmla="*/ T0 w 1110"/>
                              <a:gd name="T2" fmla="+- 0 5281 5281"/>
                              <a:gd name="T3" fmla="*/ 5281 h 346"/>
                              <a:gd name="T4" fmla="+- 0 2209 2100"/>
                              <a:gd name="T5" fmla="*/ T4 w 1110"/>
                              <a:gd name="T6" fmla="+- 0 5295 5281"/>
                              <a:gd name="T7" fmla="*/ 5295 h 346"/>
                              <a:gd name="T8" fmla="+- 0 2152 2100"/>
                              <a:gd name="T9" fmla="*/ T8 w 1110"/>
                              <a:gd name="T10" fmla="+- 0 5332 5281"/>
                              <a:gd name="T11" fmla="*/ 5332 h 346"/>
                              <a:gd name="T12" fmla="+- 0 2114 2100"/>
                              <a:gd name="T13" fmla="*/ T12 w 1110"/>
                              <a:gd name="T14" fmla="+- 0 5387 5281"/>
                              <a:gd name="T15" fmla="*/ 5387 h 346"/>
                              <a:gd name="T16" fmla="+- 0 2100 2100"/>
                              <a:gd name="T17" fmla="*/ T16 w 1110"/>
                              <a:gd name="T18" fmla="+- 0 5454 5281"/>
                              <a:gd name="T19" fmla="*/ 5454 h 346"/>
                              <a:gd name="T20" fmla="+- 0 2114 2100"/>
                              <a:gd name="T21" fmla="*/ T20 w 1110"/>
                              <a:gd name="T22" fmla="+- 0 5521 5281"/>
                              <a:gd name="T23" fmla="*/ 5521 h 346"/>
                              <a:gd name="T24" fmla="+- 0 2152 2100"/>
                              <a:gd name="T25" fmla="*/ T24 w 1110"/>
                              <a:gd name="T26" fmla="+- 0 5576 5281"/>
                              <a:gd name="T27" fmla="*/ 5576 h 346"/>
                              <a:gd name="T28" fmla="+- 0 2209 2100"/>
                              <a:gd name="T29" fmla="*/ T28 w 1110"/>
                              <a:gd name="T30" fmla="+- 0 5613 5281"/>
                              <a:gd name="T31" fmla="*/ 5613 h 346"/>
                              <a:gd name="T32" fmla="+- 0 2279 2100"/>
                              <a:gd name="T33" fmla="*/ T32 w 1110"/>
                              <a:gd name="T34" fmla="+- 0 5627 5281"/>
                              <a:gd name="T35" fmla="*/ 5627 h 346"/>
                              <a:gd name="T36" fmla="+- 0 3031 2100"/>
                              <a:gd name="T37" fmla="*/ T36 w 1110"/>
                              <a:gd name="T38" fmla="+- 0 5627 5281"/>
                              <a:gd name="T39" fmla="*/ 5627 h 346"/>
                              <a:gd name="T40" fmla="+- 0 3101 2100"/>
                              <a:gd name="T41" fmla="*/ T40 w 1110"/>
                              <a:gd name="T42" fmla="+- 0 5613 5281"/>
                              <a:gd name="T43" fmla="*/ 5613 h 346"/>
                              <a:gd name="T44" fmla="+- 0 3158 2100"/>
                              <a:gd name="T45" fmla="*/ T44 w 1110"/>
                              <a:gd name="T46" fmla="+- 0 5576 5281"/>
                              <a:gd name="T47" fmla="*/ 5576 h 346"/>
                              <a:gd name="T48" fmla="+- 0 3196 2100"/>
                              <a:gd name="T49" fmla="*/ T48 w 1110"/>
                              <a:gd name="T50" fmla="+- 0 5521 5281"/>
                              <a:gd name="T51" fmla="*/ 5521 h 346"/>
                              <a:gd name="T52" fmla="+- 0 3210 2100"/>
                              <a:gd name="T53" fmla="*/ T52 w 1110"/>
                              <a:gd name="T54" fmla="+- 0 5454 5281"/>
                              <a:gd name="T55" fmla="*/ 5454 h 346"/>
                              <a:gd name="T56" fmla="+- 0 3196 2100"/>
                              <a:gd name="T57" fmla="*/ T56 w 1110"/>
                              <a:gd name="T58" fmla="+- 0 5387 5281"/>
                              <a:gd name="T59" fmla="*/ 5387 h 346"/>
                              <a:gd name="T60" fmla="+- 0 3158 2100"/>
                              <a:gd name="T61" fmla="*/ T60 w 1110"/>
                              <a:gd name="T62" fmla="+- 0 5332 5281"/>
                              <a:gd name="T63" fmla="*/ 5332 h 346"/>
                              <a:gd name="T64" fmla="+- 0 3101 2100"/>
                              <a:gd name="T65" fmla="*/ T64 w 1110"/>
                              <a:gd name="T66" fmla="+- 0 5295 5281"/>
                              <a:gd name="T67" fmla="*/ 5295 h 346"/>
                              <a:gd name="T68" fmla="+- 0 3031 2100"/>
                              <a:gd name="T69" fmla="*/ T68 w 1110"/>
                              <a:gd name="T70" fmla="+- 0 5281 5281"/>
                              <a:gd name="T71" fmla="*/ 5281 h 346"/>
                              <a:gd name="T72" fmla="+- 0 2279 2100"/>
                              <a:gd name="T73" fmla="*/ T72 w 1110"/>
                              <a:gd name="T74" fmla="+- 0 5281 5281"/>
                              <a:gd name="T75" fmla="*/ 528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0" h="346">
                                <a:moveTo>
                                  <a:pt x="179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14" y="240"/>
                                </a:lnTo>
                                <a:lnTo>
                                  <a:pt x="52" y="295"/>
                                </a:lnTo>
                                <a:lnTo>
                                  <a:pt x="109" y="332"/>
                                </a:lnTo>
                                <a:lnTo>
                                  <a:pt x="179" y="346"/>
                                </a:lnTo>
                                <a:lnTo>
                                  <a:pt x="931" y="346"/>
                                </a:lnTo>
                                <a:lnTo>
                                  <a:pt x="1001" y="332"/>
                                </a:lnTo>
                                <a:lnTo>
                                  <a:pt x="1058" y="295"/>
                                </a:lnTo>
                                <a:lnTo>
                                  <a:pt x="1096" y="240"/>
                                </a:lnTo>
                                <a:lnTo>
                                  <a:pt x="1110" y="173"/>
                                </a:lnTo>
                                <a:lnTo>
                                  <a:pt x="1096" y="106"/>
                                </a:lnTo>
                                <a:lnTo>
                                  <a:pt x="1058" y="51"/>
                                </a:lnTo>
                                <a:lnTo>
                                  <a:pt x="1001" y="14"/>
                                </a:lnTo>
                                <a:lnTo>
                                  <a:pt x="931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8"/>
                        <wps:cNvSpPr>
                          <a:spLocks/>
                        </wps:cNvSpPr>
                        <wps:spPr bwMode="auto">
                          <a:xfrm>
                            <a:off x="3539" y="6017"/>
                            <a:ext cx="5197" cy="121"/>
                          </a:xfrm>
                          <a:custGeom>
                            <a:avLst/>
                            <a:gdLst>
                              <a:gd name="T0" fmla="+- 0 6590 3539"/>
                              <a:gd name="T1" fmla="*/ T0 w 5197"/>
                              <a:gd name="T2" fmla="+- 0 6077 6017"/>
                              <a:gd name="T3" fmla="*/ 6077 h 121"/>
                              <a:gd name="T4" fmla="+- 0 6570 3539"/>
                              <a:gd name="T5" fmla="*/ T4 w 5197"/>
                              <a:gd name="T6" fmla="+- 0 6067 6017"/>
                              <a:gd name="T7" fmla="*/ 6067 h 121"/>
                              <a:gd name="T8" fmla="+- 0 6470 3539"/>
                              <a:gd name="T9" fmla="*/ T8 w 5197"/>
                              <a:gd name="T10" fmla="+- 0 6017 6017"/>
                              <a:gd name="T11" fmla="*/ 6017 h 121"/>
                              <a:gd name="T12" fmla="+- 0 6470 3539"/>
                              <a:gd name="T13" fmla="*/ T12 w 5197"/>
                              <a:gd name="T14" fmla="+- 0 6067 6017"/>
                              <a:gd name="T15" fmla="*/ 6067 h 121"/>
                              <a:gd name="T16" fmla="+- 0 3543 3539"/>
                              <a:gd name="T17" fmla="*/ T16 w 5197"/>
                              <a:gd name="T18" fmla="+- 0 6067 6017"/>
                              <a:gd name="T19" fmla="*/ 6067 h 121"/>
                              <a:gd name="T20" fmla="+- 0 3539 3539"/>
                              <a:gd name="T21" fmla="*/ T20 w 5197"/>
                              <a:gd name="T22" fmla="+- 0 6071 6017"/>
                              <a:gd name="T23" fmla="*/ 6071 h 121"/>
                              <a:gd name="T24" fmla="+- 0 3539 3539"/>
                              <a:gd name="T25" fmla="*/ T24 w 5197"/>
                              <a:gd name="T26" fmla="+- 0 6083 6017"/>
                              <a:gd name="T27" fmla="*/ 6083 h 121"/>
                              <a:gd name="T28" fmla="+- 0 3543 3539"/>
                              <a:gd name="T29" fmla="*/ T28 w 5197"/>
                              <a:gd name="T30" fmla="+- 0 6087 6017"/>
                              <a:gd name="T31" fmla="*/ 6087 h 121"/>
                              <a:gd name="T32" fmla="+- 0 6470 3539"/>
                              <a:gd name="T33" fmla="*/ T32 w 5197"/>
                              <a:gd name="T34" fmla="+- 0 6087 6017"/>
                              <a:gd name="T35" fmla="*/ 6087 h 121"/>
                              <a:gd name="T36" fmla="+- 0 6470 3539"/>
                              <a:gd name="T37" fmla="*/ T36 w 5197"/>
                              <a:gd name="T38" fmla="+- 0 6137 6017"/>
                              <a:gd name="T39" fmla="*/ 6137 h 121"/>
                              <a:gd name="T40" fmla="+- 0 6570 3539"/>
                              <a:gd name="T41" fmla="*/ T40 w 5197"/>
                              <a:gd name="T42" fmla="+- 0 6087 6017"/>
                              <a:gd name="T43" fmla="*/ 6087 h 121"/>
                              <a:gd name="T44" fmla="+- 0 6590 3539"/>
                              <a:gd name="T45" fmla="*/ T44 w 5197"/>
                              <a:gd name="T46" fmla="+- 0 6077 6017"/>
                              <a:gd name="T47" fmla="*/ 6077 h 121"/>
                              <a:gd name="T48" fmla="+- 0 8736 3539"/>
                              <a:gd name="T49" fmla="*/ T48 w 5197"/>
                              <a:gd name="T50" fmla="+- 0 6078 6017"/>
                              <a:gd name="T51" fmla="*/ 6078 h 121"/>
                              <a:gd name="T52" fmla="+- 0 8616 3539"/>
                              <a:gd name="T53" fmla="*/ T52 w 5197"/>
                              <a:gd name="T54" fmla="+- 0 6018 6017"/>
                              <a:gd name="T55" fmla="*/ 6018 h 121"/>
                              <a:gd name="T56" fmla="+- 0 8616 3539"/>
                              <a:gd name="T57" fmla="*/ T56 w 5197"/>
                              <a:gd name="T58" fmla="+- 0 6068 6017"/>
                              <a:gd name="T59" fmla="*/ 6068 h 121"/>
                              <a:gd name="T60" fmla="+- 0 7871 3539"/>
                              <a:gd name="T61" fmla="*/ T60 w 5197"/>
                              <a:gd name="T62" fmla="+- 0 6067 6017"/>
                              <a:gd name="T63" fmla="*/ 6067 h 121"/>
                              <a:gd name="T64" fmla="+- 0 7865 3539"/>
                              <a:gd name="T65" fmla="*/ T64 w 5197"/>
                              <a:gd name="T66" fmla="+- 0 6067 6017"/>
                              <a:gd name="T67" fmla="*/ 6067 h 121"/>
                              <a:gd name="T68" fmla="+- 0 7861 3539"/>
                              <a:gd name="T69" fmla="*/ T68 w 5197"/>
                              <a:gd name="T70" fmla="+- 0 6071 6017"/>
                              <a:gd name="T71" fmla="*/ 6071 h 121"/>
                              <a:gd name="T72" fmla="+- 0 7861 3539"/>
                              <a:gd name="T73" fmla="*/ T72 w 5197"/>
                              <a:gd name="T74" fmla="+- 0 6083 6017"/>
                              <a:gd name="T75" fmla="*/ 6083 h 121"/>
                              <a:gd name="T76" fmla="+- 0 7865 3539"/>
                              <a:gd name="T77" fmla="*/ T76 w 5197"/>
                              <a:gd name="T78" fmla="+- 0 6087 6017"/>
                              <a:gd name="T79" fmla="*/ 6087 h 121"/>
                              <a:gd name="T80" fmla="+- 0 8616 3539"/>
                              <a:gd name="T81" fmla="*/ T80 w 5197"/>
                              <a:gd name="T82" fmla="+- 0 6088 6017"/>
                              <a:gd name="T83" fmla="*/ 6088 h 121"/>
                              <a:gd name="T84" fmla="+- 0 8616 3539"/>
                              <a:gd name="T85" fmla="*/ T84 w 5197"/>
                              <a:gd name="T86" fmla="+- 0 6138 6017"/>
                              <a:gd name="T87" fmla="*/ 6138 h 121"/>
                              <a:gd name="T88" fmla="+- 0 8716 3539"/>
                              <a:gd name="T89" fmla="*/ T88 w 5197"/>
                              <a:gd name="T90" fmla="+- 0 6088 6017"/>
                              <a:gd name="T91" fmla="*/ 6088 h 121"/>
                              <a:gd name="T92" fmla="+- 0 8736 3539"/>
                              <a:gd name="T93" fmla="*/ T92 w 5197"/>
                              <a:gd name="T94" fmla="+- 0 6078 6017"/>
                              <a:gd name="T95" fmla="*/ 607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197" h="121">
                                <a:moveTo>
                                  <a:pt x="3051" y="60"/>
                                </a:moveTo>
                                <a:lnTo>
                                  <a:pt x="3031" y="50"/>
                                </a:lnTo>
                                <a:lnTo>
                                  <a:pt x="2931" y="0"/>
                                </a:lnTo>
                                <a:lnTo>
                                  <a:pt x="2931" y="50"/>
                                </a:ln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2931" y="70"/>
                                </a:lnTo>
                                <a:lnTo>
                                  <a:pt x="2931" y="120"/>
                                </a:lnTo>
                                <a:lnTo>
                                  <a:pt x="3031" y="70"/>
                                </a:lnTo>
                                <a:lnTo>
                                  <a:pt x="3051" y="60"/>
                                </a:lnTo>
                                <a:moveTo>
                                  <a:pt x="5197" y="61"/>
                                </a:moveTo>
                                <a:lnTo>
                                  <a:pt x="5077" y="1"/>
                                </a:lnTo>
                                <a:lnTo>
                                  <a:pt x="5077" y="51"/>
                                </a:lnTo>
                                <a:lnTo>
                                  <a:pt x="4332" y="50"/>
                                </a:lnTo>
                                <a:lnTo>
                                  <a:pt x="4326" y="50"/>
                                </a:lnTo>
                                <a:lnTo>
                                  <a:pt x="4322" y="54"/>
                                </a:lnTo>
                                <a:lnTo>
                                  <a:pt x="4322" y="66"/>
                                </a:lnTo>
                                <a:lnTo>
                                  <a:pt x="4326" y="70"/>
                                </a:lnTo>
                                <a:lnTo>
                                  <a:pt x="5077" y="71"/>
                                </a:lnTo>
                                <a:lnTo>
                                  <a:pt x="5077" y="121"/>
                                </a:lnTo>
                                <a:lnTo>
                                  <a:pt x="5177" y="71"/>
                                </a:lnTo>
                                <a:lnTo>
                                  <a:pt x="5197" y="6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" y="5615"/>
                            <a:ext cx="12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46"/>
                        <wps:cNvSpPr>
                          <a:spLocks/>
                        </wps:cNvSpPr>
                        <wps:spPr bwMode="auto">
                          <a:xfrm>
                            <a:off x="8070" y="6427"/>
                            <a:ext cx="1345" cy="700"/>
                          </a:xfrm>
                          <a:custGeom>
                            <a:avLst/>
                            <a:gdLst>
                              <a:gd name="T0" fmla="+- 0 8190 8070"/>
                              <a:gd name="T1" fmla="*/ T0 w 1345"/>
                              <a:gd name="T2" fmla="+- 0 7007 6427"/>
                              <a:gd name="T3" fmla="*/ 7007 h 700"/>
                              <a:gd name="T4" fmla="+- 0 8070 8070"/>
                              <a:gd name="T5" fmla="*/ T4 w 1345"/>
                              <a:gd name="T6" fmla="+- 0 7067 6427"/>
                              <a:gd name="T7" fmla="*/ 7067 h 700"/>
                              <a:gd name="T8" fmla="+- 0 8190 8070"/>
                              <a:gd name="T9" fmla="*/ T8 w 1345"/>
                              <a:gd name="T10" fmla="+- 0 7127 6427"/>
                              <a:gd name="T11" fmla="*/ 7127 h 700"/>
                              <a:gd name="T12" fmla="+- 0 8190 8070"/>
                              <a:gd name="T13" fmla="*/ T12 w 1345"/>
                              <a:gd name="T14" fmla="+- 0 7077 6427"/>
                              <a:gd name="T15" fmla="*/ 7077 h 700"/>
                              <a:gd name="T16" fmla="+- 0 8164 8070"/>
                              <a:gd name="T17" fmla="*/ T16 w 1345"/>
                              <a:gd name="T18" fmla="+- 0 7077 6427"/>
                              <a:gd name="T19" fmla="*/ 7077 h 700"/>
                              <a:gd name="T20" fmla="+- 0 8160 8070"/>
                              <a:gd name="T21" fmla="*/ T20 w 1345"/>
                              <a:gd name="T22" fmla="+- 0 7073 6427"/>
                              <a:gd name="T23" fmla="*/ 7073 h 700"/>
                              <a:gd name="T24" fmla="+- 0 8160 8070"/>
                              <a:gd name="T25" fmla="*/ T24 w 1345"/>
                              <a:gd name="T26" fmla="+- 0 7061 6427"/>
                              <a:gd name="T27" fmla="*/ 7061 h 700"/>
                              <a:gd name="T28" fmla="+- 0 8164 8070"/>
                              <a:gd name="T29" fmla="*/ T28 w 1345"/>
                              <a:gd name="T30" fmla="+- 0 7057 6427"/>
                              <a:gd name="T31" fmla="*/ 7057 h 700"/>
                              <a:gd name="T32" fmla="+- 0 8190 8070"/>
                              <a:gd name="T33" fmla="*/ T32 w 1345"/>
                              <a:gd name="T34" fmla="+- 0 7057 6427"/>
                              <a:gd name="T35" fmla="*/ 7057 h 700"/>
                              <a:gd name="T36" fmla="+- 0 8190 8070"/>
                              <a:gd name="T37" fmla="*/ T36 w 1345"/>
                              <a:gd name="T38" fmla="+- 0 7007 6427"/>
                              <a:gd name="T39" fmla="*/ 7007 h 700"/>
                              <a:gd name="T40" fmla="+- 0 8190 8070"/>
                              <a:gd name="T41" fmla="*/ T40 w 1345"/>
                              <a:gd name="T42" fmla="+- 0 7057 6427"/>
                              <a:gd name="T43" fmla="*/ 7057 h 700"/>
                              <a:gd name="T44" fmla="+- 0 8164 8070"/>
                              <a:gd name="T45" fmla="*/ T44 w 1345"/>
                              <a:gd name="T46" fmla="+- 0 7057 6427"/>
                              <a:gd name="T47" fmla="*/ 7057 h 700"/>
                              <a:gd name="T48" fmla="+- 0 8160 8070"/>
                              <a:gd name="T49" fmla="*/ T48 w 1345"/>
                              <a:gd name="T50" fmla="+- 0 7061 6427"/>
                              <a:gd name="T51" fmla="*/ 7061 h 700"/>
                              <a:gd name="T52" fmla="+- 0 8160 8070"/>
                              <a:gd name="T53" fmla="*/ T52 w 1345"/>
                              <a:gd name="T54" fmla="+- 0 7073 6427"/>
                              <a:gd name="T55" fmla="*/ 7073 h 700"/>
                              <a:gd name="T56" fmla="+- 0 8164 8070"/>
                              <a:gd name="T57" fmla="*/ T56 w 1345"/>
                              <a:gd name="T58" fmla="+- 0 7077 6427"/>
                              <a:gd name="T59" fmla="*/ 7077 h 700"/>
                              <a:gd name="T60" fmla="+- 0 8190 8070"/>
                              <a:gd name="T61" fmla="*/ T60 w 1345"/>
                              <a:gd name="T62" fmla="+- 0 7077 6427"/>
                              <a:gd name="T63" fmla="*/ 7077 h 700"/>
                              <a:gd name="T64" fmla="+- 0 8190 8070"/>
                              <a:gd name="T65" fmla="*/ T64 w 1345"/>
                              <a:gd name="T66" fmla="+- 0 7057 6427"/>
                              <a:gd name="T67" fmla="*/ 7057 h 700"/>
                              <a:gd name="T68" fmla="+- 0 9388 8070"/>
                              <a:gd name="T69" fmla="*/ T68 w 1345"/>
                              <a:gd name="T70" fmla="+- 0 7057 6427"/>
                              <a:gd name="T71" fmla="*/ 7057 h 700"/>
                              <a:gd name="T72" fmla="+- 0 8190 8070"/>
                              <a:gd name="T73" fmla="*/ T72 w 1345"/>
                              <a:gd name="T74" fmla="+- 0 7057 6427"/>
                              <a:gd name="T75" fmla="*/ 7057 h 700"/>
                              <a:gd name="T76" fmla="+- 0 8190 8070"/>
                              <a:gd name="T77" fmla="*/ T76 w 1345"/>
                              <a:gd name="T78" fmla="+- 0 7077 6427"/>
                              <a:gd name="T79" fmla="*/ 7077 h 700"/>
                              <a:gd name="T80" fmla="+- 0 9404 8070"/>
                              <a:gd name="T81" fmla="*/ T80 w 1345"/>
                              <a:gd name="T82" fmla="+- 0 7077 6427"/>
                              <a:gd name="T83" fmla="*/ 7077 h 700"/>
                              <a:gd name="T84" fmla="+- 0 9408 8070"/>
                              <a:gd name="T85" fmla="*/ T84 w 1345"/>
                              <a:gd name="T86" fmla="+- 0 7073 6427"/>
                              <a:gd name="T87" fmla="*/ 7073 h 700"/>
                              <a:gd name="T88" fmla="+- 0 9408 8070"/>
                              <a:gd name="T89" fmla="*/ T88 w 1345"/>
                              <a:gd name="T90" fmla="+- 0 7067 6427"/>
                              <a:gd name="T91" fmla="*/ 7067 h 700"/>
                              <a:gd name="T92" fmla="+- 0 9388 8070"/>
                              <a:gd name="T93" fmla="*/ T92 w 1345"/>
                              <a:gd name="T94" fmla="+- 0 7067 6427"/>
                              <a:gd name="T95" fmla="*/ 7067 h 700"/>
                              <a:gd name="T96" fmla="+- 0 9388 8070"/>
                              <a:gd name="T97" fmla="*/ T96 w 1345"/>
                              <a:gd name="T98" fmla="+- 0 7057 6427"/>
                              <a:gd name="T99" fmla="*/ 7057 h 700"/>
                              <a:gd name="T100" fmla="+- 0 9411 8070"/>
                              <a:gd name="T101" fmla="*/ T100 w 1345"/>
                              <a:gd name="T102" fmla="+- 0 6427 6427"/>
                              <a:gd name="T103" fmla="*/ 6427 h 700"/>
                              <a:gd name="T104" fmla="+- 0 9392 8070"/>
                              <a:gd name="T105" fmla="*/ T104 w 1345"/>
                              <a:gd name="T106" fmla="+- 0 6427 6427"/>
                              <a:gd name="T107" fmla="*/ 6427 h 700"/>
                              <a:gd name="T108" fmla="+- 0 9388 8070"/>
                              <a:gd name="T109" fmla="*/ T108 w 1345"/>
                              <a:gd name="T110" fmla="+- 0 6431 6427"/>
                              <a:gd name="T111" fmla="*/ 6431 h 700"/>
                              <a:gd name="T112" fmla="+- 0 9388 8070"/>
                              <a:gd name="T113" fmla="*/ T112 w 1345"/>
                              <a:gd name="T114" fmla="+- 0 7067 6427"/>
                              <a:gd name="T115" fmla="*/ 7067 h 700"/>
                              <a:gd name="T116" fmla="+- 0 9398 8070"/>
                              <a:gd name="T117" fmla="*/ T116 w 1345"/>
                              <a:gd name="T118" fmla="+- 0 7057 6427"/>
                              <a:gd name="T119" fmla="*/ 7057 h 700"/>
                              <a:gd name="T120" fmla="+- 0 9408 8070"/>
                              <a:gd name="T121" fmla="*/ T120 w 1345"/>
                              <a:gd name="T122" fmla="+- 0 7057 6427"/>
                              <a:gd name="T123" fmla="*/ 7057 h 700"/>
                              <a:gd name="T124" fmla="+- 0 9408 8070"/>
                              <a:gd name="T125" fmla="*/ T124 w 1345"/>
                              <a:gd name="T126" fmla="+- 0 6447 6427"/>
                              <a:gd name="T127" fmla="*/ 6447 h 700"/>
                              <a:gd name="T128" fmla="+- 0 9398 8070"/>
                              <a:gd name="T129" fmla="*/ T128 w 1345"/>
                              <a:gd name="T130" fmla="+- 0 6447 6427"/>
                              <a:gd name="T131" fmla="*/ 6447 h 700"/>
                              <a:gd name="T132" fmla="+- 0 9408 8070"/>
                              <a:gd name="T133" fmla="*/ T132 w 1345"/>
                              <a:gd name="T134" fmla="+- 0 6437 6427"/>
                              <a:gd name="T135" fmla="*/ 6437 h 700"/>
                              <a:gd name="T136" fmla="+- 0 9415 8070"/>
                              <a:gd name="T137" fmla="*/ T136 w 1345"/>
                              <a:gd name="T138" fmla="+- 0 6437 6427"/>
                              <a:gd name="T139" fmla="*/ 6437 h 700"/>
                              <a:gd name="T140" fmla="+- 0 9415 8070"/>
                              <a:gd name="T141" fmla="*/ T140 w 1345"/>
                              <a:gd name="T142" fmla="+- 0 6431 6427"/>
                              <a:gd name="T143" fmla="*/ 6431 h 700"/>
                              <a:gd name="T144" fmla="+- 0 9411 8070"/>
                              <a:gd name="T145" fmla="*/ T144 w 1345"/>
                              <a:gd name="T146" fmla="+- 0 6427 6427"/>
                              <a:gd name="T147" fmla="*/ 6427 h 700"/>
                              <a:gd name="T148" fmla="+- 0 9408 8070"/>
                              <a:gd name="T149" fmla="*/ T148 w 1345"/>
                              <a:gd name="T150" fmla="+- 0 7057 6427"/>
                              <a:gd name="T151" fmla="*/ 7057 h 700"/>
                              <a:gd name="T152" fmla="+- 0 9398 8070"/>
                              <a:gd name="T153" fmla="*/ T152 w 1345"/>
                              <a:gd name="T154" fmla="+- 0 7057 6427"/>
                              <a:gd name="T155" fmla="*/ 7057 h 700"/>
                              <a:gd name="T156" fmla="+- 0 9388 8070"/>
                              <a:gd name="T157" fmla="*/ T156 w 1345"/>
                              <a:gd name="T158" fmla="+- 0 7067 6427"/>
                              <a:gd name="T159" fmla="*/ 7067 h 700"/>
                              <a:gd name="T160" fmla="+- 0 9408 8070"/>
                              <a:gd name="T161" fmla="*/ T160 w 1345"/>
                              <a:gd name="T162" fmla="+- 0 7067 6427"/>
                              <a:gd name="T163" fmla="*/ 7067 h 700"/>
                              <a:gd name="T164" fmla="+- 0 9408 8070"/>
                              <a:gd name="T165" fmla="*/ T164 w 1345"/>
                              <a:gd name="T166" fmla="+- 0 7057 6427"/>
                              <a:gd name="T167" fmla="*/ 7057 h 700"/>
                              <a:gd name="T168" fmla="+- 0 9408 8070"/>
                              <a:gd name="T169" fmla="*/ T168 w 1345"/>
                              <a:gd name="T170" fmla="+- 0 6437 6427"/>
                              <a:gd name="T171" fmla="*/ 6437 h 700"/>
                              <a:gd name="T172" fmla="+- 0 9398 8070"/>
                              <a:gd name="T173" fmla="*/ T172 w 1345"/>
                              <a:gd name="T174" fmla="+- 0 6447 6427"/>
                              <a:gd name="T175" fmla="*/ 6447 h 700"/>
                              <a:gd name="T176" fmla="+- 0 9408 8070"/>
                              <a:gd name="T177" fmla="*/ T176 w 1345"/>
                              <a:gd name="T178" fmla="+- 0 6447 6427"/>
                              <a:gd name="T179" fmla="*/ 6447 h 700"/>
                              <a:gd name="T180" fmla="+- 0 9408 8070"/>
                              <a:gd name="T181" fmla="*/ T180 w 1345"/>
                              <a:gd name="T182" fmla="+- 0 6437 6427"/>
                              <a:gd name="T183" fmla="*/ 6437 h 700"/>
                              <a:gd name="T184" fmla="+- 0 9415 8070"/>
                              <a:gd name="T185" fmla="*/ T184 w 1345"/>
                              <a:gd name="T186" fmla="+- 0 6437 6427"/>
                              <a:gd name="T187" fmla="*/ 6437 h 700"/>
                              <a:gd name="T188" fmla="+- 0 9408 8070"/>
                              <a:gd name="T189" fmla="*/ T188 w 1345"/>
                              <a:gd name="T190" fmla="+- 0 6437 6427"/>
                              <a:gd name="T191" fmla="*/ 6437 h 700"/>
                              <a:gd name="T192" fmla="+- 0 9408 8070"/>
                              <a:gd name="T193" fmla="*/ T192 w 1345"/>
                              <a:gd name="T194" fmla="+- 0 6447 6427"/>
                              <a:gd name="T195" fmla="*/ 6447 h 700"/>
                              <a:gd name="T196" fmla="+- 0 9411 8070"/>
                              <a:gd name="T197" fmla="*/ T196 w 1345"/>
                              <a:gd name="T198" fmla="+- 0 6447 6427"/>
                              <a:gd name="T199" fmla="*/ 6447 h 700"/>
                              <a:gd name="T200" fmla="+- 0 9415 8070"/>
                              <a:gd name="T201" fmla="*/ T200 w 1345"/>
                              <a:gd name="T202" fmla="+- 0 6443 6427"/>
                              <a:gd name="T203" fmla="*/ 6443 h 700"/>
                              <a:gd name="T204" fmla="+- 0 9415 8070"/>
                              <a:gd name="T205" fmla="*/ T204 w 1345"/>
                              <a:gd name="T206" fmla="+- 0 6437 6427"/>
                              <a:gd name="T207" fmla="*/ 6437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45" h="700">
                                <a:moveTo>
                                  <a:pt x="120" y="580"/>
                                </a:moveTo>
                                <a:lnTo>
                                  <a:pt x="0" y="640"/>
                                </a:lnTo>
                                <a:lnTo>
                                  <a:pt x="120" y="700"/>
                                </a:lnTo>
                                <a:lnTo>
                                  <a:pt x="120" y="650"/>
                                </a:lnTo>
                                <a:lnTo>
                                  <a:pt x="94" y="650"/>
                                </a:lnTo>
                                <a:lnTo>
                                  <a:pt x="90" y="646"/>
                                </a:lnTo>
                                <a:lnTo>
                                  <a:pt x="90" y="634"/>
                                </a:lnTo>
                                <a:lnTo>
                                  <a:pt x="94" y="630"/>
                                </a:lnTo>
                                <a:lnTo>
                                  <a:pt x="120" y="630"/>
                                </a:lnTo>
                                <a:lnTo>
                                  <a:pt x="120" y="580"/>
                                </a:lnTo>
                                <a:close/>
                                <a:moveTo>
                                  <a:pt x="120" y="630"/>
                                </a:moveTo>
                                <a:lnTo>
                                  <a:pt x="94" y="630"/>
                                </a:lnTo>
                                <a:lnTo>
                                  <a:pt x="90" y="634"/>
                                </a:lnTo>
                                <a:lnTo>
                                  <a:pt x="90" y="646"/>
                                </a:lnTo>
                                <a:lnTo>
                                  <a:pt x="94" y="650"/>
                                </a:lnTo>
                                <a:lnTo>
                                  <a:pt x="120" y="650"/>
                                </a:lnTo>
                                <a:lnTo>
                                  <a:pt x="120" y="630"/>
                                </a:lnTo>
                                <a:close/>
                                <a:moveTo>
                                  <a:pt x="1318" y="630"/>
                                </a:moveTo>
                                <a:lnTo>
                                  <a:pt x="120" y="630"/>
                                </a:lnTo>
                                <a:lnTo>
                                  <a:pt x="120" y="650"/>
                                </a:lnTo>
                                <a:lnTo>
                                  <a:pt x="1334" y="650"/>
                                </a:lnTo>
                                <a:lnTo>
                                  <a:pt x="1338" y="646"/>
                                </a:lnTo>
                                <a:lnTo>
                                  <a:pt x="1338" y="640"/>
                                </a:lnTo>
                                <a:lnTo>
                                  <a:pt x="1318" y="640"/>
                                </a:lnTo>
                                <a:lnTo>
                                  <a:pt x="1318" y="630"/>
                                </a:lnTo>
                                <a:close/>
                                <a:moveTo>
                                  <a:pt x="1341" y="0"/>
                                </a:moveTo>
                                <a:lnTo>
                                  <a:pt x="1322" y="0"/>
                                </a:lnTo>
                                <a:lnTo>
                                  <a:pt x="1318" y="4"/>
                                </a:lnTo>
                                <a:lnTo>
                                  <a:pt x="1318" y="640"/>
                                </a:lnTo>
                                <a:lnTo>
                                  <a:pt x="1328" y="630"/>
                                </a:lnTo>
                                <a:lnTo>
                                  <a:pt x="1338" y="630"/>
                                </a:lnTo>
                                <a:lnTo>
                                  <a:pt x="1338" y="20"/>
                                </a:lnTo>
                                <a:lnTo>
                                  <a:pt x="1328" y="20"/>
                                </a:lnTo>
                                <a:lnTo>
                                  <a:pt x="1338" y="10"/>
                                </a:lnTo>
                                <a:lnTo>
                                  <a:pt x="1345" y="10"/>
                                </a:lnTo>
                                <a:lnTo>
                                  <a:pt x="1345" y="4"/>
                                </a:lnTo>
                                <a:lnTo>
                                  <a:pt x="1341" y="0"/>
                                </a:lnTo>
                                <a:close/>
                                <a:moveTo>
                                  <a:pt x="1338" y="630"/>
                                </a:moveTo>
                                <a:lnTo>
                                  <a:pt x="1328" y="630"/>
                                </a:lnTo>
                                <a:lnTo>
                                  <a:pt x="1318" y="640"/>
                                </a:lnTo>
                                <a:lnTo>
                                  <a:pt x="1338" y="640"/>
                                </a:lnTo>
                                <a:lnTo>
                                  <a:pt x="1338" y="630"/>
                                </a:lnTo>
                                <a:close/>
                                <a:moveTo>
                                  <a:pt x="1338" y="10"/>
                                </a:moveTo>
                                <a:lnTo>
                                  <a:pt x="1328" y="20"/>
                                </a:lnTo>
                                <a:lnTo>
                                  <a:pt x="1338" y="20"/>
                                </a:lnTo>
                                <a:lnTo>
                                  <a:pt x="1338" y="10"/>
                                </a:lnTo>
                                <a:close/>
                                <a:moveTo>
                                  <a:pt x="1345" y="10"/>
                                </a:moveTo>
                                <a:lnTo>
                                  <a:pt x="1338" y="10"/>
                                </a:lnTo>
                                <a:lnTo>
                                  <a:pt x="1338" y="20"/>
                                </a:lnTo>
                                <a:lnTo>
                                  <a:pt x="1341" y="20"/>
                                </a:lnTo>
                                <a:lnTo>
                                  <a:pt x="1345" y="16"/>
                                </a:lnTo>
                                <a:lnTo>
                                  <a:pt x="13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/>
                        </wps:cNvSpPr>
                        <wps:spPr bwMode="auto">
                          <a:xfrm>
                            <a:off x="4077" y="7817"/>
                            <a:ext cx="3993" cy="645"/>
                          </a:xfrm>
                          <a:custGeom>
                            <a:avLst/>
                            <a:gdLst>
                              <a:gd name="T0" fmla="+- 0 7242 4077"/>
                              <a:gd name="T1" fmla="*/ T0 w 3993"/>
                              <a:gd name="T2" fmla="+- 0 7817 7817"/>
                              <a:gd name="T3" fmla="*/ 7817 h 645"/>
                              <a:gd name="T4" fmla="+- 0 6414 4077"/>
                              <a:gd name="T5" fmla="*/ T4 w 3993"/>
                              <a:gd name="T6" fmla="+- 0 8124 7817"/>
                              <a:gd name="T7" fmla="*/ 8124 h 645"/>
                              <a:gd name="T8" fmla="+- 0 7242 4077"/>
                              <a:gd name="T9" fmla="*/ T8 w 3993"/>
                              <a:gd name="T10" fmla="+- 0 8432 7817"/>
                              <a:gd name="T11" fmla="*/ 8432 h 645"/>
                              <a:gd name="T12" fmla="+- 0 8070 4077"/>
                              <a:gd name="T13" fmla="*/ T12 w 3993"/>
                              <a:gd name="T14" fmla="+- 0 8124 7817"/>
                              <a:gd name="T15" fmla="*/ 8124 h 645"/>
                              <a:gd name="T16" fmla="+- 0 7242 4077"/>
                              <a:gd name="T17" fmla="*/ T16 w 3993"/>
                              <a:gd name="T18" fmla="+- 0 7817 7817"/>
                              <a:gd name="T19" fmla="*/ 7817 h 645"/>
                              <a:gd name="T20" fmla="+- 0 4905 4077"/>
                              <a:gd name="T21" fmla="*/ T20 w 3993"/>
                              <a:gd name="T22" fmla="+- 0 7847 7817"/>
                              <a:gd name="T23" fmla="*/ 7847 h 645"/>
                              <a:gd name="T24" fmla="+- 0 4077 4077"/>
                              <a:gd name="T25" fmla="*/ T24 w 3993"/>
                              <a:gd name="T26" fmla="+- 0 8154 7817"/>
                              <a:gd name="T27" fmla="*/ 8154 h 645"/>
                              <a:gd name="T28" fmla="+- 0 4905 4077"/>
                              <a:gd name="T29" fmla="*/ T28 w 3993"/>
                              <a:gd name="T30" fmla="+- 0 8462 7817"/>
                              <a:gd name="T31" fmla="*/ 8462 h 645"/>
                              <a:gd name="T32" fmla="+- 0 5733 4077"/>
                              <a:gd name="T33" fmla="*/ T32 w 3993"/>
                              <a:gd name="T34" fmla="+- 0 8154 7817"/>
                              <a:gd name="T35" fmla="*/ 8154 h 645"/>
                              <a:gd name="T36" fmla="+- 0 4905 4077"/>
                              <a:gd name="T37" fmla="*/ T36 w 3993"/>
                              <a:gd name="T38" fmla="+- 0 7847 7817"/>
                              <a:gd name="T39" fmla="*/ 784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93" h="645">
                                <a:moveTo>
                                  <a:pt x="3165" y="0"/>
                                </a:moveTo>
                                <a:lnTo>
                                  <a:pt x="2337" y="307"/>
                                </a:lnTo>
                                <a:lnTo>
                                  <a:pt x="3165" y="615"/>
                                </a:lnTo>
                                <a:lnTo>
                                  <a:pt x="3993" y="307"/>
                                </a:lnTo>
                                <a:lnTo>
                                  <a:pt x="3165" y="0"/>
                                </a:lnTo>
                                <a:close/>
                                <a:moveTo>
                                  <a:pt x="828" y="30"/>
                                </a:moveTo>
                                <a:lnTo>
                                  <a:pt x="0" y="337"/>
                                </a:lnTo>
                                <a:lnTo>
                                  <a:pt x="828" y="645"/>
                                </a:lnTo>
                                <a:lnTo>
                                  <a:pt x="1656" y="337"/>
                                </a:lnTo>
                                <a:lnTo>
                                  <a:pt x="828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4"/>
                        <wps:cNvSpPr>
                          <a:spLocks/>
                        </wps:cNvSpPr>
                        <wps:spPr bwMode="auto">
                          <a:xfrm>
                            <a:off x="7196" y="8421"/>
                            <a:ext cx="120" cy="476"/>
                          </a:xfrm>
                          <a:custGeom>
                            <a:avLst/>
                            <a:gdLst>
                              <a:gd name="T0" fmla="+- 0 7246 7196"/>
                              <a:gd name="T1" fmla="*/ T0 w 120"/>
                              <a:gd name="T2" fmla="+- 0 8777 8422"/>
                              <a:gd name="T3" fmla="*/ 8777 h 476"/>
                              <a:gd name="T4" fmla="+- 0 7196 7196"/>
                              <a:gd name="T5" fmla="*/ T4 w 120"/>
                              <a:gd name="T6" fmla="+- 0 8779 8422"/>
                              <a:gd name="T7" fmla="*/ 8779 h 476"/>
                              <a:gd name="T8" fmla="+- 0 7260 7196"/>
                              <a:gd name="T9" fmla="*/ T8 w 120"/>
                              <a:gd name="T10" fmla="+- 0 8897 8422"/>
                              <a:gd name="T11" fmla="*/ 8897 h 476"/>
                              <a:gd name="T12" fmla="+- 0 7301 7196"/>
                              <a:gd name="T13" fmla="*/ T12 w 120"/>
                              <a:gd name="T14" fmla="+- 0 8807 8422"/>
                              <a:gd name="T15" fmla="*/ 8807 h 476"/>
                              <a:gd name="T16" fmla="+- 0 7252 7196"/>
                              <a:gd name="T17" fmla="*/ T16 w 120"/>
                              <a:gd name="T18" fmla="+- 0 8807 8422"/>
                              <a:gd name="T19" fmla="*/ 8807 h 476"/>
                              <a:gd name="T20" fmla="+- 0 7247 7196"/>
                              <a:gd name="T21" fmla="*/ T20 w 120"/>
                              <a:gd name="T22" fmla="+- 0 8803 8422"/>
                              <a:gd name="T23" fmla="*/ 8803 h 476"/>
                              <a:gd name="T24" fmla="+- 0 7246 7196"/>
                              <a:gd name="T25" fmla="*/ T24 w 120"/>
                              <a:gd name="T26" fmla="+- 0 8777 8422"/>
                              <a:gd name="T27" fmla="*/ 8777 h 476"/>
                              <a:gd name="T28" fmla="+- 0 7266 7196"/>
                              <a:gd name="T29" fmla="*/ T28 w 120"/>
                              <a:gd name="T30" fmla="+- 0 8777 8422"/>
                              <a:gd name="T31" fmla="*/ 8777 h 476"/>
                              <a:gd name="T32" fmla="+- 0 7246 7196"/>
                              <a:gd name="T33" fmla="*/ T32 w 120"/>
                              <a:gd name="T34" fmla="+- 0 8777 8422"/>
                              <a:gd name="T35" fmla="*/ 8777 h 476"/>
                              <a:gd name="T36" fmla="+- 0 7247 7196"/>
                              <a:gd name="T37" fmla="*/ T36 w 120"/>
                              <a:gd name="T38" fmla="+- 0 8803 8422"/>
                              <a:gd name="T39" fmla="*/ 8803 h 476"/>
                              <a:gd name="T40" fmla="+- 0 7252 7196"/>
                              <a:gd name="T41" fmla="*/ T40 w 120"/>
                              <a:gd name="T42" fmla="+- 0 8807 8422"/>
                              <a:gd name="T43" fmla="*/ 8807 h 476"/>
                              <a:gd name="T44" fmla="+- 0 7263 7196"/>
                              <a:gd name="T45" fmla="*/ T44 w 120"/>
                              <a:gd name="T46" fmla="+- 0 8807 8422"/>
                              <a:gd name="T47" fmla="*/ 8807 h 476"/>
                              <a:gd name="T48" fmla="+- 0 7267 7196"/>
                              <a:gd name="T49" fmla="*/ T48 w 120"/>
                              <a:gd name="T50" fmla="+- 0 8802 8422"/>
                              <a:gd name="T51" fmla="*/ 8802 h 476"/>
                              <a:gd name="T52" fmla="+- 0 7266 7196"/>
                              <a:gd name="T53" fmla="*/ T52 w 120"/>
                              <a:gd name="T54" fmla="+- 0 8777 8422"/>
                              <a:gd name="T55" fmla="*/ 8777 h 476"/>
                              <a:gd name="T56" fmla="+- 0 7316 7196"/>
                              <a:gd name="T57" fmla="*/ T56 w 120"/>
                              <a:gd name="T58" fmla="+- 0 8775 8422"/>
                              <a:gd name="T59" fmla="*/ 8775 h 476"/>
                              <a:gd name="T60" fmla="+- 0 7266 7196"/>
                              <a:gd name="T61" fmla="*/ T60 w 120"/>
                              <a:gd name="T62" fmla="+- 0 8777 8422"/>
                              <a:gd name="T63" fmla="*/ 8777 h 476"/>
                              <a:gd name="T64" fmla="+- 0 7267 7196"/>
                              <a:gd name="T65" fmla="*/ T64 w 120"/>
                              <a:gd name="T66" fmla="+- 0 8802 8422"/>
                              <a:gd name="T67" fmla="*/ 8802 h 476"/>
                              <a:gd name="T68" fmla="+- 0 7263 7196"/>
                              <a:gd name="T69" fmla="*/ T68 w 120"/>
                              <a:gd name="T70" fmla="+- 0 8807 8422"/>
                              <a:gd name="T71" fmla="*/ 8807 h 476"/>
                              <a:gd name="T72" fmla="+- 0 7252 7196"/>
                              <a:gd name="T73" fmla="*/ T72 w 120"/>
                              <a:gd name="T74" fmla="+- 0 8807 8422"/>
                              <a:gd name="T75" fmla="*/ 8807 h 476"/>
                              <a:gd name="T76" fmla="+- 0 7301 7196"/>
                              <a:gd name="T77" fmla="*/ T76 w 120"/>
                              <a:gd name="T78" fmla="+- 0 8807 8422"/>
                              <a:gd name="T79" fmla="*/ 8807 h 476"/>
                              <a:gd name="T80" fmla="+- 0 7316 7196"/>
                              <a:gd name="T81" fmla="*/ T80 w 120"/>
                              <a:gd name="T82" fmla="+- 0 8775 8422"/>
                              <a:gd name="T83" fmla="*/ 8775 h 476"/>
                              <a:gd name="T84" fmla="+- 0 7250 7196"/>
                              <a:gd name="T85" fmla="*/ T84 w 120"/>
                              <a:gd name="T86" fmla="+- 0 8422 8422"/>
                              <a:gd name="T87" fmla="*/ 8422 h 476"/>
                              <a:gd name="T88" fmla="+- 0 7239 7196"/>
                              <a:gd name="T89" fmla="*/ T88 w 120"/>
                              <a:gd name="T90" fmla="+- 0 8422 8422"/>
                              <a:gd name="T91" fmla="*/ 8422 h 476"/>
                              <a:gd name="T92" fmla="+- 0 7235 7196"/>
                              <a:gd name="T93" fmla="*/ T92 w 120"/>
                              <a:gd name="T94" fmla="+- 0 8427 8422"/>
                              <a:gd name="T95" fmla="*/ 8427 h 476"/>
                              <a:gd name="T96" fmla="+- 0 7246 7196"/>
                              <a:gd name="T97" fmla="*/ T96 w 120"/>
                              <a:gd name="T98" fmla="+- 0 8777 8422"/>
                              <a:gd name="T99" fmla="*/ 8777 h 476"/>
                              <a:gd name="T100" fmla="+- 0 7266 7196"/>
                              <a:gd name="T101" fmla="*/ T100 w 120"/>
                              <a:gd name="T102" fmla="+- 0 8777 8422"/>
                              <a:gd name="T103" fmla="*/ 8777 h 476"/>
                              <a:gd name="T104" fmla="+- 0 7255 7196"/>
                              <a:gd name="T105" fmla="*/ T104 w 120"/>
                              <a:gd name="T106" fmla="+- 0 8432 8422"/>
                              <a:gd name="T107" fmla="*/ 8432 h 476"/>
                              <a:gd name="T108" fmla="+- 0 7255 7196"/>
                              <a:gd name="T109" fmla="*/ T108 w 120"/>
                              <a:gd name="T110" fmla="+- 0 8426 8422"/>
                              <a:gd name="T111" fmla="*/ 8426 h 476"/>
                              <a:gd name="T112" fmla="+- 0 7250 7196"/>
                              <a:gd name="T113" fmla="*/ T112 w 120"/>
                              <a:gd name="T114" fmla="+- 0 8422 8422"/>
                              <a:gd name="T115" fmla="*/ 8422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0" h="476">
                                <a:moveTo>
                                  <a:pt x="50" y="355"/>
                                </a:moveTo>
                                <a:lnTo>
                                  <a:pt x="0" y="357"/>
                                </a:lnTo>
                                <a:lnTo>
                                  <a:pt x="64" y="475"/>
                                </a:lnTo>
                                <a:lnTo>
                                  <a:pt x="105" y="385"/>
                                </a:lnTo>
                                <a:lnTo>
                                  <a:pt x="56" y="385"/>
                                </a:lnTo>
                                <a:lnTo>
                                  <a:pt x="51" y="381"/>
                                </a:lnTo>
                                <a:lnTo>
                                  <a:pt x="50" y="355"/>
                                </a:lnTo>
                                <a:close/>
                                <a:moveTo>
                                  <a:pt x="70" y="355"/>
                                </a:moveTo>
                                <a:lnTo>
                                  <a:pt x="50" y="355"/>
                                </a:lnTo>
                                <a:lnTo>
                                  <a:pt x="51" y="381"/>
                                </a:lnTo>
                                <a:lnTo>
                                  <a:pt x="56" y="385"/>
                                </a:lnTo>
                                <a:lnTo>
                                  <a:pt x="67" y="385"/>
                                </a:lnTo>
                                <a:lnTo>
                                  <a:pt x="71" y="380"/>
                                </a:lnTo>
                                <a:lnTo>
                                  <a:pt x="70" y="355"/>
                                </a:lnTo>
                                <a:close/>
                                <a:moveTo>
                                  <a:pt x="120" y="353"/>
                                </a:moveTo>
                                <a:lnTo>
                                  <a:pt x="70" y="355"/>
                                </a:lnTo>
                                <a:lnTo>
                                  <a:pt x="71" y="380"/>
                                </a:lnTo>
                                <a:lnTo>
                                  <a:pt x="67" y="385"/>
                                </a:lnTo>
                                <a:lnTo>
                                  <a:pt x="56" y="385"/>
                                </a:lnTo>
                                <a:lnTo>
                                  <a:pt x="105" y="385"/>
                                </a:lnTo>
                                <a:lnTo>
                                  <a:pt x="120" y="353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43" y="0"/>
                                </a:lnTo>
                                <a:lnTo>
                                  <a:pt x="39" y="5"/>
                                </a:lnTo>
                                <a:lnTo>
                                  <a:pt x="50" y="355"/>
                                </a:lnTo>
                                <a:lnTo>
                                  <a:pt x="70" y="355"/>
                                </a:lnTo>
                                <a:lnTo>
                                  <a:pt x="59" y="10"/>
                                </a:lnTo>
                                <a:lnTo>
                                  <a:pt x="59" y="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7417"/>
                            <a:ext cx="12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42"/>
                        <wps:cNvSpPr>
                          <a:spLocks/>
                        </wps:cNvSpPr>
                        <wps:spPr bwMode="auto">
                          <a:xfrm>
                            <a:off x="4856" y="6437"/>
                            <a:ext cx="4969" cy="2470"/>
                          </a:xfrm>
                          <a:custGeom>
                            <a:avLst/>
                            <a:gdLst>
                              <a:gd name="T0" fmla="+- 0 4976 4856"/>
                              <a:gd name="T1" fmla="*/ T0 w 4969"/>
                              <a:gd name="T2" fmla="+- 0 8582 6437"/>
                              <a:gd name="T3" fmla="*/ 8582 h 2470"/>
                              <a:gd name="T4" fmla="+- 0 4961 4856"/>
                              <a:gd name="T5" fmla="*/ T4 w 4969"/>
                              <a:gd name="T6" fmla="+- 0 8552 6437"/>
                              <a:gd name="T7" fmla="*/ 8552 h 2470"/>
                              <a:gd name="T8" fmla="+- 0 4916 4856"/>
                              <a:gd name="T9" fmla="*/ T8 w 4969"/>
                              <a:gd name="T10" fmla="+- 0 8462 6437"/>
                              <a:gd name="T11" fmla="*/ 8462 h 2470"/>
                              <a:gd name="T12" fmla="+- 0 4856 4856"/>
                              <a:gd name="T13" fmla="*/ T12 w 4969"/>
                              <a:gd name="T14" fmla="+- 0 8582 6437"/>
                              <a:gd name="T15" fmla="*/ 8582 h 2470"/>
                              <a:gd name="T16" fmla="+- 0 4906 4856"/>
                              <a:gd name="T17" fmla="*/ T16 w 4969"/>
                              <a:gd name="T18" fmla="+- 0 8582 6437"/>
                              <a:gd name="T19" fmla="*/ 8582 h 2470"/>
                              <a:gd name="T20" fmla="+- 0 4906 4856"/>
                              <a:gd name="T21" fmla="*/ T20 w 4969"/>
                              <a:gd name="T22" fmla="+- 0 8903 6437"/>
                              <a:gd name="T23" fmla="*/ 8903 h 2470"/>
                              <a:gd name="T24" fmla="+- 0 4910 4856"/>
                              <a:gd name="T25" fmla="*/ T24 w 4969"/>
                              <a:gd name="T26" fmla="+- 0 8907 6437"/>
                              <a:gd name="T27" fmla="*/ 8907 h 2470"/>
                              <a:gd name="T28" fmla="+- 0 4922 4856"/>
                              <a:gd name="T29" fmla="*/ T28 w 4969"/>
                              <a:gd name="T30" fmla="+- 0 8907 6437"/>
                              <a:gd name="T31" fmla="*/ 8907 h 2470"/>
                              <a:gd name="T32" fmla="+- 0 4926 4856"/>
                              <a:gd name="T33" fmla="*/ T32 w 4969"/>
                              <a:gd name="T34" fmla="+- 0 8903 6437"/>
                              <a:gd name="T35" fmla="*/ 8903 h 2470"/>
                              <a:gd name="T36" fmla="+- 0 4926 4856"/>
                              <a:gd name="T37" fmla="*/ T36 w 4969"/>
                              <a:gd name="T38" fmla="+- 0 8582 6437"/>
                              <a:gd name="T39" fmla="*/ 8582 h 2470"/>
                              <a:gd name="T40" fmla="+- 0 4976 4856"/>
                              <a:gd name="T41" fmla="*/ T40 w 4969"/>
                              <a:gd name="T42" fmla="+- 0 8582 6437"/>
                              <a:gd name="T43" fmla="*/ 8582 h 2470"/>
                              <a:gd name="T44" fmla="+- 0 6330 4856"/>
                              <a:gd name="T45" fmla="*/ T44 w 4969"/>
                              <a:gd name="T46" fmla="+- 0 6962 6437"/>
                              <a:gd name="T47" fmla="*/ 6962 h 2470"/>
                              <a:gd name="T48" fmla="+- 0 6310 4856"/>
                              <a:gd name="T49" fmla="*/ T48 w 4969"/>
                              <a:gd name="T50" fmla="+- 0 6952 6437"/>
                              <a:gd name="T51" fmla="*/ 6952 h 2470"/>
                              <a:gd name="T52" fmla="+- 0 6210 4856"/>
                              <a:gd name="T53" fmla="*/ T52 w 4969"/>
                              <a:gd name="T54" fmla="+- 0 6902 6437"/>
                              <a:gd name="T55" fmla="*/ 6902 h 2470"/>
                              <a:gd name="T56" fmla="+- 0 6210 4856"/>
                              <a:gd name="T57" fmla="*/ T56 w 4969"/>
                              <a:gd name="T58" fmla="+- 0 6952 6437"/>
                              <a:gd name="T59" fmla="*/ 6952 h 2470"/>
                              <a:gd name="T60" fmla="+- 0 4912 4856"/>
                              <a:gd name="T61" fmla="*/ T60 w 4969"/>
                              <a:gd name="T62" fmla="+- 0 6952 6437"/>
                              <a:gd name="T63" fmla="*/ 6952 h 2470"/>
                              <a:gd name="T64" fmla="+- 0 4908 4856"/>
                              <a:gd name="T65" fmla="*/ T64 w 4969"/>
                              <a:gd name="T66" fmla="+- 0 6956 6437"/>
                              <a:gd name="T67" fmla="*/ 6956 h 2470"/>
                              <a:gd name="T68" fmla="+- 0 4908 4856"/>
                              <a:gd name="T69" fmla="*/ T68 w 4969"/>
                              <a:gd name="T70" fmla="+- 0 7839 6437"/>
                              <a:gd name="T71" fmla="*/ 7839 h 2470"/>
                              <a:gd name="T72" fmla="+- 0 4906 4856"/>
                              <a:gd name="T73" fmla="*/ T72 w 4969"/>
                              <a:gd name="T74" fmla="+- 0 7841 6437"/>
                              <a:gd name="T75" fmla="*/ 7841 h 2470"/>
                              <a:gd name="T76" fmla="+- 0 4906 4856"/>
                              <a:gd name="T77" fmla="*/ T76 w 4969"/>
                              <a:gd name="T78" fmla="+- 0 7853 6437"/>
                              <a:gd name="T79" fmla="*/ 7853 h 2470"/>
                              <a:gd name="T80" fmla="+- 0 4910 4856"/>
                              <a:gd name="T81" fmla="*/ T80 w 4969"/>
                              <a:gd name="T82" fmla="+- 0 7857 6437"/>
                              <a:gd name="T83" fmla="*/ 7857 h 2470"/>
                              <a:gd name="T84" fmla="+- 0 4923 4856"/>
                              <a:gd name="T85" fmla="*/ T84 w 4969"/>
                              <a:gd name="T86" fmla="+- 0 7857 6437"/>
                              <a:gd name="T87" fmla="*/ 7857 h 2470"/>
                              <a:gd name="T88" fmla="+- 0 4928 4856"/>
                              <a:gd name="T89" fmla="*/ T88 w 4969"/>
                              <a:gd name="T90" fmla="+- 0 7853 6437"/>
                              <a:gd name="T91" fmla="*/ 7853 h 2470"/>
                              <a:gd name="T92" fmla="+- 0 4928 4856"/>
                              <a:gd name="T93" fmla="*/ T92 w 4969"/>
                              <a:gd name="T94" fmla="+- 0 7847 6437"/>
                              <a:gd name="T95" fmla="*/ 7847 h 2470"/>
                              <a:gd name="T96" fmla="+- 0 4928 4856"/>
                              <a:gd name="T97" fmla="*/ T96 w 4969"/>
                              <a:gd name="T98" fmla="+- 0 7837 6437"/>
                              <a:gd name="T99" fmla="*/ 7837 h 2470"/>
                              <a:gd name="T100" fmla="+- 0 4928 4856"/>
                              <a:gd name="T101" fmla="*/ T100 w 4969"/>
                              <a:gd name="T102" fmla="+- 0 6972 6437"/>
                              <a:gd name="T103" fmla="*/ 6972 h 2470"/>
                              <a:gd name="T104" fmla="+- 0 6210 4856"/>
                              <a:gd name="T105" fmla="*/ T104 w 4969"/>
                              <a:gd name="T106" fmla="+- 0 6972 6437"/>
                              <a:gd name="T107" fmla="*/ 6972 h 2470"/>
                              <a:gd name="T108" fmla="+- 0 6210 4856"/>
                              <a:gd name="T109" fmla="*/ T108 w 4969"/>
                              <a:gd name="T110" fmla="+- 0 7022 6437"/>
                              <a:gd name="T111" fmla="*/ 7022 h 2470"/>
                              <a:gd name="T112" fmla="+- 0 6310 4856"/>
                              <a:gd name="T113" fmla="*/ T112 w 4969"/>
                              <a:gd name="T114" fmla="+- 0 6972 6437"/>
                              <a:gd name="T115" fmla="*/ 6972 h 2470"/>
                              <a:gd name="T116" fmla="+- 0 6330 4856"/>
                              <a:gd name="T117" fmla="*/ T116 w 4969"/>
                              <a:gd name="T118" fmla="+- 0 6962 6437"/>
                              <a:gd name="T119" fmla="*/ 6962 h 2470"/>
                              <a:gd name="T120" fmla="+- 0 9825 4856"/>
                              <a:gd name="T121" fmla="*/ T120 w 4969"/>
                              <a:gd name="T122" fmla="+- 0 6557 6437"/>
                              <a:gd name="T123" fmla="*/ 6557 h 2470"/>
                              <a:gd name="T124" fmla="+- 0 9810 4856"/>
                              <a:gd name="T125" fmla="*/ T124 w 4969"/>
                              <a:gd name="T126" fmla="+- 0 6527 6437"/>
                              <a:gd name="T127" fmla="*/ 6527 h 2470"/>
                              <a:gd name="T128" fmla="+- 0 9765 4856"/>
                              <a:gd name="T129" fmla="*/ T128 w 4969"/>
                              <a:gd name="T130" fmla="+- 0 6437 6437"/>
                              <a:gd name="T131" fmla="*/ 6437 h 2470"/>
                              <a:gd name="T132" fmla="+- 0 9705 4856"/>
                              <a:gd name="T133" fmla="*/ T132 w 4969"/>
                              <a:gd name="T134" fmla="+- 0 6557 6437"/>
                              <a:gd name="T135" fmla="*/ 6557 h 2470"/>
                              <a:gd name="T136" fmla="+- 0 9755 4856"/>
                              <a:gd name="T137" fmla="*/ T136 w 4969"/>
                              <a:gd name="T138" fmla="+- 0 6557 6437"/>
                              <a:gd name="T139" fmla="*/ 6557 h 2470"/>
                              <a:gd name="T140" fmla="+- 0 9755 4856"/>
                              <a:gd name="T141" fmla="*/ T140 w 4969"/>
                              <a:gd name="T142" fmla="+- 0 8140 6437"/>
                              <a:gd name="T143" fmla="*/ 8140 h 2470"/>
                              <a:gd name="T144" fmla="+- 0 8080 4856"/>
                              <a:gd name="T145" fmla="*/ T144 w 4969"/>
                              <a:gd name="T146" fmla="+- 0 8140 6437"/>
                              <a:gd name="T147" fmla="*/ 8140 h 2470"/>
                              <a:gd name="T148" fmla="+- 0 8076 4856"/>
                              <a:gd name="T149" fmla="*/ T148 w 4969"/>
                              <a:gd name="T150" fmla="+- 0 8136 6437"/>
                              <a:gd name="T151" fmla="*/ 8136 h 2470"/>
                              <a:gd name="T152" fmla="+- 0 8064 4856"/>
                              <a:gd name="T153" fmla="*/ T152 w 4969"/>
                              <a:gd name="T154" fmla="+- 0 8136 6437"/>
                              <a:gd name="T155" fmla="*/ 8136 h 2470"/>
                              <a:gd name="T156" fmla="+- 0 8060 4856"/>
                              <a:gd name="T157" fmla="*/ T156 w 4969"/>
                              <a:gd name="T158" fmla="+- 0 8140 6437"/>
                              <a:gd name="T159" fmla="*/ 8140 h 2470"/>
                              <a:gd name="T160" fmla="+- 0 8060 4856"/>
                              <a:gd name="T161" fmla="*/ T160 w 4969"/>
                              <a:gd name="T162" fmla="+- 0 8156 6437"/>
                              <a:gd name="T163" fmla="*/ 8156 h 2470"/>
                              <a:gd name="T164" fmla="+- 0 8064 4856"/>
                              <a:gd name="T165" fmla="*/ T164 w 4969"/>
                              <a:gd name="T166" fmla="+- 0 8160 6437"/>
                              <a:gd name="T167" fmla="*/ 8160 h 2470"/>
                              <a:gd name="T168" fmla="+- 0 9771 4856"/>
                              <a:gd name="T169" fmla="*/ T168 w 4969"/>
                              <a:gd name="T170" fmla="+- 0 8160 6437"/>
                              <a:gd name="T171" fmla="*/ 8160 h 2470"/>
                              <a:gd name="T172" fmla="+- 0 9775 4856"/>
                              <a:gd name="T173" fmla="*/ T172 w 4969"/>
                              <a:gd name="T174" fmla="+- 0 8156 6437"/>
                              <a:gd name="T175" fmla="*/ 8156 h 2470"/>
                              <a:gd name="T176" fmla="+- 0 9775 4856"/>
                              <a:gd name="T177" fmla="*/ T176 w 4969"/>
                              <a:gd name="T178" fmla="+- 0 8150 6437"/>
                              <a:gd name="T179" fmla="*/ 8150 h 2470"/>
                              <a:gd name="T180" fmla="+- 0 9775 4856"/>
                              <a:gd name="T181" fmla="*/ T180 w 4969"/>
                              <a:gd name="T182" fmla="+- 0 8140 6437"/>
                              <a:gd name="T183" fmla="*/ 8140 h 2470"/>
                              <a:gd name="T184" fmla="+- 0 9775 4856"/>
                              <a:gd name="T185" fmla="*/ T184 w 4969"/>
                              <a:gd name="T186" fmla="+- 0 6557 6437"/>
                              <a:gd name="T187" fmla="*/ 6557 h 2470"/>
                              <a:gd name="T188" fmla="+- 0 9825 4856"/>
                              <a:gd name="T189" fmla="*/ T188 w 4969"/>
                              <a:gd name="T190" fmla="+- 0 6557 6437"/>
                              <a:gd name="T191" fmla="*/ 6557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69" h="2470">
                                <a:moveTo>
                                  <a:pt x="120" y="2145"/>
                                </a:moveTo>
                                <a:lnTo>
                                  <a:pt x="105" y="2115"/>
                                </a:lnTo>
                                <a:lnTo>
                                  <a:pt x="60" y="2025"/>
                                </a:lnTo>
                                <a:lnTo>
                                  <a:pt x="0" y="2145"/>
                                </a:lnTo>
                                <a:lnTo>
                                  <a:pt x="50" y="2145"/>
                                </a:lnTo>
                                <a:lnTo>
                                  <a:pt x="50" y="2466"/>
                                </a:lnTo>
                                <a:lnTo>
                                  <a:pt x="54" y="2470"/>
                                </a:lnTo>
                                <a:lnTo>
                                  <a:pt x="66" y="2470"/>
                                </a:lnTo>
                                <a:lnTo>
                                  <a:pt x="70" y="2466"/>
                                </a:lnTo>
                                <a:lnTo>
                                  <a:pt x="70" y="2145"/>
                                </a:lnTo>
                                <a:lnTo>
                                  <a:pt x="120" y="2145"/>
                                </a:lnTo>
                                <a:moveTo>
                                  <a:pt x="1474" y="525"/>
                                </a:moveTo>
                                <a:lnTo>
                                  <a:pt x="1454" y="515"/>
                                </a:lnTo>
                                <a:lnTo>
                                  <a:pt x="1354" y="465"/>
                                </a:lnTo>
                                <a:lnTo>
                                  <a:pt x="1354" y="515"/>
                                </a:lnTo>
                                <a:lnTo>
                                  <a:pt x="56" y="515"/>
                                </a:lnTo>
                                <a:lnTo>
                                  <a:pt x="52" y="519"/>
                                </a:lnTo>
                                <a:lnTo>
                                  <a:pt x="52" y="1402"/>
                                </a:lnTo>
                                <a:lnTo>
                                  <a:pt x="50" y="1404"/>
                                </a:lnTo>
                                <a:lnTo>
                                  <a:pt x="50" y="1416"/>
                                </a:lnTo>
                                <a:lnTo>
                                  <a:pt x="54" y="1420"/>
                                </a:lnTo>
                                <a:lnTo>
                                  <a:pt x="67" y="1420"/>
                                </a:lnTo>
                                <a:lnTo>
                                  <a:pt x="72" y="1416"/>
                                </a:lnTo>
                                <a:lnTo>
                                  <a:pt x="72" y="1410"/>
                                </a:lnTo>
                                <a:lnTo>
                                  <a:pt x="72" y="1400"/>
                                </a:lnTo>
                                <a:lnTo>
                                  <a:pt x="72" y="535"/>
                                </a:lnTo>
                                <a:lnTo>
                                  <a:pt x="1354" y="535"/>
                                </a:lnTo>
                                <a:lnTo>
                                  <a:pt x="1354" y="585"/>
                                </a:lnTo>
                                <a:lnTo>
                                  <a:pt x="1454" y="535"/>
                                </a:lnTo>
                                <a:lnTo>
                                  <a:pt x="1474" y="525"/>
                                </a:lnTo>
                                <a:moveTo>
                                  <a:pt x="4969" y="120"/>
                                </a:moveTo>
                                <a:lnTo>
                                  <a:pt x="4954" y="90"/>
                                </a:lnTo>
                                <a:lnTo>
                                  <a:pt x="4909" y="0"/>
                                </a:lnTo>
                                <a:lnTo>
                                  <a:pt x="4849" y="120"/>
                                </a:lnTo>
                                <a:lnTo>
                                  <a:pt x="4899" y="120"/>
                                </a:lnTo>
                                <a:lnTo>
                                  <a:pt x="4899" y="1703"/>
                                </a:lnTo>
                                <a:lnTo>
                                  <a:pt x="3224" y="1703"/>
                                </a:lnTo>
                                <a:lnTo>
                                  <a:pt x="3220" y="1699"/>
                                </a:lnTo>
                                <a:lnTo>
                                  <a:pt x="3208" y="1699"/>
                                </a:lnTo>
                                <a:lnTo>
                                  <a:pt x="3204" y="1703"/>
                                </a:lnTo>
                                <a:lnTo>
                                  <a:pt x="3204" y="1719"/>
                                </a:lnTo>
                                <a:lnTo>
                                  <a:pt x="3208" y="1723"/>
                                </a:lnTo>
                                <a:lnTo>
                                  <a:pt x="4915" y="1723"/>
                                </a:lnTo>
                                <a:lnTo>
                                  <a:pt x="4919" y="1719"/>
                                </a:lnTo>
                                <a:lnTo>
                                  <a:pt x="4919" y="1713"/>
                                </a:lnTo>
                                <a:lnTo>
                                  <a:pt x="4919" y="1703"/>
                                </a:lnTo>
                                <a:lnTo>
                                  <a:pt x="4919" y="120"/>
                                </a:lnTo>
                                <a:lnTo>
                                  <a:pt x="4969" y="1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1"/>
                        <wps:cNvSpPr>
                          <a:spLocks/>
                        </wps:cNvSpPr>
                        <wps:spPr bwMode="auto">
                          <a:xfrm>
                            <a:off x="3549" y="8102"/>
                            <a:ext cx="538" cy="120"/>
                          </a:xfrm>
                          <a:custGeom>
                            <a:avLst/>
                            <a:gdLst>
                              <a:gd name="T0" fmla="+- 0 3669 3549"/>
                              <a:gd name="T1" fmla="*/ T0 w 538"/>
                              <a:gd name="T2" fmla="+- 0 8102 8102"/>
                              <a:gd name="T3" fmla="*/ 8102 h 120"/>
                              <a:gd name="T4" fmla="+- 0 3549 3549"/>
                              <a:gd name="T5" fmla="*/ T4 w 538"/>
                              <a:gd name="T6" fmla="+- 0 8162 8102"/>
                              <a:gd name="T7" fmla="*/ 8162 h 120"/>
                              <a:gd name="T8" fmla="+- 0 3669 3549"/>
                              <a:gd name="T9" fmla="*/ T8 w 538"/>
                              <a:gd name="T10" fmla="+- 0 8222 8102"/>
                              <a:gd name="T11" fmla="*/ 8222 h 120"/>
                              <a:gd name="T12" fmla="+- 0 3669 3549"/>
                              <a:gd name="T13" fmla="*/ T12 w 538"/>
                              <a:gd name="T14" fmla="+- 0 8172 8102"/>
                              <a:gd name="T15" fmla="*/ 8172 h 120"/>
                              <a:gd name="T16" fmla="+- 0 3643 3549"/>
                              <a:gd name="T17" fmla="*/ T16 w 538"/>
                              <a:gd name="T18" fmla="+- 0 8172 8102"/>
                              <a:gd name="T19" fmla="*/ 8172 h 120"/>
                              <a:gd name="T20" fmla="+- 0 3639 3549"/>
                              <a:gd name="T21" fmla="*/ T20 w 538"/>
                              <a:gd name="T22" fmla="+- 0 8168 8102"/>
                              <a:gd name="T23" fmla="*/ 8168 h 120"/>
                              <a:gd name="T24" fmla="+- 0 3639 3549"/>
                              <a:gd name="T25" fmla="*/ T24 w 538"/>
                              <a:gd name="T26" fmla="+- 0 8156 8102"/>
                              <a:gd name="T27" fmla="*/ 8156 h 120"/>
                              <a:gd name="T28" fmla="+- 0 3643 3549"/>
                              <a:gd name="T29" fmla="*/ T28 w 538"/>
                              <a:gd name="T30" fmla="+- 0 8152 8102"/>
                              <a:gd name="T31" fmla="*/ 8152 h 120"/>
                              <a:gd name="T32" fmla="+- 0 3669 3549"/>
                              <a:gd name="T33" fmla="*/ T32 w 538"/>
                              <a:gd name="T34" fmla="+- 0 8152 8102"/>
                              <a:gd name="T35" fmla="*/ 8152 h 120"/>
                              <a:gd name="T36" fmla="+- 0 3669 3549"/>
                              <a:gd name="T37" fmla="*/ T36 w 538"/>
                              <a:gd name="T38" fmla="+- 0 8102 8102"/>
                              <a:gd name="T39" fmla="*/ 8102 h 120"/>
                              <a:gd name="T40" fmla="+- 0 3669 3549"/>
                              <a:gd name="T41" fmla="*/ T40 w 538"/>
                              <a:gd name="T42" fmla="+- 0 8152 8102"/>
                              <a:gd name="T43" fmla="*/ 8152 h 120"/>
                              <a:gd name="T44" fmla="+- 0 3643 3549"/>
                              <a:gd name="T45" fmla="*/ T44 w 538"/>
                              <a:gd name="T46" fmla="+- 0 8152 8102"/>
                              <a:gd name="T47" fmla="*/ 8152 h 120"/>
                              <a:gd name="T48" fmla="+- 0 3639 3549"/>
                              <a:gd name="T49" fmla="*/ T48 w 538"/>
                              <a:gd name="T50" fmla="+- 0 8156 8102"/>
                              <a:gd name="T51" fmla="*/ 8156 h 120"/>
                              <a:gd name="T52" fmla="+- 0 3639 3549"/>
                              <a:gd name="T53" fmla="*/ T52 w 538"/>
                              <a:gd name="T54" fmla="+- 0 8168 8102"/>
                              <a:gd name="T55" fmla="*/ 8168 h 120"/>
                              <a:gd name="T56" fmla="+- 0 3643 3549"/>
                              <a:gd name="T57" fmla="*/ T56 w 538"/>
                              <a:gd name="T58" fmla="+- 0 8172 8102"/>
                              <a:gd name="T59" fmla="*/ 8172 h 120"/>
                              <a:gd name="T60" fmla="+- 0 3669 3549"/>
                              <a:gd name="T61" fmla="*/ T60 w 538"/>
                              <a:gd name="T62" fmla="+- 0 8172 8102"/>
                              <a:gd name="T63" fmla="*/ 8172 h 120"/>
                              <a:gd name="T64" fmla="+- 0 3669 3549"/>
                              <a:gd name="T65" fmla="*/ T64 w 538"/>
                              <a:gd name="T66" fmla="+- 0 8152 8102"/>
                              <a:gd name="T67" fmla="*/ 8152 h 120"/>
                              <a:gd name="T68" fmla="+- 0 4083 3549"/>
                              <a:gd name="T69" fmla="*/ T68 w 538"/>
                              <a:gd name="T70" fmla="+- 0 8152 8102"/>
                              <a:gd name="T71" fmla="*/ 8152 h 120"/>
                              <a:gd name="T72" fmla="+- 0 3669 3549"/>
                              <a:gd name="T73" fmla="*/ T72 w 538"/>
                              <a:gd name="T74" fmla="+- 0 8152 8102"/>
                              <a:gd name="T75" fmla="*/ 8152 h 120"/>
                              <a:gd name="T76" fmla="+- 0 3669 3549"/>
                              <a:gd name="T77" fmla="*/ T76 w 538"/>
                              <a:gd name="T78" fmla="+- 0 8172 8102"/>
                              <a:gd name="T79" fmla="*/ 8172 h 120"/>
                              <a:gd name="T80" fmla="+- 0 4083 3549"/>
                              <a:gd name="T81" fmla="*/ T80 w 538"/>
                              <a:gd name="T82" fmla="+- 0 8172 8102"/>
                              <a:gd name="T83" fmla="*/ 8172 h 120"/>
                              <a:gd name="T84" fmla="+- 0 4087 3549"/>
                              <a:gd name="T85" fmla="*/ T84 w 538"/>
                              <a:gd name="T86" fmla="+- 0 8168 8102"/>
                              <a:gd name="T87" fmla="*/ 8168 h 120"/>
                              <a:gd name="T88" fmla="+- 0 4087 3549"/>
                              <a:gd name="T89" fmla="*/ T88 w 538"/>
                              <a:gd name="T90" fmla="+- 0 8156 8102"/>
                              <a:gd name="T91" fmla="*/ 8156 h 120"/>
                              <a:gd name="T92" fmla="+- 0 4083 3549"/>
                              <a:gd name="T93" fmla="*/ T92 w 538"/>
                              <a:gd name="T94" fmla="+- 0 8152 8102"/>
                              <a:gd name="T95" fmla="*/ 81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3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534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534" y="70"/>
                                </a:lnTo>
                                <a:lnTo>
                                  <a:pt x="538" y="66"/>
                                </a:lnTo>
                                <a:lnTo>
                                  <a:pt x="538" y="54"/>
                                </a:lnTo>
                                <a:lnTo>
                                  <a:pt x="53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0"/>
                        <wps:cNvSpPr>
                          <a:spLocks/>
                        </wps:cNvSpPr>
                        <wps:spPr bwMode="auto">
                          <a:xfrm>
                            <a:off x="1880" y="10082"/>
                            <a:ext cx="6171" cy="3989"/>
                          </a:xfrm>
                          <a:custGeom>
                            <a:avLst/>
                            <a:gdLst>
                              <a:gd name="T0" fmla="+- 0 6510 1880"/>
                              <a:gd name="T1" fmla="*/ T0 w 6171"/>
                              <a:gd name="T2" fmla="+- 0 11448 10082"/>
                              <a:gd name="T3" fmla="*/ 11448 h 3989"/>
                              <a:gd name="T4" fmla="+- 0 8051 1880"/>
                              <a:gd name="T5" fmla="*/ T4 w 6171"/>
                              <a:gd name="T6" fmla="+- 0 11448 10082"/>
                              <a:gd name="T7" fmla="*/ 11448 h 3989"/>
                              <a:gd name="T8" fmla="+- 0 8051 1880"/>
                              <a:gd name="T9" fmla="*/ T8 w 6171"/>
                              <a:gd name="T10" fmla="+- 0 10082 10082"/>
                              <a:gd name="T11" fmla="*/ 10082 h 3989"/>
                              <a:gd name="T12" fmla="+- 0 6510 1880"/>
                              <a:gd name="T13" fmla="*/ T12 w 6171"/>
                              <a:gd name="T14" fmla="+- 0 10082 10082"/>
                              <a:gd name="T15" fmla="*/ 10082 h 3989"/>
                              <a:gd name="T16" fmla="+- 0 6510 1880"/>
                              <a:gd name="T17" fmla="*/ T16 w 6171"/>
                              <a:gd name="T18" fmla="+- 0 11448 10082"/>
                              <a:gd name="T19" fmla="*/ 11448 h 3989"/>
                              <a:gd name="T20" fmla="+- 0 1880 1880"/>
                              <a:gd name="T21" fmla="*/ T20 w 6171"/>
                              <a:gd name="T22" fmla="+- 0 14071 10082"/>
                              <a:gd name="T23" fmla="*/ 14071 h 3989"/>
                              <a:gd name="T24" fmla="+- 0 3549 1880"/>
                              <a:gd name="T25" fmla="*/ T24 w 6171"/>
                              <a:gd name="T26" fmla="+- 0 14071 10082"/>
                              <a:gd name="T27" fmla="*/ 14071 h 3989"/>
                              <a:gd name="T28" fmla="+- 0 3549 1880"/>
                              <a:gd name="T29" fmla="*/ T28 w 6171"/>
                              <a:gd name="T30" fmla="+- 0 12858 10082"/>
                              <a:gd name="T31" fmla="*/ 12858 h 3989"/>
                              <a:gd name="T32" fmla="+- 0 1880 1880"/>
                              <a:gd name="T33" fmla="*/ T32 w 6171"/>
                              <a:gd name="T34" fmla="+- 0 12858 10082"/>
                              <a:gd name="T35" fmla="*/ 12858 h 3989"/>
                              <a:gd name="T36" fmla="+- 0 1880 1880"/>
                              <a:gd name="T37" fmla="*/ T36 w 6171"/>
                              <a:gd name="T38" fmla="+- 0 14071 10082"/>
                              <a:gd name="T39" fmla="*/ 14071 h 3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71" h="3989">
                                <a:moveTo>
                                  <a:pt x="4630" y="1366"/>
                                </a:moveTo>
                                <a:lnTo>
                                  <a:pt x="6171" y="1366"/>
                                </a:lnTo>
                                <a:lnTo>
                                  <a:pt x="6171" y="0"/>
                                </a:lnTo>
                                <a:lnTo>
                                  <a:pt x="4630" y="0"/>
                                </a:lnTo>
                                <a:lnTo>
                                  <a:pt x="4630" y="1366"/>
                                </a:lnTo>
                                <a:close/>
                                <a:moveTo>
                                  <a:pt x="0" y="3989"/>
                                </a:moveTo>
                                <a:lnTo>
                                  <a:pt x="1669" y="3989"/>
                                </a:lnTo>
                                <a:lnTo>
                                  <a:pt x="1669" y="2776"/>
                                </a:lnTo>
                                <a:lnTo>
                                  <a:pt x="0" y="2776"/>
                                </a:lnTo>
                                <a:lnTo>
                                  <a:pt x="0" y="39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8613" y="13679"/>
                            <a:ext cx="1110" cy="346"/>
                          </a:xfrm>
                          <a:custGeom>
                            <a:avLst/>
                            <a:gdLst>
                              <a:gd name="T0" fmla="+- 0 8792 8613"/>
                              <a:gd name="T1" fmla="*/ T0 w 1110"/>
                              <a:gd name="T2" fmla="+- 0 13679 13679"/>
                              <a:gd name="T3" fmla="*/ 13679 h 346"/>
                              <a:gd name="T4" fmla="+- 0 8722 8613"/>
                              <a:gd name="T5" fmla="*/ T4 w 1110"/>
                              <a:gd name="T6" fmla="+- 0 13693 13679"/>
                              <a:gd name="T7" fmla="*/ 13693 h 346"/>
                              <a:gd name="T8" fmla="+- 0 8665 8613"/>
                              <a:gd name="T9" fmla="*/ T8 w 1110"/>
                              <a:gd name="T10" fmla="+- 0 13730 13679"/>
                              <a:gd name="T11" fmla="*/ 13730 h 346"/>
                              <a:gd name="T12" fmla="+- 0 8627 8613"/>
                              <a:gd name="T13" fmla="*/ T12 w 1110"/>
                              <a:gd name="T14" fmla="+- 0 13785 13679"/>
                              <a:gd name="T15" fmla="*/ 13785 h 346"/>
                              <a:gd name="T16" fmla="+- 0 8613 8613"/>
                              <a:gd name="T17" fmla="*/ T16 w 1110"/>
                              <a:gd name="T18" fmla="+- 0 13852 13679"/>
                              <a:gd name="T19" fmla="*/ 13852 h 346"/>
                              <a:gd name="T20" fmla="+- 0 8627 8613"/>
                              <a:gd name="T21" fmla="*/ T20 w 1110"/>
                              <a:gd name="T22" fmla="+- 0 13919 13679"/>
                              <a:gd name="T23" fmla="*/ 13919 h 346"/>
                              <a:gd name="T24" fmla="+- 0 8665 8613"/>
                              <a:gd name="T25" fmla="*/ T24 w 1110"/>
                              <a:gd name="T26" fmla="+- 0 13974 13679"/>
                              <a:gd name="T27" fmla="*/ 13974 h 346"/>
                              <a:gd name="T28" fmla="+- 0 8722 8613"/>
                              <a:gd name="T29" fmla="*/ T28 w 1110"/>
                              <a:gd name="T30" fmla="+- 0 14011 13679"/>
                              <a:gd name="T31" fmla="*/ 14011 h 346"/>
                              <a:gd name="T32" fmla="+- 0 8792 8613"/>
                              <a:gd name="T33" fmla="*/ T32 w 1110"/>
                              <a:gd name="T34" fmla="+- 0 14025 13679"/>
                              <a:gd name="T35" fmla="*/ 14025 h 346"/>
                              <a:gd name="T36" fmla="+- 0 9544 8613"/>
                              <a:gd name="T37" fmla="*/ T36 w 1110"/>
                              <a:gd name="T38" fmla="+- 0 14025 13679"/>
                              <a:gd name="T39" fmla="*/ 14025 h 346"/>
                              <a:gd name="T40" fmla="+- 0 9614 8613"/>
                              <a:gd name="T41" fmla="*/ T40 w 1110"/>
                              <a:gd name="T42" fmla="+- 0 14011 13679"/>
                              <a:gd name="T43" fmla="*/ 14011 h 346"/>
                              <a:gd name="T44" fmla="+- 0 9671 8613"/>
                              <a:gd name="T45" fmla="*/ T44 w 1110"/>
                              <a:gd name="T46" fmla="+- 0 13974 13679"/>
                              <a:gd name="T47" fmla="*/ 13974 h 346"/>
                              <a:gd name="T48" fmla="+- 0 9709 8613"/>
                              <a:gd name="T49" fmla="*/ T48 w 1110"/>
                              <a:gd name="T50" fmla="+- 0 13919 13679"/>
                              <a:gd name="T51" fmla="*/ 13919 h 346"/>
                              <a:gd name="T52" fmla="+- 0 9723 8613"/>
                              <a:gd name="T53" fmla="*/ T52 w 1110"/>
                              <a:gd name="T54" fmla="+- 0 13852 13679"/>
                              <a:gd name="T55" fmla="*/ 13852 h 346"/>
                              <a:gd name="T56" fmla="+- 0 9709 8613"/>
                              <a:gd name="T57" fmla="*/ T56 w 1110"/>
                              <a:gd name="T58" fmla="+- 0 13785 13679"/>
                              <a:gd name="T59" fmla="*/ 13785 h 346"/>
                              <a:gd name="T60" fmla="+- 0 9671 8613"/>
                              <a:gd name="T61" fmla="*/ T60 w 1110"/>
                              <a:gd name="T62" fmla="+- 0 13730 13679"/>
                              <a:gd name="T63" fmla="*/ 13730 h 346"/>
                              <a:gd name="T64" fmla="+- 0 9614 8613"/>
                              <a:gd name="T65" fmla="*/ T64 w 1110"/>
                              <a:gd name="T66" fmla="+- 0 13693 13679"/>
                              <a:gd name="T67" fmla="*/ 13693 h 346"/>
                              <a:gd name="T68" fmla="+- 0 9544 8613"/>
                              <a:gd name="T69" fmla="*/ T68 w 1110"/>
                              <a:gd name="T70" fmla="+- 0 13679 13679"/>
                              <a:gd name="T71" fmla="*/ 13679 h 346"/>
                              <a:gd name="T72" fmla="+- 0 8792 8613"/>
                              <a:gd name="T73" fmla="*/ T72 w 1110"/>
                              <a:gd name="T74" fmla="+- 0 13679 13679"/>
                              <a:gd name="T75" fmla="*/ 1367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0" h="346">
                                <a:moveTo>
                                  <a:pt x="179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14" y="240"/>
                                </a:lnTo>
                                <a:lnTo>
                                  <a:pt x="52" y="295"/>
                                </a:lnTo>
                                <a:lnTo>
                                  <a:pt x="109" y="332"/>
                                </a:lnTo>
                                <a:lnTo>
                                  <a:pt x="179" y="346"/>
                                </a:lnTo>
                                <a:lnTo>
                                  <a:pt x="931" y="346"/>
                                </a:lnTo>
                                <a:lnTo>
                                  <a:pt x="1001" y="332"/>
                                </a:lnTo>
                                <a:lnTo>
                                  <a:pt x="1058" y="295"/>
                                </a:lnTo>
                                <a:lnTo>
                                  <a:pt x="1096" y="240"/>
                                </a:lnTo>
                                <a:lnTo>
                                  <a:pt x="1110" y="173"/>
                                </a:lnTo>
                                <a:lnTo>
                                  <a:pt x="1096" y="106"/>
                                </a:lnTo>
                                <a:lnTo>
                                  <a:pt x="1058" y="51"/>
                                </a:lnTo>
                                <a:lnTo>
                                  <a:pt x="1001" y="14"/>
                                </a:lnTo>
                                <a:lnTo>
                                  <a:pt x="931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8"/>
                        <wps:cNvSpPr>
                          <a:spLocks/>
                        </wps:cNvSpPr>
                        <wps:spPr bwMode="auto">
                          <a:xfrm>
                            <a:off x="5540" y="13083"/>
                            <a:ext cx="2965" cy="120"/>
                          </a:xfrm>
                          <a:custGeom>
                            <a:avLst/>
                            <a:gdLst>
                              <a:gd name="T0" fmla="+- 0 8385 5540"/>
                              <a:gd name="T1" fmla="*/ T0 w 2965"/>
                              <a:gd name="T2" fmla="+- 0 13083 13083"/>
                              <a:gd name="T3" fmla="*/ 13083 h 120"/>
                              <a:gd name="T4" fmla="+- 0 8385 5540"/>
                              <a:gd name="T5" fmla="*/ T4 w 2965"/>
                              <a:gd name="T6" fmla="+- 0 13203 13083"/>
                              <a:gd name="T7" fmla="*/ 13203 h 120"/>
                              <a:gd name="T8" fmla="+- 0 8485 5540"/>
                              <a:gd name="T9" fmla="*/ T8 w 2965"/>
                              <a:gd name="T10" fmla="+- 0 13153 13083"/>
                              <a:gd name="T11" fmla="*/ 13153 h 120"/>
                              <a:gd name="T12" fmla="+- 0 8411 5540"/>
                              <a:gd name="T13" fmla="*/ T12 w 2965"/>
                              <a:gd name="T14" fmla="+- 0 13153 13083"/>
                              <a:gd name="T15" fmla="*/ 13153 h 120"/>
                              <a:gd name="T16" fmla="+- 0 8415 5540"/>
                              <a:gd name="T17" fmla="*/ T16 w 2965"/>
                              <a:gd name="T18" fmla="+- 0 13149 13083"/>
                              <a:gd name="T19" fmla="*/ 13149 h 120"/>
                              <a:gd name="T20" fmla="+- 0 8415 5540"/>
                              <a:gd name="T21" fmla="*/ T20 w 2965"/>
                              <a:gd name="T22" fmla="+- 0 13137 13083"/>
                              <a:gd name="T23" fmla="*/ 13137 h 120"/>
                              <a:gd name="T24" fmla="+- 0 8411 5540"/>
                              <a:gd name="T25" fmla="*/ T24 w 2965"/>
                              <a:gd name="T26" fmla="+- 0 13133 13083"/>
                              <a:gd name="T27" fmla="*/ 13133 h 120"/>
                              <a:gd name="T28" fmla="+- 0 8485 5540"/>
                              <a:gd name="T29" fmla="*/ T28 w 2965"/>
                              <a:gd name="T30" fmla="+- 0 13133 13083"/>
                              <a:gd name="T31" fmla="*/ 13133 h 120"/>
                              <a:gd name="T32" fmla="+- 0 8385 5540"/>
                              <a:gd name="T33" fmla="*/ T32 w 2965"/>
                              <a:gd name="T34" fmla="+- 0 13083 13083"/>
                              <a:gd name="T35" fmla="*/ 13083 h 120"/>
                              <a:gd name="T36" fmla="+- 0 8385 5540"/>
                              <a:gd name="T37" fmla="*/ T36 w 2965"/>
                              <a:gd name="T38" fmla="+- 0 13133 13083"/>
                              <a:gd name="T39" fmla="*/ 13133 h 120"/>
                              <a:gd name="T40" fmla="+- 0 5544 5540"/>
                              <a:gd name="T41" fmla="*/ T40 w 2965"/>
                              <a:gd name="T42" fmla="+- 0 13133 13083"/>
                              <a:gd name="T43" fmla="*/ 13133 h 120"/>
                              <a:gd name="T44" fmla="+- 0 5540 5540"/>
                              <a:gd name="T45" fmla="*/ T44 w 2965"/>
                              <a:gd name="T46" fmla="+- 0 13137 13083"/>
                              <a:gd name="T47" fmla="*/ 13137 h 120"/>
                              <a:gd name="T48" fmla="+- 0 5540 5540"/>
                              <a:gd name="T49" fmla="*/ T48 w 2965"/>
                              <a:gd name="T50" fmla="+- 0 13149 13083"/>
                              <a:gd name="T51" fmla="*/ 13149 h 120"/>
                              <a:gd name="T52" fmla="+- 0 5544 5540"/>
                              <a:gd name="T53" fmla="*/ T52 w 2965"/>
                              <a:gd name="T54" fmla="+- 0 13153 13083"/>
                              <a:gd name="T55" fmla="*/ 13153 h 120"/>
                              <a:gd name="T56" fmla="+- 0 8385 5540"/>
                              <a:gd name="T57" fmla="*/ T56 w 2965"/>
                              <a:gd name="T58" fmla="+- 0 13153 13083"/>
                              <a:gd name="T59" fmla="*/ 13153 h 120"/>
                              <a:gd name="T60" fmla="+- 0 8385 5540"/>
                              <a:gd name="T61" fmla="*/ T60 w 2965"/>
                              <a:gd name="T62" fmla="+- 0 13133 13083"/>
                              <a:gd name="T63" fmla="*/ 13133 h 120"/>
                              <a:gd name="T64" fmla="+- 0 8485 5540"/>
                              <a:gd name="T65" fmla="*/ T64 w 2965"/>
                              <a:gd name="T66" fmla="+- 0 13133 13083"/>
                              <a:gd name="T67" fmla="*/ 13133 h 120"/>
                              <a:gd name="T68" fmla="+- 0 8411 5540"/>
                              <a:gd name="T69" fmla="*/ T68 w 2965"/>
                              <a:gd name="T70" fmla="+- 0 13133 13083"/>
                              <a:gd name="T71" fmla="*/ 13133 h 120"/>
                              <a:gd name="T72" fmla="+- 0 8415 5540"/>
                              <a:gd name="T73" fmla="*/ T72 w 2965"/>
                              <a:gd name="T74" fmla="+- 0 13137 13083"/>
                              <a:gd name="T75" fmla="*/ 13137 h 120"/>
                              <a:gd name="T76" fmla="+- 0 8415 5540"/>
                              <a:gd name="T77" fmla="*/ T76 w 2965"/>
                              <a:gd name="T78" fmla="+- 0 13149 13083"/>
                              <a:gd name="T79" fmla="*/ 13149 h 120"/>
                              <a:gd name="T80" fmla="+- 0 8411 5540"/>
                              <a:gd name="T81" fmla="*/ T80 w 2965"/>
                              <a:gd name="T82" fmla="+- 0 13153 13083"/>
                              <a:gd name="T83" fmla="*/ 13153 h 120"/>
                              <a:gd name="T84" fmla="+- 0 8485 5540"/>
                              <a:gd name="T85" fmla="*/ T84 w 2965"/>
                              <a:gd name="T86" fmla="+- 0 13153 13083"/>
                              <a:gd name="T87" fmla="*/ 13153 h 120"/>
                              <a:gd name="T88" fmla="+- 0 8505 5540"/>
                              <a:gd name="T89" fmla="*/ T88 w 2965"/>
                              <a:gd name="T90" fmla="+- 0 13143 13083"/>
                              <a:gd name="T91" fmla="*/ 13143 h 120"/>
                              <a:gd name="T92" fmla="+- 0 8485 5540"/>
                              <a:gd name="T93" fmla="*/ T92 w 2965"/>
                              <a:gd name="T94" fmla="+- 0 13133 13083"/>
                              <a:gd name="T95" fmla="*/ 1313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65" h="120">
                                <a:moveTo>
                                  <a:pt x="2845" y="0"/>
                                </a:moveTo>
                                <a:lnTo>
                                  <a:pt x="2845" y="120"/>
                                </a:lnTo>
                                <a:lnTo>
                                  <a:pt x="2945" y="70"/>
                                </a:lnTo>
                                <a:lnTo>
                                  <a:pt x="2871" y="70"/>
                                </a:lnTo>
                                <a:lnTo>
                                  <a:pt x="2875" y="66"/>
                                </a:lnTo>
                                <a:lnTo>
                                  <a:pt x="2875" y="54"/>
                                </a:lnTo>
                                <a:lnTo>
                                  <a:pt x="2871" y="50"/>
                                </a:lnTo>
                                <a:lnTo>
                                  <a:pt x="2945" y="50"/>
                                </a:lnTo>
                                <a:lnTo>
                                  <a:pt x="2845" y="0"/>
                                </a:lnTo>
                                <a:close/>
                                <a:moveTo>
                                  <a:pt x="284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2845" y="70"/>
                                </a:lnTo>
                                <a:lnTo>
                                  <a:pt x="2845" y="50"/>
                                </a:lnTo>
                                <a:close/>
                                <a:moveTo>
                                  <a:pt x="2945" y="50"/>
                                </a:moveTo>
                                <a:lnTo>
                                  <a:pt x="2871" y="50"/>
                                </a:lnTo>
                                <a:lnTo>
                                  <a:pt x="2875" y="54"/>
                                </a:lnTo>
                                <a:lnTo>
                                  <a:pt x="2875" y="66"/>
                                </a:lnTo>
                                <a:lnTo>
                                  <a:pt x="2871" y="70"/>
                                </a:lnTo>
                                <a:lnTo>
                                  <a:pt x="2945" y="70"/>
                                </a:lnTo>
                                <a:lnTo>
                                  <a:pt x="2965" y="60"/>
                                </a:lnTo>
                                <a:lnTo>
                                  <a:pt x="29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0" y="13268"/>
                            <a:ext cx="12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6"/>
                        <wps:cNvCnPr/>
                        <wps:spPr bwMode="auto">
                          <a:xfrm>
                            <a:off x="10185" y="12156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2600" y="9153"/>
                            <a:ext cx="7595" cy="4472"/>
                          </a:xfrm>
                          <a:custGeom>
                            <a:avLst/>
                            <a:gdLst>
                              <a:gd name="T0" fmla="+- 0 6510 2600"/>
                              <a:gd name="T1" fmla="*/ T0 w 7595"/>
                              <a:gd name="T2" fmla="+- 0 10611 9153"/>
                              <a:gd name="T3" fmla="*/ 10611 h 4472"/>
                              <a:gd name="T4" fmla="+- 0 6390 2600"/>
                              <a:gd name="T5" fmla="*/ T4 w 7595"/>
                              <a:gd name="T6" fmla="+- 0 10551 9153"/>
                              <a:gd name="T7" fmla="*/ 10551 h 4472"/>
                              <a:gd name="T8" fmla="+- 0 6390 2600"/>
                              <a:gd name="T9" fmla="*/ T8 w 7595"/>
                              <a:gd name="T10" fmla="+- 0 10601 9153"/>
                              <a:gd name="T11" fmla="*/ 10601 h 4472"/>
                              <a:gd name="T12" fmla="+- 0 2610 2600"/>
                              <a:gd name="T13" fmla="*/ T12 w 7595"/>
                              <a:gd name="T14" fmla="+- 0 10600 9153"/>
                              <a:gd name="T15" fmla="*/ 10600 h 4472"/>
                              <a:gd name="T16" fmla="+- 0 2604 2600"/>
                              <a:gd name="T17" fmla="*/ T16 w 7595"/>
                              <a:gd name="T18" fmla="+- 0 10600 9153"/>
                              <a:gd name="T19" fmla="*/ 10600 h 4472"/>
                              <a:gd name="T20" fmla="+- 0 2600 2600"/>
                              <a:gd name="T21" fmla="*/ T20 w 7595"/>
                              <a:gd name="T22" fmla="+- 0 10604 9153"/>
                              <a:gd name="T23" fmla="*/ 10604 h 4472"/>
                              <a:gd name="T24" fmla="+- 0 2600 2600"/>
                              <a:gd name="T25" fmla="*/ T24 w 7595"/>
                              <a:gd name="T26" fmla="+- 0 10616 9153"/>
                              <a:gd name="T27" fmla="*/ 10616 h 4472"/>
                              <a:gd name="T28" fmla="+- 0 2604 2600"/>
                              <a:gd name="T29" fmla="*/ T28 w 7595"/>
                              <a:gd name="T30" fmla="+- 0 10620 9153"/>
                              <a:gd name="T31" fmla="*/ 10620 h 4472"/>
                              <a:gd name="T32" fmla="+- 0 6390 2600"/>
                              <a:gd name="T33" fmla="*/ T32 w 7595"/>
                              <a:gd name="T34" fmla="+- 0 10621 9153"/>
                              <a:gd name="T35" fmla="*/ 10621 h 4472"/>
                              <a:gd name="T36" fmla="+- 0 6390 2600"/>
                              <a:gd name="T37" fmla="*/ T36 w 7595"/>
                              <a:gd name="T38" fmla="+- 0 10671 9153"/>
                              <a:gd name="T39" fmla="*/ 10671 h 4472"/>
                              <a:gd name="T40" fmla="+- 0 6490 2600"/>
                              <a:gd name="T41" fmla="*/ T40 w 7595"/>
                              <a:gd name="T42" fmla="+- 0 10621 9153"/>
                              <a:gd name="T43" fmla="*/ 10621 h 4472"/>
                              <a:gd name="T44" fmla="+- 0 6510 2600"/>
                              <a:gd name="T45" fmla="*/ T44 w 7595"/>
                              <a:gd name="T46" fmla="+- 0 10611 9153"/>
                              <a:gd name="T47" fmla="*/ 10611 h 4472"/>
                              <a:gd name="T48" fmla="+- 0 6600 2600"/>
                              <a:gd name="T49" fmla="*/ T48 w 7595"/>
                              <a:gd name="T50" fmla="+- 0 9207 9153"/>
                              <a:gd name="T51" fmla="*/ 9207 h 4472"/>
                              <a:gd name="T52" fmla="+- 0 6596 2600"/>
                              <a:gd name="T53" fmla="*/ T52 w 7595"/>
                              <a:gd name="T54" fmla="+- 0 9203 9153"/>
                              <a:gd name="T55" fmla="*/ 9203 h 4472"/>
                              <a:gd name="T56" fmla="+- 0 5670 2600"/>
                              <a:gd name="T57" fmla="*/ T56 w 7595"/>
                              <a:gd name="T58" fmla="+- 0 9203 9153"/>
                              <a:gd name="T59" fmla="*/ 9203 h 4472"/>
                              <a:gd name="T60" fmla="+- 0 5670 2600"/>
                              <a:gd name="T61" fmla="*/ T60 w 7595"/>
                              <a:gd name="T62" fmla="+- 0 9153 9153"/>
                              <a:gd name="T63" fmla="*/ 9153 h 4472"/>
                              <a:gd name="T64" fmla="+- 0 5550 2600"/>
                              <a:gd name="T65" fmla="*/ T64 w 7595"/>
                              <a:gd name="T66" fmla="+- 0 9213 9153"/>
                              <a:gd name="T67" fmla="*/ 9213 h 4472"/>
                              <a:gd name="T68" fmla="+- 0 5670 2600"/>
                              <a:gd name="T69" fmla="*/ T68 w 7595"/>
                              <a:gd name="T70" fmla="+- 0 9273 9153"/>
                              <a:gd name="T71" fmla="*/ 9273 h 4472"/>
                              <a:gd name="T72" fmla="+- 0 5670 2600"/>
                              <a:gd name="T73" fmla="*/ T72 w 7595"/>
                              <a:gd name="T74" fmla="+- 0 9223 9153"/>
                              <a:gd name="T75" fmla="*/ 9223 h 4472"/>
                              <a:gd name="T76" fmla="+- 0 6596 2600"/>
                              <a:gd name="T77" fmla="*/ T76 w 7595"/>
                              <a:gd name="T78" fmla="+- 0 9223 9153"/>
                              <a:gd name="T79" fmla="*/ 9223 h 4472"/>
                              <a:gd name="T80" fmla="+- 0 6600 2600"/>
                              <a:gd name="T81" fmla="*/ T80 w 7595"/>
                              <a:gd name="T82" fmla="+- 0 9219 9153"/>
                              <a:gd name="T83" fmla="*/ 9219 h 4472"/>
                              <a:gd name="T84" fmla="+- 0 6600 2600"/>
                              <a:gd name="T85" fmla="*/ T84 w 7595"/>
                              <a:gd name="T86" fmla="+- 0 9207 9153"/>
                              <a:gd name="T87" fmla="*/ 9207 h 4472"/>
                              <a:gd name="T88" fmla="+- 0 8505 2600"/>
                              <a:gd name="T89" fmla="*/ T88 w 7595"/>
                              <a:gd name="T90" fmla="+- 0 11658 9153"/>
                              <a:gd name="T91" fmla="*/ 11658 h 4472"/>
                              <a:gd name="T92" fmla="+- 0 8485 2600"/>
                              <a:gd name="T93" fmla="*/ T92 w 7595"/>
                              <a:gd name="T94" fmla="+- 0 11648 9153"/>
                              <a:gd name="T95" fmla="*/ 11648 h 4472"/>
                              <a:gd name="T96" fmla="+- 0 8385 2600"/>
                              <a:gd name="T97" fmla="*/ T96 w 7595"/>
                              <a:gd name="T98" fmla="+- 0 11598 9153"/>
                              <a:gd name="T99" fmla="*/ 11598 h 4472"/>
                              <a:gd name="T100" fmla="+- 0 8385 2600"/>
                              <a:gd name="T101" fmla="*/ T100 w 7595"/>
                              <a:gd name="T102" fmla="+- 0 11648 9153"/>
                              <a:gd name="T103" fmla="*/ 11648 h 4472"/>
                              <a:gd name="T104" fmla="+- 0 7689 2600"/>
                              <a:gd name="T105" fmla="*/ T104 w 7595"/>
                              <a:gd name="T106" fmla="+- 0 11648 9153"/>
                              <a:gd name="T107" fmla="*/ 11648 h 4472"/>
                              <a:gd name="T108" fmla="+- 0 7685 2600"/>
                              <a:gd name="T109" fmla="*/ T108 w 7595"/>
                              <a:gd name="T110" fmla="+- 0 11652 9153"/>
                              <a:gd name="T111" fmla="*/ 11652 h 4472"/>
                              <a:gd name="T112" fmla="+- 0 7685 2600"/>
                              <a:gd name="T113" fmla="*/ T112 w 7595"/>
                              <a:gd name="T114" fmla="+- 0 13133 9153"/>
                              <a:gd name="T115" fmla="*/ 13133 h 4472"/>
                              <a:gd name="T116" fmla="+- 0 6879 2600"/>
                              <a:gd name="T117" fmla="*/ T116 w 7595"/>
                              <a:gd name="T118" fmla="+- 0 13133 9153"/>
                              <a:gd name="T119" fmla="*/ 13133 h 4472"/>
                              <a:gd name="T120" fmla="+- 0 6875 2600"/>
                              <a:gd name="T121" fmla="*/ T120 w 7595"/>
                              <a:gd name="T122" fmla="+- 0 13137 9153"/>
                              <a:gd name="T123" fmla="*/ 13137 h 4472"/>
                              <a:gd name="T124" fmla="+- 0 6875 2600"/>
                              <a:gd name="T125" fmla="*/ T124 w 7595"/>
                              <a:gd name="T126" fmla="+- 0 13149 9153"/>
                              <a:gd name="T127" fmla="*/ 13149 h 4472"/>
                              <a:gd name="T128" fmla="+- 0 6879 2600"/>
                              <a:gd name="T129" fmla="*/ T128 w 7595"/>
                              <a:gd name="T130" fmla="+- 0 13153 9153"/>
                              <a:gd name="T131" fmla="*/ 13153 h 4472"/>
                              <a:gd name="T132" fmla="+- 0 7701 2600"/>
                              <a:gd name="T133" fmla="*/ T132 w 7595"/>
                              <a:gd name="T134" fmla="+- 0 13153 9153"/>
                              <a:gd name="T135" fmla="*/ 13153 h 4472"/>
                              <a:gd name="T136" fmla="+- 0 7705 2600"/>
                              <a:gd name="T137" fmla="*/ T136 w 7595"/>
                              <a:gd name="T138" fmla="+- 0 13149 9153"/>
                              <a:gd name="T139" fmla="*/ 13149 h 4472"/>
                              <a:gd name="T140" fmla="+- 0 7705 2600"/>
                              <a:gd name="T141" fmla="*/ T140 w 7595"/>
                              <a:gd name="T142" fmla="+- 0 13143 9153"/>
                              <a:gd name="T143" fmla="*/ 13143 h 4472"/>
                              <a:gd name="T144" fmla="+- 0 7705 2600"/>
                              <a:gd name="T145" fmla="*/ T144 w 7595"/>
                              <a:gd name="T146" fmla="+- 0 13133 9153"/>
                              <a:gd name="T147" fmla="*/ 13133 h 4472"/>
                              <a:gd name="T148" fmla="+- 0 7705 2600"/>
                              <a:gd name="T149" fmla="*/ T148 w 7595"/>
                              <a:gd name="T150" fmla="+- 0 11668 9153"/>
                              <a:gd name="T151" fmla="*/ 11668 h 4472"/>
                              <a:gd name="T152" fmla="+- 0 8385 2600"/>
                              <a:gd name="T153" fmla="*/ T152 w 7595"/>
                              <a:gd name="T154" fmla="+- 0 11668 9153"/>
                              <a:gd name="T155" fmla="*/ 11668 h 4472"/>
                              <a:gd name="T156" fmla="+- 0 8385 2600"/>
                              <a:gd name="T157" fmla="*/ T156 w 7595"/>
                              <a:gd name="T158" fmla="+- 0 11718 9153"/>
                              <a:gd name="T159" fmla="*/ 11718 h 4472"/>
                              <a:gd name="T160" fmla="+- 0 8485 2600"/>
                              <a:gd name="T161" fmla="*/ T160 w 7595"/>
                              <a:gd name="T162" fmla="+- 0 11668 9153"/>
                              <a:gd name="T163" fmla="*/ 11668 h 4472"/>
                              <a:gd name="T164" fmla="+- 0 8505 2600"/>
                              <a:gd name="T165" fmla="*/ T164 w 7595"/>
                              <a:gd name="T166" fmla="+- 0 11658 9153"/>
                              <a:gd name="T167" fmla="*/ 11658 h 4472"/>
                              <a:gd name="T168" fmla="+- 0 10195 2600"/>
                              <a:gd name="T169" fmla="*/ T168 w 7595"/>
                              <a:gd name="T170" fmla="+- 0 13559 9153"/>
                              <a:gd name="T171" fmla="*/ 13559 h 4472"/>
                              <a:gd name="T172" fmla="+- 0 10191 2600"/>
                              <a:gd name="T173" fmla="*/ T172 w 7595"/>
                              <a:gd name="T174" fmla="+- 0 13555 9153"/>
                              <a:gd name="T175" fmla="*/ 13555 h 4472"/>
                              <a:gd name="T176" fmla="+- 0 9270 2600"/>
                              <a:gd name="T177" fmla="*/ T176 w 7595"/>
                              <a:gd name="T178" fmla="+- 0 13555 9153"/>
                              <a:gd name="T179" fmla="*/ 13555 h 4472"/>
                              <a:gd name="T180" fmla="+- 0 9270 2600"/>
                              <a:gd name="T181" fmla="*/ T180 w 7595"/>
                              <a:gd name="T182" fmla="+- 0 13505 9153"/>
                              <a:gd name="T183" fmla="*/ 13505 h 4472"/>
                              <a:gd name="T184" fmla="+- 0 9150 2600"/>
                              <a:gd name="T185" fmla="*/ T184 w 7595"/>
                              <a:gd name="T186" fmla="+- 0 13565 9153"/>
                              <a:gd name="T187" fmla="*/ 13565 h 4472"/>
                              <a:gd name="T188" fmla="+- 0 9270 2600"/>
                              <a:gd name="T189" fmla="*/ T188 w 7595"/>
                              <a:gd name="T190" fmla="+- 0 13625 9153"/>
                              <a:gd name="T191" fmla="*/ 13625 h 4472"/>
                              <a:gd name="T192" fmla="+- 0 9270 2600"/>
                              <a:gd name="T193" fmla="*/ T192 w 7595"/>
                              <a:gd name="T194" fmla="+- 0 13575 9153"/>
                              <a:gd name="T195" fmla="*/ 13575 h 4472"/>
                              <a:gd name="T196" fmla="+- 0 10191 2600"/>
                              <a:gd name="T197" fmla="*/ T196 w 7595"/>
                              <a:gd name="T198" fmla="+- 0 13575 9153"/>
                              <a:gd name="T199" fmla="*/ 13575 h 4472"/>
                              <a:gd name="T200" fmla="+- 0 10195 2600"/>
                              <a:gd name="T201" fmla="*/ T200 w 7595"/>
                              <a:gd name="T202" fmla="+- 0 13571 9153"/>
                              <a:gd name="T203" fmla="*/ 13571 h 4472"/>
                              <a:gd name="T204" fmla="+- 0 10195 2600"/>
                              <a:gd name="T205" fmla="*/ T204 w 7595"/>
                              <a:gd name="T206" fmla="+- 0 13559 9153"/>
                              <a:gd name="T207" fmla="*/ 13559 h 4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595" h="4472">
                                <a:moveTo>
                                  <a:pt x="3910" y="1458"/>
                                </a:moveTo>
                                <a:lnTo>
                                  <a:pt x="3790" y="1398"/>
                                </a:lnTo>
                                <a:lnTo>
                                  <a:pt x="3790" y="1448"/>
                                </a:lnTo>
                                <a:lnTo>
                                  <a:pt x="10" y="1447"/>
                                </a:lnTo>
                                <a:lnTo>
                                  <a:pt x="4" y="1447"/>
                                </a:lnTo>
                                <a:lnTo>
                                  <a:pt x="0" y="1451"/>
                                </a:lnTo>
                                <a:lnTo>
                                  <a:pt x="0" y="1463"/>
                                </a:lnTo>
                                <a:lnTo>
                                  <a:pt x="4" y="1467"/>
                                </a:lnTo>
                                <a:lnTo>
                                  <a:pt x="3790" y="1468"/>
                                </a:lnTo>
                                <a:lnTo>
                                  <a:pt x="3790" y="1518"/>
                                </a:lnTo>
                                <a:lnTo>
                                  <a:pt x="3890" y="1468"/>
                                </a:lnTo>
                                <a:lnTo>
                                  <a:pt x="3910" y="1458"/>
                                </a:lnTo>
                                <a:moveTo>
                                  <a:pt x="4000" y="54"/>
                                </a:moveTo>
                                <a:lnTo>
                                  <a:pt x="3996" y="50"/>
                                </a:lnTo>
                                <a:lnTo>
                                  <a:pt x="3070" y="50"/>
                                </a:lnTo>
                                <a:lnTo>
                                  <a:pt x="3070" y="0"/>
                                </a:lnTo>
                                <a:lnTo>
                                  <a:pt x="2950" y="60"/>
                                </a:lnTo>
                                <a:lnTo>
                                  <a:pt x="3070" y="120"/>
                                </a:lnTo>
                                <a:lnTo>
                                  <a:pt x="3070" y="70"/>
                                </a:lnTo>
                                <a:lnTo>
                                  <a:pt x="3996" y="70"/>
                                </a:lnTo>
                                <a:lnTo>
                                  <a:pt x="4000" y="66"/>
                                </a:lnTo>
                                <a:lnTo>
                                  <a:pt x="4000" y="54"/>
                                </a:lnTo>
                                <a:moveTo>
                                  <a:pt x="5905" y="2505"/>
                                </a:moveTo>
                                <a:lnTo>
                                  <a:pt x="5885" y="2495"/>
                                </a:lnTo>
                                <a:lnTo>
                                  <a:pt x="5785" y="2445"/>
                                </a:lnTo>
                                <a:lnTo>
                                  <a:pt x="5785" y="2495"/>
                                </a:lnTo>
                                <a:lnTo>
                                  <a:pt x="5089" y="2495"/>
                                </a:lnTo>
                                <a:lnTo>
                                  <a:pt x="5085" y="2499"/>
                                </a:lnTo>
                                <a:lnTo>
                                  <a:pt x="5085" y="3980"/>
                                </a:lnTo>
                                <a:lnTo>
                                  <a:pt x="4279" y="3980"/>
                                </a:lnTo>
                                <a:lnTo>
                                  <a:pt x="4275" y="3984"/>
                                </a:lnTo>
                                <a:lnTo>
                                  <a:pt x="4275" y="3996"/>
                                </a:lnTo>
                                <a:lnTo>
                                  <a:pt x="4279" y="4000"/>
                                </a:lnTo>
                                <a:lnTo>
                                  <a:pt x="5101" y="4000"/>
                                </a:lnTo>
                                <a:lnTo>
                                  <a:pt x="5105" y="3996"/>
                                </a:lnTo>
                                <a:lnTo>
                                  <a:pt x="5105" y="3990"/>
                                </a:lnTo>
                                <a:lnTo>
                                  <a:pt x="5105" y="3980"/>
                                </a:lnTo>
                                <a:lnTo>
                                  <a:pt x="5105" y="2515"/>
                                </a:lnTo>
                                <a:lnTo>
                                  <a:pt x="5785" y="2515"/>
                                </a:lnTo>
                                <a:lnTo>
                                  <a:pt x="5785" y="2565"/>
                                </a:lnTo>
                                <a:lnTo>
                                  <a:pt x="5885" y="2515"/>
                                </a:lnTo>
                                <a:lnTo>
                                  <a:pt x="5905" y="2505"/>
                                </a:lnTo>
                                <a:moveTo>
                                  <a:pt x="7595" y="4406"/>
                                </a:moveTo>
                                <a:lnTo>
                                  <a:pt x="7591" y="4402"/>
                                </a:lnTo>
                                <a:lnTo>
                                  <a:pt x="6670" y="4402"/>
                                </a:lnTo>
                                <a:lnTo>
                                  <a:pt x="6670" y="4352"/>
                                </a:lnTo>
                                <a:lnTo>
                                  <a:pt x="6550" y="4412"/>
                                </a:lnTo>
                                <a:lnTo>
                                  <a:pt x="6670" y="4472"/>
                                </a:lnTo>
                                <a:lnTo>
                                  <a:pt x="6670" y="4422"/>
                                </a:lnTo>
                                <a:lnTo>
                                  <a:pt x="7591" y="4422"/>
                                </a:lnTo>
                                <a:lnTo>
                                  <a:pt x="7595" y="4418"/>
                                </a:lnTo>
                                <a:lnTo>
                                  <a:pt x="7595" y="44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2625" y="8897"/>
                            <a:ext cx="4644" cy="3525"/>
                          </a:xfrm>
                          <a:custGeom>
                            <a:avLst/>
                            <a:gdLst>
                              <a:gd name="T0" fmla="+- 0 2625 2625"/>
                              <a:gd name="T1" fmla="*/ T0 w 4644"/>
                              <a:gd name="T2" fmla="+- 0 8897 8897"/>
                              <a:gd name="T3" fmla="*/ 8897 h 3525"/>
                              <a:gd name="T4" fmla="+- 0 2625 2625"/>
                              <a:gd name="T5" fmla="*/ T4 w 4644"/>
                              <a:gd name="T6" fmla="+- 0 10609 8897"/>
                              <a:gd name="T7" fmla="*/ 10609 h 3525"/>
                              <a:gd name="T8" fmla="+- 0 7260 2625"/>
                              <a:gd name="T9" fmla="*/ T8 w 4644"/>
                              <a:gd name="T10" fmla="+- 0 11448 8897"/>
                              <a:gd name="T11" fmla="*/ 11448 h 3525"/>
                              <a:gd name="T12" fmla="+- 0 7269 2625"/>
                              <a:gd name="T13" fmla="*/ T12 w 4644"/>
                              <a:gd name="T14" fmla="+- 0 11448 8897"/>
                              <a:gd name="T15" fmla="*/ 11448 h 3525"/>
                              <a:gd name="T16" fmla="+- 0 7269 2625"/>
                              <a:gd name="T17" fmla="*/ T16 w 4644"/>
                              <a:gd name="T18" fmla="+- 0 12422 8897"/>
                              <a:gd name="T19" fmla="*/ 12422 h 3525"/>
                              <a:gd name="T20" fmla="+- 0 2837 2625"/>
                              <a:gd name="T21" fmla="*/ T20 w 4644"/>
                              <a:gd name="T22" fmla="+- 0 12422 8897"/>
                              <a:gd name="T23" fmla="*/ 12422 h 3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44" h="3525">
                                <a:moveTo>
                                  <a:pt x="0" y="0"/>
                                </a:moveTo>
                                <a:lnTo>
                                  <a:pt x="0" y="1712"/>
                                </a:lnTo>
                                <a:moveTo>
                                  <a:pt x="4635" y="2551"/>
                                </a:moveTo>
                                <a:lnTo>
                                  <a:pt x="4644" y="2551"/>
                                </a:lnTo>
                                <a:lnTo>
                                  <a:pt x="4644" y="3525"/>
                                </a:lnTo>
                                <a:lnTo>
                                  <a:pt x="212" y="3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12412"/>
                            <a:ext cx="12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3539" y="13190"/>
                            <a:ext cx="616" cy="120"/>
                          </a:xfrm>
                          <a:custGeom>
                            <a:avLst/>
                            <a:gdLst>
                              <a:gd name="T0" fmla="+- 0 4035 3539"/>
                              <a:gd name="T1" fmla="*/ T0 w 616"/>
                              <a:gd name="T2" fmla="+- 0 13190 13190"/>
                              <a:gd name="T3" fmla="*/ 13190 h 120"/>
                              <a:gd name="T4" fmla="+- 0 4035 3539"/>
                              <a:gd name="T5" fmla="*/ T4 w 616"/>
                              <a:gd name="T6" fmla="+- 0 13310 13190"/>
                              <a:gd name="T7" fmla="*/ 13310 h 120"/>
                              <a:gd name="T8" fmla="+- 0 4135 3539"/>
                              <a:gd name="T9" fmla="*/ T8 w 616"/>
                              <a:gd name="T10" fmla="+- 0 13260 13190"/>
                              <a:gd name="T11" fmla="*/ 13260 h 120"/>
                              <a:gd name="T12" fmla="+- 0 4061 3539"/>
                              <a:gd name="T13" fmla="*/ T12 w 616"/>
                              <a:gd name="T14" fmla="+- 0 13260 13190"/>
                              <a:gd name="T15" fmla="*/ 13260 h 120"/>
                              <a:gd name="T16" fmla="+- 0 4065 3539"/>
                              <a:gd name="T17" fmla="*/ T16 w 616"/>
                              <a:gd name="T18" fmla="+- 0 13256 13190"/>
                              <a:gd name="T19" fmla="*/ 13256 h 120"/>
                              <a:gd name="T20" fmla="+- 0 4065 3539"/>
                              <a:gd name="T21" fmla="*/ T20 w 616"/>
                              <a:gd name="T22" fmla="+- 0 13244 13190"/>
                              <a:gd name="T23" fmla="*/ 13244 h 120"/>
                              <a:gd name="T24" fmla="+- 0 4061 3539"/>
                              <a:gd name="T25" fmla="*/ T24 w 616"/>
                              <a:gd name="T26" fmla="+- 0 13240 13190"/>
                              <a:gd name="T27" fmla="*/ 13240 h 120"/>
                              <a:gd name="T28" fmla="+- 0 4135 3539"/>
                              <a:gd name="T29" fmla="*/ T28 w 616"/>
                              <a:gd name="T30" fmla="+- 0 13240 13190"/>
                              <a:gd name="T31" fmla="*/ 13240 h 120"/>
                              <a:gd name="T32" fmla="+- 0 4035 3539"/>
                              <a:gd name="T33" fmla="*/ T32 w 616"/>
                              <a:gd name="T34" fmla="+- 0 13190 13190"/>
                              <a:gd name="T35" fmla="*/ 13190 h 120"/>
                              <a:gd name="T36" fmla="+- 0 4035 3539"/>
                              <a:gd name="T37" fmla="*/ T36 w 616"/>
                              <a:gd name="T38" fmla="+- 0 13240 13190"/>
                              <a:gd name="T39" fmla="*/ 13240 h 120"/>
                              <a:gd name="T40" fmla="+- 0 3543 3539"/>
                              <a:gd name="T41" fmla="*/ T40 w 616"/>
                              <a:gd name="T42" fmla="+- 0 13240 13190"/>
                              <a:gd name="T43" fmla="*/ 13240 h 120"/>
                              <a:gd name="T44" fmla="+- 0 3539 3539"/>
                              <a:gd name="T45" fmla="*/ T44 w 616"/>
                              <a:gd name="T46" fmla="+- 0 13244 13190"/>
                              <a:gd name="T47" fmla="*/ 13244 h 120"/>
                              <a:gd name="T48" fmla="+- 0 3539 3539"/>
                              <a:gd name="T49" fmla="*/ T48 w 616"/>
                              <a:gd name="T50" fmla="+- 0 13256 13190"/>
                              <a:gd name="T51" fmla="*/ 13256 h 120"/>
                              <a:gd name="T52" fmla="+- 0 3543 3539"/>
                              <a:gd name="T53" fmla="*/ T52 w 616"/>
                              <a:gd name="T54" fmla="+- 0 13260 13190"/>
                              <a:gd name="T55" fmla="*/ 13260 h 120"/>
                              <a:gd name="T56" fmla="+- 0 4035 3539"/>
                              <a:gd name="T57" fmla="*/ T56 w 616"/>
                              <a:gd name="T58" fmla="+- 0 13260 13190"/>
                              <a:gd name="T59" fmla="*/ 13260 h 120"/>
                              <a:gd name="T60" fmla="+- 0 4035 3539"/>
                              <a:gd name="T61" fmla="*/ T60 w 616"/>
                              <a:gd name="T62" fmla="+- 0 13240 13190"/>
                              <a:gd name="T63" fmla="*/ 13240 h 120"/>
                              <a:gd name="T64" fmla="+- 0 4135 3539"/>
                              <a:gd name="T65" fmla="*/ T64 w 616"/>
                              <a:gd name="T66" fmla="+- 0 13240 13190"/>
                              <a:gd name="T67" fmla="*/ 13240 h 120"/>
                              <a:gd name="T68" fmla="+- 0 4061 3539"/>
                              <a:gd name="T69" fmla="*/ T68 w 616"/>
                              <a:gd name="T70" fmla="+- 0 13240 13190"/>
                              <a:gd name="T71" fmla="*/ 13240 h 120"/>
                              <a:gd name="T72" fmla="+- 0 4065 3539"/>
                              <a:gd name="T73" fmla="*/ T72 w 616"/>
                              <a:gd name="T74" fmla="+- 0 13244 13190"/>
                              <a:gd name="T75" fmla="*/ 13244 h 120"/>
                              <a:gd name="T76" fmla="+- 0 4065 3539"/>
                              <a:gd name="T77" fmla="*/ T76 w 616"/>
                              <a:gd name="T78" fmla="+- 0 13256 13190"/>
                              <a:gd name="T79" fmla="*/ 13256 h 120"/>
                              <a:gd name="T80" fmla="+- 0 4061 3539"/>
                              <a:gd name="T81" fmla="*/ T80 w 616"/>
                              <a:gd name="T82" fmla="+- 0 13260 13190"/>
                              <a:gd name="T83" fmla="*/ 13260 h 120"/>
                              <a:gd name="T84" fmla="+- 0 4135 3539"/>
                              <a:gd name="T85" fmla="*/ T84 w 616"/>
                              <a:gd name="T86" fmla="+- 0 13260 13190"/>
                              <a:gd name="T87" fmla="*/ 13260 h 120"/>
                              <a:gd name="T88" fmla="+- 0 4155 3539"/>
                              <a:gd name="T89" fmla="*/ T88 w 616"/>
                              <a:gd name="T90" fmla="+- 0 13250 13190"/>
                              <a:gd name="T91" fmla="*/ 13250 h 120"/>
                              <a:gd name="T92" fmla="+- 0 4135 3539"/>
                              <a:gd name="T93" fmla="*/ T92 w 616"/>
                              <a:gd name="T94" fmla="+- 0 13240 13190"/>
                              <a:gd name="T95" fmla="*/ 1324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16" h="120">
                                <a:moveTo>
                                  <a:pt x="496" y="0"/>
                                </a:moveTo>
                                <a:lnTo>
                                  <a:pt x="496" y="120"/>
                                </a:lnTo>
                                <a:lnTo>
                                  <a:pt x="596" y="70"/>
                                </a:lnTo>
                                <a:lnTo>
                                  <a:pt x="522" y="70"/>
                                </a:lnTo>
                                <a:lnTo>
                                  <a:pt x="526" y="66"/>
                                </a:lnTo>
                                <a:lnTo>
                                  <a:pt x="526" y="54"/>
                                </a:lnTo>
                                <a:lnTo>
                                  <a:pt x="522" y="50"/>
                                </a:lnTo>
                                <a:lnTo>
                                  <a:pt x="596" y="50"/>
                                </a:lnTo>
                                <a:lnTo>
                                  <a:pt x="496" y="0"/>
                                </a:lnTo>
                                <a:close/>
                                <a:moveTo>
                                  <a:pt x="496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496" y="70"/>
                                </a:lnTo>
                                <a:lnTo>
                                  <a:pt x="496" y="50"/>
                                </a:lnTo>
                                <a:close/>
                                <a:moveTo>
                                  <a:pt x="596" y="50"/>
                                </a:moveTo>
                                <a:lnTo>
                                  <a:pt x="522" y="50"/>
                                </a:lnTo>
                                <a:lnTo>
                                  <a:pt x="526" y="54"/>
                                </a:lnTo>
                                <a:lnTo>
                                  <a:pt x="526" y="66"/>
                                </a:lnTo>
                                <a:lnTo>
                                  <a:pt x="522" y="70"/>
                                </a:lnTo>
                                <a:lnTo>
                                  <a:pt x="596" y="70"/>
                                </a:lnTo>
                                <a:lnTo>
                                  <a:pt x="616" y="60"/>
                                </a:lnTo>
                                <a:lnTo>
                                  <a:pt x="59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356"/>
                            <a:ext cx="5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5628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33" y="5568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738" y="5599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743" y="6408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7373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7504"/>
                            <a:ext cx="2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7893"/>
                            <a:ext cx="1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68" y="8044"/>
                            <a:ext cx="6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Procede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06" y="8015"/>
                            <a:ext cx="6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Procede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7924"/>
                            <a:ext cx="2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8464"/>
                            <a:ext cx="1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05" y="8645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26" y="8645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25" y="9829"/>
                            <a:ext cx="1149" cy="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ind w:left="101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8</w:t>
                              </w:r>
                            </w:p>
                            <w:p w:rsidR="00686A2E" w:rsidRDefault="00DC6EEA">
                              <w:pPr>
                                <w:spacing w:before="110" w:line="276" w:lineRule="auto"/>
                                <w:ind w:right="35" w:firstLine="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Recibe observaciones, procede a su corrección y las remite para su análisis.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53" y="12618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39" y="12606"/>
                            <a:ext cx="2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46" y="12517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66" y="12943"/>
                            <a:ext cx="7349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line="276" w:lineRule="auto"/>
                                <w:ind w:left="28" w:right="607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Recibe autorización, ejerce y actualiza POA</w:t>
                              </w:r>
                            </w:p>
                            <w:p w:rsidR="00686A2E" w:rsidRDefault="00DC6EEA">
                              <w:pPr>
                                <w:tabs>
                                  <w:tab w:val="left" w:pos="6881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permanentemente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Salida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19" y="10507"/>
                            <a:ext cx="1835" cy="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14"/>
                                <w:ind w:left="4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El Depto. De </w:t>
                              </w:r>
                              <w:r>
                                <w:rPr>
                                  <w:b/>
                                  <w:position w:val="2"/>
                                  <w:sz w:val="20"/>
                                </w:rPr>
                                <w:t>11</w:t>
                              </w:r>
                            </w:p>
                            <w:p w:rsidR="00686A2E" w:rsidRDefault="00DC6EEA">
                              <w:pPr>
                                <w:spacing w:before="27" w:line="276" w:lineRule="auto"/>
                                <w:ind w:left="256" w:right="25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Recursos Financieros recibe POA autorizado y procede a su validación en el SIATEC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7628"/>
                            <a:ext cx="1620" cy="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73" w:line="276" w:lineRule="auto"/>
                                <w:ind w:left="187" w:right="18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Formaliza ante la DGTNM la</w:t>
                              </w:r>
                            </w:p>
                            <w:p w:rsidR="00686A2E" w:rsidRDefault="00DC6EEA">
                              <w:pPr>
                                <w:spacing w:line="276" w:lineRule="auto"/>
                                <w:ind w:left="186" w:right="18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solicitud de autorización del POA.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12857"/>
                            <a:ext cx="1281" cy="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72" w:line="278" w:lineRule="auto"/>
                                <w:ind w:left="463" w:right="269" w:hanging="1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Difunde el POA</w:t>
                              </w:r>
                            </w:p>
                            <w:p w:rsidR="00686A2E" w:rsidRDefault="00DC6EEA">
                              <w:pPr>
                                <w:spacing w:line="182" w:lineRule="exact"/>
                                <w:ind w:left="2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autorizado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2292"/>
                            <a:ext cx="1281" cy="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101" w:line="194" w:lineRule="auto"/>
                                <w:ind w:left="260" w:hanging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Reciben POA autorizado </w:t>
                              </w:r>
                              <w:r>
                                <w:rPr>
                                  <w:b/>
                                  <w:position w:val="4"/>
                                  <w:sz w:val="20"/>
                                </w:rPr>
                                <w:t>1</w:t>
                              </w:r>
                            </w:p>
                            <w:p w:rsidR="00686A2E" w:rsidRDefault="00DC6EEA">
                              <w:pPr>
                                <w:spacing w:before="27" w:line="276" w:lineRule="auto"/>
                                <w:ind w:left="340" w:right="334" w:firstLine="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para su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90" y="8897"/>
                            <a:ext cx="1281" cy="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71" w:line="276" w:lineRule="auto"/>
                                <w:ind w:left="335" w:right="296" w:hanging="3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Integra el POA del Instituto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69" y="8897"/>
                            <a:ext cx="1281" cy="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71" w:line="276" w:lineRule="auto"/>
                                <w:ind w:left="334" w:right="269" w:hanging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Analiza el POA del Instituto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6662"/>
                            <a:ext cx="1740" cy="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72" w:line="276" w:lineRule="auto"/>
                                <w:ind w:left="153" w:right="146" w:hanging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Recibe y revisa la congruencia y pertinencia del POA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5852"/>
                            <a:ext cx="1249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73" w:line="276" w:lineRule="auto"/>
                                <w:ind w:left="145" w:right="1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Elabora POA de su 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5852"/>
                            <a:ext cx="1669" cy="1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73" w:line="276" w:lineRule="auto"/>
                                <w:ind w:left="145" w:right="14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Recibe lineamientos y calendario de la DGTNM e instruye para la elaboración del POA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90" y="5792"/>
                            <a:ext cx="1249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A2E" w:rsidRDefault="00DC6EEA">
                              <w:pPr>
                                <w:spacing w:before="73" w:line="276" w:lineRule="auto"/>
                                <w:ind w:left="227" w:right="163" w:hanging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Solicita POA a las áreas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45pt;margin-top:202.1pt;width:449.5pt;height:501.85pt;z-index:-251657216;mso-position-horizontal-relative:page;mso-position-vertical-relative:page" coordorigin="1589,4042" coordsize="8990,10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">
                <v:line id="Line 63" o:spid="_x0000_s1027" style="position:absolute;visibility:visible;mso-wrap-style:square" from="1594,4042" to="1594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62" o:spid="_x0000_s1028" style="position:absolute;left:1589;top:140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61" o:spid="_x0000_s1029" style="position:absolute;visibility:visible;mso-wrap-style:square" from="1599,14073" to="3833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0" o:spid="_x0000_s1030" style="position:absolute;visibility:visible;mso-wrap-style:square" from="3838,4042" to="3838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59" o:spid="_x0000_s1031" style="position:absolute;left:3833;top:140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58" o:spid="_x0000_s1032" style="position:absolute;visibility:visible;mso-wrap-style:square" from="3843,14073" to="6078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57" o:spid="_x0000_s1033" style="position:absolute;visibility:visible;mso-wrap-style:square" from="6083,4042" to="6083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56" o:spid="_x0000_s1034" style="position:absolute;left:6077;top:140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55" o:spid="_x0000_s1035" style="position:absolute;visibility:visible;mso-wrap-style:square" from="6087,14073" to="8322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54" o:spid="_x0000_s1036" style="position:absolute;visibility:visible;mso-wrap-style:square" from="8327,4042" to="8327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53" o:spid="_x0000_s1037" style="position:absolute;left:8322;top:140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2" o:spid="_x0000_s1038" style="position:absolute;visibility:visible;mso-wrap-style:square" from="8332,14073" to="10569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51" o:spid="_x0000_s1039" style="position:absolute;visibility:visible;mso-wrap-style:square" from="10574,4042" to="10574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50" o:spid="_x0000_s1040" style="position:absolute;left:10569;top:140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Freeform 49" o:spid="_x0000_s1041" style="position:absolute;left:2100;top:5281;width:1110;height:346;visibility:visible;mso-wrap-style:square;v-text-anchor:top" coordsize="111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fOMIA&#10;AADbAAAADwAAAGRycy9kb3ducmV2LnhtbERPS27CMBDdV+IO1iB1V5ywQBAwiKBCK6gq8TnAKB6S&#10;QDxOYzcJt8eLSl0+vf9i1ZtKtNS40rKCeBSBIM6sLjlXcDlv36YgnEfWWFkmBQ9ysFoOXhaYaNvx&#10;kdqTz0UIYZeggsL7OpHSZQUZdCNbEwfuahuDPsAml7rBLoSbSo6jaCINlhwaCqxpU1B2P/0aBeWH&#10;/d6ff9I9ma/d4TBLq9vuPVbqddiv5yA89f5f/Of+1ArGYX34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h84wgAAANsAAAAPAAAAAAAAAAAAAAAAAJgCAABkcnMvZG93&#10;bnJldi54bWxQSwUGAAAAAAQABAD1AAAAhwMAAAAA&#10;" path="m179,l109,14,52,51,14,106,,173r14,67l52,295r57,37l179,346r752,l1001,332r57,-37l1096,240r14,-67l1096,106,1058,51,1001,14,931,,179,xe" filled="f">
                  <v:path arrowok="t" o:connecttype="custom" o:connectlocs="179,5281;109,5295;52,5332;14,5387;0,5454;14,5521;52,5576;109,5613;179,5627;931,5627;1001,5613;1058,5576;1096,5521;1110,5454;1096,5387;1058,5332;1001,5295;931,5281;179,5281" o:connectangles="0,0,0,0,0,0,0,0,0,0,0,0,0,0,0,0,0,0,0"/>
                </v:shape>
                <v:shape id="AutoShape 48" o:spid="_x0000_s1042" style="position:absolute;left:3539;top:6017;width:5197;height:121;visibility:visible;mso-wrap-style:square;v-text-anchor:top" coordsize="51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w5cMA&#10;AADbAAAADwAAAGRycy9kb3ducmV2LnhtbESPQYvCMBSE7wv7H8Jb8LJoqgeValpEERRPW/0Bz+Zt&#10;W9q8dJto6783woLHYWa+YdbpYBpxp85VlhVMJxEI4tzqigsFl/N+vAThPLLGxjIpeJCDNPn8WGOs&#10;bc8/dM98IQKEXYwKSu/bWEqXl2TQTWxLHLxf2xn0QXaF1B32AW4aOYuiuTRYcVgosaVtSXmd3YyC&#10;7+Ntl9eLc2H/NrvsWvfXzPqTUqOvYbMC4Wnw7/B/+6AVzKbw+h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0w5cMAAADbAAAADwAAAAAAAAAAAAAAAACYAgAAZHJzL2Rv&#10;d25yZXYueG1sUEsFBgAAAAAEAAQA9QAAAIgDAAAAAA==&#10;" path="m3051,60l3031,50,2931,r,50l4,50,,54,,66r4,4l2931,70r,50l3031,70r20,-10m5197,61l5077,1r,50l4332,50r-6,l4322,54r,12l4326,70r751,1l5077,121,5177,71r20,-10e" fillcolor="black" stroked="f">
                  <v:path arrowok="t" o:connecttype="custom" o:connectlocs="3051,6077;3031,6067;2931,6017;2931,6067;4,6067;0,6071;0,6083;4,6087;2931,6087;2931,6137;3031,6087;3051,6077;5197,6078;5077,6018;5077,6068;4332,6067;4326,6067;4322,6071;4322,6083;4326,6087;5077,6088;5077,6138;5177,6088;5197,6078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43" type="#_x0000_t75" style="position:absolute;left:2557;top:5615;width:12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BUVbEAAAA2wAAAA8AAABkcnMvZG93bnJldi54bWxEj0FrwkAUhO8F/8PyhF6KbszBlugqKgie&#10;gqaiHh/ZZxLMvg27q6b/vlsQehxm5htmvuxNKx7kfGNZwWScgCAurW64UnD83o6+QPiArLG1TAp+&#10;yMNyMXibY6btkw/0KEIlIoR9hgrqELpMSl/WZNCPbUccvat1BkOUrpLa4TPCTSvTJJlKgw3HhRo7&#10;2tRU3oq7UfC5ORb78+WU3/KP615OVzmuXa7U+7BfzUAE6sN/+NXeaQVpCn9f4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BUVbEAAAA2wAAAA8AAAAAAAAAAAAAAAAA&#10;nwIAAGRycy9kb3ducmV2LnhtbFBLBQYAAAAABAAEAPcAAACQAwAAAAA=&#10;">
                  <v:imagedata r:id="rId13" o:title=""/>
                </v:shape>
                <v:shape id="AutoShape 46" o:spid="_x0000_s1044" style="position:absolute;left:8070;top:6427;width:1345;height:700;visibility:visible;mso-wrap-style:square;v-text-anchor:top" coordsize="1345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3ssgA&#10;AADbAAAADwAAAGRycy9kb3ducmV2LnhtbESPT2vCQBTE7wW/w/IEL6VutFVKdJUg1L8gre1Bb4/s&#10;Mwlm36bZVVM/fbdQ8DjMzG+Y8bQxpbhQ7QrLCnrdCARxanXBmYKvz7enVxDOI2ssLZOCH3IwnbQe&#10;xhhre+UPuux8JgKEXYwKcu+rWEqX5mTQdW1FHLyjrQ36IOtM6hqvAW5K2Y+ioTRYcFjIsaJZTulp&#10;dzYKNvRyGyaLQbI9r1eP79/L1Wk/PyjVaTfJCISnxt/D/+2lVtB/hr8v4Qf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RXeyyAAAANsAAAAPAAAAAAAAAAAAAAAAAJgCAABk&#10;cnMvZG93bnJldi54bWxQSwUGAAAAAAQABAD1AAAAjQMAAAAA&#10;" path="m120,580l,640r120,60l120,650r-26,l90,646r,-12l94,630r26,l120,580xm120,630r-26,l90,634r,12l94,650r26,l120,630xm1318,630r-1198,l120,650r1214,l1338,646r,-6l1318,640r,-10xm1341,r-19,l1318,4r,636l1328,630r10,l1338,20r-10,l1338,10r7,l1345,4,1341,xm1338,630r-10,l1318,640r20,l1338,630xm1338,10r-10,10l1338,20r,-10xm1345,10r-7,l1338,20r3,l1345,16r,-6xe" fillcolor="black" stroked="f">
                  <v:path arrowok="t" o:connecttype="custom" o:connectlocs="120,7007;0,7067;120,7127;120,7077;94,7077;90,7073;90,7061;94,7057;120,7057;120,7007;120,7057;94,7057;90,7061;90,7073;94,7077;120,7077;120,7057;1318,7057;120,7057;120,7077;1334,7077;1338,7073;1338,7067;1318,7067;1318,7057;1341,6427;1322,6427;1318,6431;1318,7067;1328,7057;1338,7057;1338,6447;1328,6447;1338,6437;1345,6437;1345,6431;1341,6427;1338,7057;1328,7057;1318,7067;1338,7067;1338,7057;1338,6437;1328,6447;1338,6447;1338,6437;1345,6437;1338,6437;1338,6447;1341,6447;1345,6443;1345,6437" o:connectangles="0,0,0,0,0,0,0,0,0,0,0,0,0,0,0,0,0,0,0,0,0,0,0,0,0,0,0,0,0,0,0,0,0,0,0,0,0,0,0,0,0,0,0,0,0,0,0,0,0,0,0,0"/>
                </v:shape>
                <v:shape id="AutoShape 45" o:spid="_x0000_s1045" style="position:absolute;left:4077;top:7817;width:3993;height:645;visibility:visible;mso-wrap-style:square;v-text-anchor:top" coordsize="3993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ctMIA&#10;AADbAAAADwAAAGRycy9kb3ducmV2LnhtbESPQWsCMRSE74L/ITzBi2i2UoqsRhGh1OtqQXp73Tx3&#10;VzcvIUk1/fdNQfA4zMw3zGqTTC9u5ENnWcHLrABBXFvdcaPg8/g+XYAIEVljb5kU/FKAzXo4WGGp&#10;7Z0ruh1iIzKEQ4kK2hhdKWWoWzIYZtYRZ+9svcGYpW+k9njPcNPLeVG8SYMd54UWHe1aqq+HH6Pg&#10;Y3JNp1TVx2/t/FdaVMGdLkGp8ShtlyAipfgMP9p7rWD+Cv9f8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Zy0wgAAANsAAAAPAAAAAAAAAAAAAAAAAJgCAABkcnMvZG93&#10;bnJldi54bWxQSwUGAAAAAAQABAD1AAAAhwMAAAAA&#10;" path="m3165,l2337,307r828,308l3993,307,3165,xm828,30l,337,828,645,1656,337,828,30xe" filled="f">
                  <v:path arrowok="t" o:connecttype="custom" o:connectlocs="3165,7817;2337,8124;3165,8432;3993,8124;3165,7817;828,7847;0,8154;828,8462;1656,8154;828,7847" o:connectangles="0,0,0,0,0,0,0,0,0,0"/>
                </v:shape>
                <v:shape id="AutoShape 44" o:spid="_x0000_s1046" style="position:absolute;left:7196;top:8421;width:120;height:476;visibility:visible;mso-wrap-style:square;v-text-anchor:top" coordsize="12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7bFsMA&#10;AADbAAAADwAAAGRycy9kb3ducmV2LnhtbESPX2vCMBTF3wf7DuEO9iKaWqZIZxSRTRQRtIq+Xpq7&#10;ttjclCZq/fZGEPZ4OH9+nPG0NZW4UuNKywr6vQgEcWZ1ybmCw/63OwLhPLLGyjIpuJOD6eT9bYyJ&#10;tjfe0TX1uQgj7BJUUHhfJ1K6rCCDrmdr4uD92cagD7LJpW7wFsZNJeMoGkqDJQdCgTXNC8rO6cUE&#10;yM+FvtJqk2eLJa5Pq06st4ujUp8f7ewbhKfW/4df7aVWEA/g+SX8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7bFsMAAADbAAAADwAAAAAAAAAAAAAAAACYAgAAZHJzL2Rv&#10;d25yZXYueG1sUEsFBgAAAAAEAAQA9QAAAIgDAAAAAA==&#10;" path="m50,355l,357,64,475r41,-90l56,385r-5,-4l50,355xm70,355r-20,l51,381r5,4l67,385r4,-5l70,355xm120,353r-50,2l71,380r-4,5l56,385r49,l120,353xm54,l43,,39,5,50,355r20,l59,10r,-6l54,xe" fillcolor="black" stroked="f">
                  <v:path arrowok="t" o:connecttype="custom" o:connectlocs="50,8777;0,8779;64,8897;105,8807;56,8807;51,8803;50,8777;70,8777;50,8777;51,8803;56,8807;67,8807;71,8802;70,8777;120,8775;70,8777;71,8802;67,8807;56,8807;105,8807;120,8775;54,8422;43,8422;39,8427;50,8777;70,8777;59,8432;59,8426;54,8422" o:connectangles="0,0,0,0,0,0,0,0,0,0,0,0,0,0,0,0,0,0,0,0,0,0,0,0,0,0,0,0,0"/>
                </v:shape>
                <v:shape id="Picture 43" o:spid="_x0000_s1047" type="#_x0000_t75" style="position:absolute;left:7200;top:7417;width:120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rW9PFAAAA2wAAAA8AAABkcnMvZG93bnJldi54bWxEj81rwkAUxO8F/4flCV6KbmppkOgqfrTg&#10;rX7k4PGRfWaD2bchu9Xkv+8KhR6HmfkNs1h1thZ3an3lWMHbJAFBXDhdcakgP3+NZyB8QNZYOyYF&#10;PXlYLQcvC8y0e/CR7qdQighhn6ECE0KTSekLQxb9xDXE0bu61mKIsi2lbvER4baW0yRJpcWK44LB&#10;hraGitvpxyrYfOfb5vP9YnrXXz/SXZIf/OtNqdGwW89BBOrCf/ivvdcKpik8v8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1vTxQAAANsAAAAPAAAAAAAAAAAAAAAA&#10;AJ8CAABkcnMvZG93bnJldi54bWxQSwUGAAAAAAQABAD3AAAAkQMAAAAA&#10;">
                  <v:imagedata r:id="rId14" o:title=""/>
                </v:shape>
                <v:shape id="AutoShape 42" o:spid="_x0000_s1048" style="position:absolute;left:4856;top:6437;width:4969;height:2470;visibility:visible;mso-wrap-style:square;v-text-anchor:top" coordsize="4969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FUsYA&#10;AADbAAAADwAAAGRycy9kb3ducmV2LnhtbESPQWvCQBSE70L/w/IK3nTTYLVNXUMpKD0IopaW3l6z&#10;zyQ0+zZm1xj99a4geBxm5htmmnamEi01rrSs4GkYgSDOrC45V/C1nQ9eQDiPrLGyTApO5CCdPfSm&#10;mGh75DW1G5+LAGGXoILC+zqR0mUFGXRDWxMHb2cbgz7IJpe6wWOAm0rGUTSWBksOCwXW9FFQ9r85&#10;GAWLdrTSP/i9eD7v/5avv+15l522SvUfu/c3EJ46fw/f2p9aQTyB65fw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mFUsYAAADbAAAADwAAAAAAAAAAAAAAAACYAgAAZHJz&#10;L2Rvd25yZXYueG1sUEsFBgAAAAAEAAQA9QAAAIsDAAAAAA==&#10;" path="m120,2145r-15,-30l60,2025,,2145r50,l50,2466r4,4l66,2470r4,-4l70,2145r50,m1474,525r-20,-10l1354,465r,50l56,515r-4,4l52,1402r-2,2l50,1416r4,4l67,1420r5,-4l72,1410r,-10l72,535r1282,l1354,585r100,-50l1474,525m4969,120l4954,90,4909,r-60,120l4899,120r,1583l3224,1703r-4,-4l3208,1699r-4,4l3204,1719r4,4l4915,1723r4,-4l4919,1713r,-10l4919,120r50,e" fillcolor="black" stroked="f">
                  <v:path arrowok="t" o:connecttype="custom" o:connectlocs="120,8582;105,8552;60,8462;0,8582;50,8582;50,8903;54,8907;66,8907;70,8903;70,8582;120,8582;1474,6962;1454,6952;1354,6902;1354,6952;56,6952;52,6956;52,7839;50,7841;50,7853;54,7857;67,7857;72,7853;72,7847;72,7837;72,6972;1354,6972;1354,7022;1454,6972;1474,6962;4969,6557;4954,6527;4909,6437;4849,6557;4899,6557;4899,8140;3224,8140;3220,8136;3208,8136;3204,8140;3204,8156;3208,8160;4915,8160;4919,8156;4919,8150;4919,8140;4919,6557;4969,6557" o:connectangles="0,0,0,0,0,0,0,0,0,0,0,0,0,0,0,0,0,0,0,0,0,0,0,0,0,0,0,0,0,0,0,0,0,0,0,0,0,0,0,0,0,0,0,0,0,0,0,0"/>
                </v:shape>
                <v:shape id="AutoShape 41" o:spid="_x0000_s1049" style="position:absolute;left:3549;top:8102;width:538;height:120;visibility:visible;mso-wrap-style:square;v-text-anchor:top" coordsize="5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HmsEA&#10;AADbAAAADwAAAGRycy9kb3ducmV2LnhtbERP3WrCMBS+F/YO4Qx2p+nKGFKNMipiqSja+gCH5qwt&#10;a05KE2339svFwMuP73+9nUwnHjS41rKC90UEgriyuuVawa3cz5cgnEfW2FkmBb/kYLt5ma0x0Xbk&#10;Kz0KX4sQwi5BBY33fSKlqxoy6Ba2Jw7ctx0M+gCHWuoBxxBuOhlH0ac02HJoaLCntKHqp7gbBdXx&#10;mOd9ebuk9nDOTnH6sTOcKfX2On2tQHia/FP87860gjiMDV/C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B5rBAAAA2wAAAA8AAAAAAAAAAAAAAAAAmAIAAGRycy9kb3du&#10;cmV2LnhtbFBLBQYAAAAABAAEAPUAAACGAwAAAAA=&#10;" path="m120,l,60r120,60l120,70r-26,l90,66r,-12l94,50r26,l120,xm120,50r-26,l90,54r,12l94,70r26,l120,50xm534,50r-414,l120,70r414,l538,66r,-12l534,50xe" fillcolor="black" stroked="f">
                  <v:path arrowok="t" o:connecttype="custom" o:connectlocs="120,8102;0,8162;120,8222;120,8172;94,8172;90,8168;90,8156;94,8152;120,8152;120,8102;120,8152;94,8152;90,8156;90,8168;94,8172;120,8172;120,8152;534,8152;120,8152;120,8172;534,8172;538,8168;538,8156;534,8152" o:connectangles="0,0,0,0,0,0,0,0,0,0,0,0,0,0,0,0,0,0,0,0,0,0,0,0"/>
                </v:shape>
                <v:shape id="AutoShape 40" o:spid="_x0000_s1050" style="position:absolute;left:1880;top:10082;width:6171;height:3989;visibility:visible;mso-wrap-style:square;v-text-anchor:top" coordsize="6171,3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XW8YA&#10;AADbAAAADwAAAGRycy9kb3ducmV2LnhtbESPQWvCQBSE70L/w/IKvYhukqLY1DUUodKbGEttb4/s&#10;axKafRuyG5P+e1cQPA4z8w2zzkbTiDN1rrasIJ5HIIgLq2suFXwe32crEM4ja2wsk4J/cpBtHiZr&#10;TLUd+EDn3JciQNilqKDyvk2ldEVFBt3ctsTB+7WdQR9kV0rd4RDgppFJFC2lwZrDQoUtbSsq/vLe&#10;KFjZ/ut7H09P0/743Cy3xW7xk+yUenoc315BeBr9PXxrf2gFyQtcv4Qf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QXW8YAAADbAAAADwAAAAAAAAAAAAAAAACYAgAAZHJz&#10;L2Rvd25yZXYueG1sUEsFBgAAAAAEAAQA9QAAAIsDAAAAAA==&#10;" path="m4630,1366r1541,l6171,,4630,r,1366xm,3989r1669,l1669,2776,,2776,,3989xe" filled="f">
                  <v:path arrowok="t" o:connecttype="custom" o:connectlocs="4630,11448;6171,11448;6171,10082;4630,10082;4630,11448;0,14071;1669,14071;1669,12858;0,12858;0,14071" o:connectangles="0,0,0,0,0,0,0,0,0,0"/>
                </v:shape>
                <v:shape id="Freeform 39" o:spid="_x0000_s1051" style="position:absolute;left:8613;top:13679;width:1110;height:346;visibility:visible;mso-wrap-style:square;v-text-anchor:top" coordsize="111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5cMA&#10;AADbAAAADwAAAGRycy9kb3ducmV2LnhtbERP3WrCMBS+H/gO4Qi7W1M3GLMaxcrWDRXBnwc4NMe2&#10;2px0TdZ2b79cCLv8+P7ny8HUoqPWVZYVTKIYBHFudcWFgvPp4+kNhPPIGmvLpOCXHCwXo4c5Jtr2&#10;fKDu6AsRQtglqKD0vkmkdHlJBl1kG+LAXWxr0AfYFlK32IdwU8vnOH6VBisODSU2tC4pvx1/jILq&#10;0+43p+90Q2aXbbfTtL5m7xOlHsfDagbC0+D/xXf3l1bwEtaH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uJ5cMAAADbAAAADwAAAAAAAAAAAAAAAACYAgAAZHJzL2Rv&#10;d25yZXYueG1sUEsFBgAAAAAEAAQA9QAAAIgDAAAAAA==&#10;" path="m179,l109,14,52,51,14,106,,173r14,67l52,295r57,37l179,346r752,l1001,332r57,-37l1096,240r14,-67l1096,106,1058,51,1001,14,931,,179,xe" filled="f">
                  <v:path arrowok="t" o:connecttype="custom" o:connectlocs="179,13679;109,13693;52,13730;14,13785;0,13852;14,13919;52,13974;109,14011;179,14025;931,14025;1001,14011;1058,13974;1096,13919;1110,13852;1096,13785;1058,13730;1001,13693;931,13679;179,13679" o:connectangles="0,0,0,0,0,0,0,0,0,0,0,0,0,0,0,0,0,0,0"/>
                </v:shape>
                <v:shape id="AutoShape 38" o:spid="_x0000_s1052" style="position:absolute;left:5540;top:13083;width:2965;height:120;visibility:visible;mso-wrap-style:square;v-text-anchor:top" coordsize="29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Y/8IA&#10;AADbAAAADwAAAGRycy9kb3ducmV2LnhtbESPQYvCMBSE78L+h/AWvGnaFYpUoyy77OrFg1Y9P5pn&#10;U2xeShO1/nsjCB6HmfmGmS9724grdb52rCAdJyCIS6drrhTsi7/RFIQPyBobx6TgTh6Wi4/BHHPt&#10;bryl6y5UIkLY56jAhNDmUvrSkEU/di1x9E6usxii7CqpO7xFuG3kV5Jk0mLNccFgSz+GyvPuYhVs&#10;Vr986I0zWVZMDtkl/T9O/VGp4Wf/PQMRqA/v8Ku91gom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Vj/wgAAANsAAAAPAAAAAAAAAAAAAAAAAJgCAABkcnMvZG93&#10;bnJldi54bWxQSwUGAAAAAAQABAD1AAAAhwMAAAAA&#10;" path="m2845,r,120l2945,70r-74,l2875,66r,-12l2871,50r74,l2845,xm2845,50l4,50,,54,,66r4,4l2845,70r,-20xm2945,50r-74,l2875,54r,12l2871,70r74,l2965,60,2945,50xe" fillcolor="black" stroked="f">
                  <v:path arrowok="t" o:connecttype="custom" o:connectlocs="2845,13083;2845,13203;2945,13153;2871,13153;2875,13149;2875,13137;2871,13133;2945,13133;2845,13083;2845,13133;4,13133;0,13137;0,13149;4,13153;2845,13153;2845,13133;2945,13133;2871,13133;2875,13137;2875,13149;2871,13153;2945,13153;2965,13143;2945,13133" o:connectangles="0,0,0,0,0,0,0,0,0,0,0,0,0,0,0,0,0,0,0,0,0,0,0,0"/>
                </v:shape>
                <v:shape id="Picture 37" o:spid="_x0000_s1053" type="#_x0000_t75" style="position:absolute;left:9090;top:13268;width:120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10HzFAAAA2wAAAA8AAABkcnMvZG93bnJldi54bWxEj0+LwjAUxO8LfofwhL2t6SqIVqMsCysu&#10;uAf/IHh7NM+m2ryUJtbqp98IgsdhZn7DTOetLUVDtS8cK/jsJSCIM6cLzhXstj8fIxA+IGssHZOC&#10;G3mYzzpvU0y1u/Kamk3IRYSwT1GBCaFKpfSZIYu+5yri6B1dbTFEWedS13iNcFvKfpIMpcWC44LB&#10;ir4NZefNxSo4nP+SUVk15rBajJu1ae+/+/FJqfdu+zUBEagNr/CzvdQKBn14fI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NdB8xQAAANsAAAAPAAAAAAAAAAAAAAAA&#10;AJ8CAABkcnMvZG93bnJldi54bWxQSwUGAAAAAAQABAD3AAAAkQMAAAAA&#10;">
                  <v:imagedata r:id="rId15" o:title=""/>
                </v:shape>
                <v:line id="Line 36" o:spid="_x0000_s1054" style="position:absolute;visibility:visible;mso-wrap-style:square" from="10185,12156" to="10185,1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AutoShape 35" o:spid="_x0000_s1055" style="position:absolute;left:2600;top:9153;width:7595;height:4472;visibility:visible;mso-wrap-style:square;v-text-anchor:top" coordsize="7595,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ShMQA&#10;AADbAAAADwAAAGRycy9kb3ducmV2LnhtbESP3WoCMRSE7wXfIRyhdzVbK9KuRvEHqSAW3AreHjbH&#10;3a2bkyVJdX17IxS8HGbmG2Yya00tLuR8ZVnBWz8BQZxbXXGh4PCzfv0A4QOyxtoyKbiRh9m025lg&#10;qu2V93TJQiEihH2KCsoQmlRKn5dk0PdtQxy9k3UGQ5SukNrhNcJNLQdJMpIGK44LJTa0LCk/Z39G&#10;wffv7nZsM7eVfoH71fpcfX7VS6Veeu18DCJQG57h//ZGK3gfwu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IEoTEAAAA2wAAAA8AAAAAAAAAAAAAAAAAmAIAAGRycy9k&#10;b3ducmV2LnhtbFBLBQYAAAAABAAEAPUAAACJAwAAAAA=&#10;" path="m3910,1458r-120,-60l3790,1448,10,1447r-6,l,1451r,12l4,1467r3786,1l3790,1518r100,-50l3910,1458m4000,54r-4,-4l3070,50r,-50l2950,60r120,60l3070,70r926,l4000,66r,-12m5905,2505r-20,-10l5785,2445r,50l5089,2495r-4,4l5085,3980r-806,l4275,3984r,12l4279,4000r822,l5105,3996r,-6l5105,3980r,-1465l5785,2515r,50l5885,2515r20,-10m7595,4406r-4,-4l6670,4402r,-50l6550,4412r120,60l6670,4422r921,l7595,4418r,-12e" fillcolor="black" stroked="f">
                  <v:path arrowok="t" o:connecttype="custom" o:connectlocs="3910,10611;3790,10551;3790,10601;10,10600;4,10600;0,10604;0,10616;4,10620;3790,10621;3790,10671;3890,10621;3910,10611;4000,9207;3996,9203;3070,9203;3070,9153;2950,9213;3070,9273;3070,9223;3996,9223;4000,9219;4000,9207;5905,11658;5885,11648;5785,11598;5785,11648;5089,11648;5085,11652;5085,13133;4279,13133;4275,13137;4275,13149;4279,13153;5101,13153;5105,13149;5105,13143;5105,13133;5105,11668;5785,11668;5785,11718;5885,11668;5905,11658;7595,13559;7591,13555;6670,13555;6670,13505;6550,13565;6670,13625;6670,13575;7591,13575;7595,13571;7595,13559" o:connectangles="0,0,0,0,0,0,0,0,0,0,0,0,0,0,0,0,0,0,0,0,0,0,0,0,0,0,0,0,0,0,0,0,0,0,0,0,0,0,0,0,0,0,0,0,0,0,0,0,0,0,0,0"/>
                </v:shape>
                <v:shape id="AutoShape 34" o:spid="_x0000_s1056" style="position:absolute;left:2625;top:8897;width:4644;height:3525;visibility:visible;mso-wrap-style:square;v-text-anchor:top" coordsize="4644,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H8MQA&#10;AADbAAAADwAAAGRycy9kb3ducmV2LnhtbESPT4vCMBTE74LfIbwFL6LpKop0jeKKgix48A/I3h7N&#10;27a0eSlNbOu33wiCx2FmfsMs150pRUO1yy0r+BxHIIgTq3NOFVwv+9EChPPIGkvLpOBBDtarfm+J&#10;sbYtn6g5+1QECLsYFWTeV7GULsnIoBvbijh4f7Y26IOsU6lrbAPclHISRXNpMOewkGFF24yS4nw3&#10;CobRz+/Nf+9aeXGzo3s0RWluhVKDj27zBcJT59/hV/ugFUxn8Pw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B/DEAAAA2wAAAA8AAAAAAAAAAAAAAAAAmAIAAGRycy9k&#10;b3ducmV2LnhtbFBLBQYAAAAABAAEAPUAAACJAwAAAAA=&#10;" path="m,l,1712t4635,839l4644,2551r,974l212,3525e" filled="f">
                  <v:path arrowok="t" o:connecttype="custom" o:connectlocs="0,8897;0,10609;4635,11448;4644,11448;4644,12422;212,12422" o:connectangles="0,0,0,0,0,0"/>
                </v:shape>
                <v:shape id="Picture 33" o:spid="_x0000_s1057" type="#_x0000_t75" style="position:absolute;left:2777;top:12412;width:12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1xa/AAAA2wAAAA8AAABkcnMvZG93bnJldi54bWxEj80KwjAQhO+C7xBW8KapCiLVKCoIggfR&#10;+nNdmrUtNpvSRK1vbwTB4zAz3zCzRWNK8aTaFZYVDPoRCOLU6oIzBadk05uAcB5ZY2mZFLzJwWLe&#10;bs0w1vbFB3oefSYChF2MCnLvq1hKl+Zk0PVtRRy8m60N+iDrTOoaXwFuSjmMorE0WHBYyLGidU7p&#10;/fgwCi6rw3W/o8lG6+Sik+KBZ3tDpbqdZjkF4anx//CvvdUKRmP4fg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v9cWvwAAANsAAAAPAAAAAAAAAAAAAAAAAJ8CAABk&#10;cnMvZG93bnJldi54bWxQSwUGAAAAAAQABAD3AAAAiwMAAAAA&#10;">
                  <v:imagedata r:id="rId16" o:title=""/>
                </v:shape>
                <v:shape id="AutoShape 32" o:spid="_x0000_s1058" style="position:absolute;left:3539;top:13190;width:616;height:120;visibility:visible;mso-wrap-style:square;v-text-anchor:top" coordsize="6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l28UA&#10;AADbAAAADwAAAGRycy9kb3ducmV2LnhtbESPQWsCMRSE7wX/Q3hCbzXbVtRujdIWhYV60fbg8bF5&#10;uxu6edkmqa7+elMQPA4z8w0zX/a2FQfywThW8DjKQBCXThuuFXx/rR9mIEJE1tg6JgUnCrBcDO7m&#10;mGt35C0ddrEWCcIhRwVNjF0uZSgbshhGriNOXuW8xZikr6X2eExw28qnLJtIi4bTQoMdfTRU/uz+&#10;rILpZm/248wUn0X74n/f++q8mlVK3Q/7t1cQkfp4C1/bhVbwPIX/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eXbxQAAANsAAAAPAAAAAAAAAAAAAAAAAJgCAABkcnMv&#10;ZG93bnJldi54bWxQSwUGAAAAAAQABAD1AAAAigMAAAAA&#10;" path="m496,r,120l596,70r-74,l526,66r,-12l522,50r74,l496,xm496,50l4,50,,54,,66r4,4l496,70r,-20xm596,50r-74,l526,54r,12l522,70r74,l616,60,596,50xe" fillcolor="black" stroked="f">
                  <v:path arrowok="t" o:connecttype="custom" o:connectlocs="496,13190;496,13310;596,13260;522,13260;526,13256;526,13244;522,13240;596,13240;496,13190;496,13240;4,13240;0,13244;0,13256;4,13260;496,13260;496,13240;596,13240;522,13240;526,13244;526,13256;522,13260;596,13260;616,13250;596,13240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9" type="#_x0000_t202" style="position:absolute;left:2340;top:5356;width:58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686A2E" w:rsidRDefault="00DC6EE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Entrada</w:t>
                        </w:r>
                      </w:p>
                    </w:txbxContent>
                  </v:textbox>
                </v:shape>
                <v:shape id="Text Box 30" o:spid="_x0000_s1060" type="#_x0000_t202" style="position:absolute;left:3336;top:5628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9" o:spid="_x0000_s1061" type="#_x0000_t202" style="position:absolute;left:7633;top:5568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62" type="#_x0000_t202" style="position:absolute;left:9738;top:5599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7" o:spid="_x0000_s1063" type="#_x0000_t202" style="position:absolute;left:7743;top:6408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64" type="#_x0000_t202" style="position:absolute;left:3221;top:7373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25" o:spid="_x0000_s1065" type="#_x0000_t202" style="position:absolute;left:5060;top:7504;width:22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686A2E" w:rsidRDefault="00DC6EE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24" o:spid="_x0000_s1066" type="#_x0000_t202" style="position:absolute;left:3900;top:7893;width:1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86A2E" w:rsidRDefault="00DC6EE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23" o:spid="_x0000_s1067" type="#_x0000_t202" style="position:absolute;left:4568;top:8044;width:61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686A2E" w:rsidRDefault="00DC6EE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Procede</w:t>
                        </w:r>
                      </w:p>
                    </w:txbxContent>
                  </v:textbox>
                </v:shape>
                <v:shape id="Text Box 22" o:spid="_x0000_s1068" type="#_x0000_t202" style="position:absolute;left:6906;top:8015;width:61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686A2E" w:rsidRDefault="00DC6EE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Procede</w:t>
                        </w:r>
                      </w:p>
                    </w:txbxContent>
                  </v:textbox>
                </v:shape>
                <v:shape id="Text Box 21" o:spid="_x0000_s1069" type="#_x0000_t202" style="position:absolute;left:8017;top:7924;width:22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686A2E" w:rsidRDefault="00DC6EE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20" o:spid="_x0000_s1070" type="#_x0000_t202" style="position:absolute;left:6920;top:8464;width:1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686A2E" w:rsidRDefault="00DC6EE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19" o:spid="_x0000_s1071" type="#_x0000_t202" style="position:absolute;left:5405;top:8645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18" o:spid="_x0000_s1072" type="#_x0000_t202" style="position:absolute;left:7626;top:8645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7" o:spid="_x0000_s1073" type="#_x0000_t202" style="position:absolute;left:6725;top:9829;width:1149;height: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ind w:left="10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  <w:p w:rsidR="00686A2E" w:rsidRDefault="00DC6EEA">
                        <w:pPr>
                          <w:spacing w:before="110" w:line="276" w:lineRule="auto"/>
                          <w:ind w:right="35" w:firstLine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Recibe observaciones, procede a su corrección y las remite para su análisis.</w:t>
                        </w:r>
                      </w:p>
                    </w:txbxContent>
                  </v:textbox>
                </v:shape>
                <v:shape id="Text Box 16" o:spid="_x0000_s1074" type="#_x0000_t202" style="position:absolute;left:3053;top:12618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5" o:spid="_x0000_s1075" type="#_x0000_t202" style="position:absolute;left:5139;top:12606;width:24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14" o:spid="_x0000_s1076" type="#_x0000_t202" style="position:absolute;left:9746;top:12517;width:1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86A2E" w:rsidRDefault="00DC6EE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77" type="#_x0000_t202" style="position:absolute;left:2066;top:12943;width:734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86A2E" w:rsidRDefault="00DC6EEA">
                        <w:pPr>
                          <w:spacing w:line="276" w:lineRule="auto"/>
                          <w:ind w:left="28" w:right="60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Recibe autorización, ejerce y actualiza POA</w:t>
                        </w:r>
                      </w:p>
                      <w:p w:rsidR="00686A2E" w:rsidRDefault="00DC6EEA">
                        <w:pPr>
                          <w:tabs>
                            <w:tab w:val="left" w:pos="6881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permanentemente</w:t>
                        </w:r>
                        <w:r>
                          <w:rPr>
                            <w:sz w:val="16"/>
                          </w:rPr>
                          <w:tab/>
                          <w:t>Salida</w:t>
                        </w:r>
                      </w:p>
                    </w:txbxContent>
                  </v:textbox>
                </v:shape>
                <v:shape id="Text Box 12" o:spid="_x0000_s1078" type="#_x0000_t202" style="position:absolute;left:8519;top:10507;width:183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+mcYA&#10;AADbAAAADwAAAGRycy9kb3ducmV2LnhtbESPT2vCQBTE7wW/w/KEXopuLFg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8+mcYAAADbAAAADwAAAAAAAAAAAAAAAACYAgAAZHJz&#10;L2Rvd25yZXYueG1sUEsFBgAAAAAEAAQA9QAAAIsDAAAAAA==&#10;" filled="f">
                  <v:textbox inset="0,0,0,0">
                    <w:txbxContent>
                      <w:p w:rsidR="00686A2E" w:rsidRDefault="00DC6EEA">
                        <w:pPr>
                          <w:spacing w:before="14"/>
                          <w:ind w:left="4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El Depto. De </w:t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11</w:t>
                        </w:r>
                      </w:p>
                      <w:p w:rsidR="00686A2E" w:rsidRDefault="00DC6EEA">
                        <w:pPr>
                          <w:spacing w:before="27" w:line="276" w:lineRule="auto"/>
                          <w:ind w:left="256" w:right="2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Recursos Financieros recibe POA autorizado y procede a su validación en el SIATEC</w:t>
                        </w:r>
                      </w:p>
                    </w:txbxContent>
                  </v:textbox>
                </v:shape>
                <v:shape id="Text Box 11" o:spid="_x0000_s1079" type="#_x0000_t202" style="position:absolute;left:1929;top:7628;width:1620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    <v:textbox inset="0,0,0,0">
                    <w:txbxContent>
                      <w:p w:rsidR="00686A2E" w:rsidRDefault="00DC6EEA">
                        <w:pPr>
                          <w:spacing w:before="73" w:line="276" w:lineRule="auto"/>
                          <w:ind w:left="187"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Formaliza ante la DGTNM la</w:t>
                        </w:r>
                      </w:p>
                      <w:p w:rsidR="00686A2E" w:rsidRDefault="00DC6EEA">
                        <w:pPr>
                          <w:spacing w:line="276" w:lineRule="auto"/>
                          <w:ind w:left="186"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solicitud de autorización del POA.</w:t>
                        </w:r>
                      </w:p>
                    </w:txbxContent>
                  </v:textbox>
                </v:shape>
                <v:shape id="Text Box 10" o:spid="_x0000_s1080" type="#_x0000_t202" style="position:absolute;left:4241;top:12857;width:1281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PcMUA&#10;AADbAAAADwAAAGRycy9kb3ducmV2LnhtbESPQWvCQBSE74X+h+UVvBTdWFA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A9wxQAAANsAAAAPAAAAAAAAAAAAAAAAAJgCAABkcnMv&#10;ZG93bnJldi54bWxQSwUGAAAAAAQABAD1AAAAigMAAAAA&#10;" filled="f">
                  <v:textbox inset="0,0,0,0">
                    <w:txbxContent>
                      <w:p w:rsidR="00686A2E" w:rsidRDefault="00DC6EEA">
                        <w:pPr>
                          <w:spacing w:before="72" w:line="278" w:lineRule="auto"/>
                          <w:ind w:left="463" w:right="269" w:hanging="1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Difunde el POA</w:t>
                        </w:r>
                      </w:p>
                      <w:p w:rsidR="00686A2E" w:rsidRDefault="00DC6EEA">
                        <w:pPr>
                          <w:spacing w:line="182" w:lineRule="exact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autorizado</w:t>
                        </w:r>
                      </w:p>
                    </w:txbxContent>
                  </v:textbox>
                </v:shape>
                <v:shape id="Text Box 9" o:spid="_x0000_s1081" type="#_x0000_t202" style="position:absolute;left:8541;top:12292;width:1281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UM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bFDBAAAA2wAAAA8AAAAAAAAAAAAAAAAAmAIAAGRycy9kb3du&#10;cmV2LnhtbFBLBQYAAAAABAAEAPUAAACGAwAAAAA=&#10;" filled="f">
                  <v:textbox inset="0,0,0,0">
                    <w:txbxContent>
                      <w:p w:rsidR="00686A2E" w:rsidRDefault="00DC6EEA">
                        <w:pPr>
                          <w:spacing w:before="101" w:line="194" w:lineRule="auto"/>
                          <w:ind w:left="260" w:hanging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Reciben POA autorizado </w:t>
                        </w:r>
                        <w:r>
                          <w:rPr>
                            <w:b/>
                            <w:position w:val="4"/>
                            <w:sz w:val="20"/>
                          </w:rPr>
                          <w:t>1</w:t>
                        </w:r>
                      </w:p>
                      <w:p w:rsidR="00686A2E" w:rsidRDefault="00DC6EEA">
                        <w:pPr>
                          <w:spacing w:before="27" w:line="276" w:lineRule="auto"/>
                          <w:ind w:left="340" w:right="334" w:firstLine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 su ejercicio</w:t>
                        </w:r>
                      </w:p>
                    </w:txbxContent>
                  </v:textbox>
                </v:shape>
                <v:shape id="Text Box 8" o:spid="_x0000_s1082" type="#_x0000_t202" style="position:absolute;left:6590;top:8897;width:1281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Jy8QA&#10;AADbAAAADwAAAGRycy9kb3ducmV2LnhtbESPT4vCMBTE78J+h/AEL7KmehDpGkVkBQ+L+GcXPT6a&#10;Z1PavJQma+u3N4LgcZiZ3zDzZWcrcaPGF44VjEcJCOLM6YJzBb+nzecMhA/IGivHpOBOHpaLj94c&#10;U+1aPtDtGHIRIexTVGBCqFMpfWbIoh+5mjh6V9dYDFE2udQNthFuKzlJkqm0WHBcMFjT2lBWHv+t&#10;gnJn9ofzz/qSDSWVefuXnGf3b6UG/W71BSJQF97hV3urFUz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ycvEAAAA2wAAAA8AAAAAAAAAAAAAAAAAmAIAAGRycy9k&#10;b3ducmV2LnhtbFBLBQYAAAAABAAEAPUAAACJAwAAAAA=&#10;" filled="f">
                  <v:textbox inset="0,0,0,0">
                    <w:txbxContent>
                      <w:p w:rsidR="00686A2E" w:rsidRDefault="00DC6EEA">
                        <w:pPr>
                          <w:spacing w:before="71" w:line="276" w:lineRule="auto"/>
                          <w:ind w:left="335" w:right="296" w:hanging="3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Integra el POA del Instituto</w:t>
                        </w:r>
                      </w:p>
                    </w:txbxContent>
                  </v:textbox>
                </v:shape>
                <v:shape id="Text Box 7" o:spid="_x0000_s1083" type="#_x0000_t202" style="position:absolute;left:4269;top:8897;width:1281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XvM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Uz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V7zEAAAA2wAAAA8AAAAAAAAAAAAAAAAAmAIAAGRycy9k&#10;b3ducmV2LnhtbFBLBQYAAAAABAAEAPUAAACJAwAAAAA=&#10;" filled="f">
                  <v:textbox inset="0,0,0,0">
                    <w:txbxContent>
                      <w:p w:rsidR="00686A2E" w:rsidRDefault="00DC6EEA">
                        <w:pPr>
                          <w:spacing w:before="71" w:line="276" w:lineRule="auto"/>
                          <w:ind w:left="334" w:right="269" w:hanging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Analiza el POA del Instituto</w:t>
                        </w:r>
                      </w:p>
                    </w:txbxContent>
                  </v:textbox>
                </v:shape>
                <v:shape id="Text Box 6" o:spid="_x0000_s1084" type="#_x0000_t202" style="position:absolute;left:6330;top:6662;width:174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yJ8UA&#10;AADbAAAADwAAAGRycy9kb3ducmV2LnhtbESPT2vCQBTE7wW/w/IEL6VutCC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InxQAAANsAAAAPAAAAAAAAAAAAAAAAAJgCAABkcnMv&#10;ZG93bnJldi54bWxQSwUGAAAAAAQABAD1AAAAigMAAAAA&#10;" filled="f">
                  <v:textbox inset="0,0,0,0">
                    <w:txbxContent>
                      <w:p w:rsidR="00686A2E" w:rsidRDefault="00DC6EEA">
                        <w:pPr>
                          <w:spacing w:before="72" w:line="276" w:lineRule="auto"/>
                          <w:ind w:left="153" w:right="146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Recibe y revisa la congruencia y pertinencia del POA</w:t>
                        </w:r>
                      </w:p>
                    </w:txbxContent>
                  </v:textbox>
                </v:shape>
                <v:shape id="Text Box 5" o:spid="_x0000_s1085" type="#_x0000_t202" style="position:absolute;left:8736;top:5852;width:12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qU8UA&#10;AADbAAAADwAAAGRycy9kb3ducmV2LnhtbESPT2vCQBTE7wW/w/IEL6VulCK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WpTxQAAANsAAAAPAAAAAAAAAAAAAAAAAJgCAABkcnMv&#10;ZG93bnJldi54bWxQSwUGAAAAAAQABAD1AAAAigMAAAAA&#10;" filled="f">
                  <v:textbox inset="0,0,0,0">
                    <w:txbxContent>
                      <w:p w:rsidR="00686A2E" w:rsidRDefault="00DC6EEA">
                        <w:pPr>
                          <w:spacing w:before="73" w:line="276" w:lineRule="auto"/>
                          <w:ind w:left="145" w:righ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Elabora POA de su área</w:t>
                        </w:r>
                      </w:p>
                    </w:txbxContent>
                  </v:textbox>
                </v:shape>
                <v:shape id="Text Box 4" o:spid="_x0000_s1086" type="#_x0000_t202" style="position:absolute;left:1880;top:5852;width:166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PyM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/IxQAAANsAAAAPAAAAAAAAAAAAAAAAAJgCAABkcnMv&#10;ZG93bnJldi54bWxQSwUGAAAAAAQABAD1AAAAigMAAAAA&#10;" filled="f">
                  <v:textbox inset="0,0,0,0">
                    <w:txbxContent>
                      <w:p w:rsidR="00686A2E" w:rsidRDefault="00DC6EEA">
                        <w:pPr>
                          <w:spacing w:before="73" w:line="276" w:lineRule="auto"/>
                          <w:ind w:left="145" w:right="1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Recibe lineamientos y calendario de la DGTNM e instruye para la elaboración del POA</w:t>
                        </w:r>
                      </w:p>
                    </w:txbxContent>
                  </v:textbox>
                </v:shape>
                <v:shape id="Text Box 3" o:spid="_x0000_s1087" type="#_x0000_t202" style="position:absolute;left:6590;top:5792;width:12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v8QA&#10;AADbAAAADwAAAGRycy9kb3ducmV2LnhtbESPQWvCQBSE74L/YXmCF6mbeggSXaWIQg8iaiv2+Mi+&#10;ZkOyb0N2NfHfu0Khx2FmvmGW697W4k6tLx0reJ8mIIhzp0suFHx/7d7mIHxA1lg7JgUP8rBeDQdL&#10;zLTr+ET3cyhEhLDPUIEJocmk9Lkhi37qGuLo/brWYoiyLaRusYtwW8tZkqTSYslxwWBDG0N5db5Z&#10;BdXBHE/X/eYnn0iqiu6SXOePrVLjUf+xABGoD//hv/anVpCm8Po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/Ub/EAAAA2wAAAA8AAAAAAAAAAAAAAAAAmAIAAGRycy9k&#10;b3ducmV2LnhtbFBLBQYAAAAABAAEAPUAAACJAwAAAAA=&#10;" filled="f">
                  <v:textbox inset="0,0,0,0">
                    <w:txbxContent>
                      <w:p w:rsidR="00686A2E" w:rsidRDefault="00DC6EEA">
                        <w:pPr>
                          <w:spacing w:before="73" w:line="276" w:lineRule="auto"/>
                          <w:ind w:left="227" w:right="163" w:hanging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Solicita POA a las áreas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86A2E" w:rsidRDefault="00DC6EEA">
      <w:pPr>
        <w:pStyle w:val="Ttulo1"/>
        <w:numPr>
          <w:ilvl w:val="0"/>
          <w:numId w:val="4"/>
        </w:numPr>
        <w:tabs>
          <w:tab w:val="left" w:pos="715"/>
        </w:tabs>
        <w:spacing w:before="95"/>
        <w:ind w:left="714" w:hanging="232"/>
      </w:pPr>
      <w:r>
        <w:t>Diagrama del</w:t>
      </w:r>
      <w:r>
        <w:rPr>
          <w:spacing w:val="-5"/>
        </w:rPr>
        <w:t xml:space="preserve"> </w:t>
      </w:r>
      <w:r>
        <w:t>procedimiento</w:t>
      </w:r>
    </w:p>
    <w:p w:rsidR="00686A2E" w:rsidRDefault="00686A2E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244"/>
        <w:gridCol w:w="2245"/>
        <w:gridCol w:w="2245"/>
        <w:gridCol w:w="2248"/>
      </w:tblGrid>
      <w:tr w:rsidR="00686A2E">
        <w:trPr>
          <w:trHeight w:val="1012"/>
        </w:trPr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686A2E" w:rsidRDefault="00DC6EEA">
            <w:pPr>
              <w:pStyle w:val="TableParagraph"/>
              <w:ind w:left="429" w:right="429"/>
              <w:jc w:val="center"/>
              <w:rPr>
                <w:b/>
              </w:rPr>
            </w:pPr>
            <w:r>
              <w:rPr>
                <w:b/>
              </w:rPr>
              <w:t>Dirección del Instituto Tecnológico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686A2E" w:rsidRDefault="00DC6EEA">
            <w:pPr>
              <w:pStyle w:val="TableParagraph"/>
              <w:ind w:left="215" w:right="215"/>
              <w:jc w:val="center"/>
              <w:rPr>
                <w:b/>
              </w:rPr>
            </w:pPr>
            <w:r>
              <w:rPr>
                <w:b/>
              </w:rPr>
              <w:t>Subdirección de Planeación y Vinculación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686A2E" w:rsidRDefault="00DC6EEA">
            <w:pPr>
              <w:pStyle w:val="TableParagraph"/>
              <w:ind w:left="216" w:right="214"/>
              <w:jc w:val="center"/>
              <w:rPr>
                <w:b/>
              </w:rPr>
            </w:pPr>
            <w:r>
              <w:rPr>
                <w:b/>
              </w:rPr>
              <w:t>Departamento de Planeación, Programación y</w:t>
            </w:r>
          </w:p>
          <w:p w:rsidR="00686A2E" w:rsidRDefault="00DC6EEA">
            <w:pPr>
              <w:pStyle w:val="TableParagraph"/>
              <w:spacing w:line="237" w:lineRule="exact"/>
              <w:ind w:left="216" w:right="215"/>
              <w:jc w:val="center"/>
              <w:rPr>
                <w:b/>
              </w:rPr>
            </w:pPr>
            <w:r>
              <w:rPr>
                <w:b/>
              </w:rPr>
              <w:t>Presupuestación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686A2E" w:rsidRDefault="00DC6EEA">
            <w:pPr>
              <w:pStyle w:val="TableParagraph"/>
              <w:spacing w:line="250" w:lineRule="exact"/>
              <w:ind w:left="159"/>
              <w:rPr>
                <w:b/>
              </w:rPr>
            </w:pPr>
            <w:r>
              <w:rPr>
                <w:b/>
              </w:rPr>
              <w:t>Áreas del Instituto</w:t>
            </w:r>
          </w:p>
        </w:tc>
      </w:tr>
    </w:tbl>
    <w:p w:rsidR="00686A2E" w:rsidRDefault="00686A2E">
      <w:pPr>
        <w:spacing w:line="250" w:lineRule="exact"/>
        <w:sectPr w:rsidR="00686A2E">
          <w:pgSz w:w="12240" w:h="15840"/>
          <w:pgMar w:top="3320" w:right="380" w:bottom="1460" w:left="1220" w:header="991" w:footer="1279" w:gutter="0"/>
          <w:cols w:space="720"/>
        </w:sectPr>
      </w:pPr>
    </w:p>
    <w:p w:rsidR="00686A2E" w:rsidRDefault="00686A2E">
      <w:pPr>
        <w:pStyle w:val="Textoindependiente"/>
        <w:spacing w:before="7"/>
        <w:rPr>
          <w:b/>
          <w:sz w:val="12"/>
        </w:rPr>
      </w:pPr>
    </w:p>
    <w:p w:rsidR="00686A2E" w:rsidRDefault="00DC6EEA">
      <w:pPr>
        <w:pStyle w:val="Prrafodelista"/>
        <w:numPr>
          <w:ilvl w:val="0"/>
          <w:numId w:val="4"/>
        </w:numPr>
        <w:tabs>
          <w:tab w:val="left" w:pos="715"/>
        </w:tabs>
        <w:spacing w:before="95"/>
        <w:ind w:left="714" w:hanging="232"/>
        <w:rPr>
          <w:b/>
          <w:sz w:val="21"/>
        </w:rPr>
      </w:pPr>
      <w:r>
        <w:rPr>
          <w:b/>
          <w:sz w:val="21"/>
        </w:rPr>
        <w:t>Descripción del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procedimiento</w:t>
      </w:r>
    </w:p>
    <w:p w:rsidR="00686A2E" w:rsidRDefault="00686A2E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245"/>
        <w:gridCol w:w="2693"/>
      </w:tblGrid>
      <w:tr w:rsidR="00686A2E">
        <w:trPr>
          <w:trHeight w:val="438"/>
        </w:trPr>
        <w:tc>
          <w:tcPr>
            <w:tcW w:w="1951" w:type="dxa"/>
          </w:tcPr>
          <w:p w:rsidR="00686A2E" w:rsidRDefault="00DC6EEA">
            <w:pPr>
              <w:pStyle w:val="TableParagraph"/>
              <w:spacing w:before="3" w:line="218" w:lineRule="exact"/>
              <w:ind w:left="662" w:right="337" w:hanging="293"/>
              <w:rPr>
                <w:b/>
                <w:sz w:val="19"/>
              </w:rPr>
            </w:pPr>
            <w:r>
              <w:rPr>
                <w:b/>
                <w:sz w:val="19"/>
              </w:rPr>
              <w:t>Secuencia de Etapas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spacing w:line="218" w:lineRule="exact"/>
              <w:ind w:left="2172" w:right="21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Actividad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Responsable</w:t>
            </w:r>
          </w:p>
        </w:tc>
      </w:tr>
      <w:tr w:rsidR="00686A2E">
        <w:trPr>
          <w:trHeight w:val="873"/>
        </w:trPr>
        <w:tc>
          <w:tcPr>
            <w:tcW w:w="1951" w:type="dxa"/>
          </w:tcPr>
          <w:p w:rsidR="00686A2E" w:rsidRDefault="00DC6EEA">
            <w:pPr>
              <w:pStyle w:val="TableParagraph"/>
              <w:ind w:right="250"/>
              <w:rPr>
                <w:sz w:val="19"/>
              </w:rPr>
            </w:pPr>
            <w:r>
              <w:rPr>
                <w:sz w:val="19"/>
              </w:rPr>
              <w:t>1. Recibe oficio de autorización de Gasto Directo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numPr>
                <w:ilvl w:val="1"/>
                <w:numId w:val="2"/>
              </w:numPr>
              <w:tabs>
                <w:tab w:val="left" w:pos="466"/>
              </w:tabs>
              <w:ind w:right="96" w:firstLine="0"/>
              <w:rPr>
                <w:sz w:val="19"/>
              </w:rPr>
            </w:pPr>
            <w:r>
              <w:rPr>
                <w:sz w:val="19"/>
              </w:rPr>
              <w:t>Recibe oficio de autorización del gasto directo de la Dirección General del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TecNM.</w:t>
            </w:r>
          </w:p>
          <w:p w:rsidR="00686A2E" w:rsidRDefault="00DC6EEA">
            <w:pPr>
              <w:pStyle w:val="TableParagraph"/>
              <w:numPr>
                <w:ilvl w:val="1"/>
                <w:numId w:val="2"/>
              </w:numPr>
              <w:tabs>
                <w:tab w:val="left" w:pos="430"/>
              </w:tabs>
              <w:spacing w:line="220" w:lineRule="atLeast"/>
              <w:ind w:right="101" w:firstLine="0"/>
              <w:rPr>
                <w:sz w:val="19"/>
              </w:rPr>
            </w:pPr>
            <w:r>
              <w:rPr>
                <w:sz w:val="19"/>
              </w:rPr>
              <w:t>Instruye a la Subdirección de Planeación y Vinculación, para la elaboración del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POA.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spacing w:line="217" w:lineRule="exact"/>
              <w:ind w:left="0" w:right="398"/>
              <w:jc w:val="right"/>
              <w:rPr>
                <w:sz w:val="19"/>
              </w:rPr>
            </w:pPr>
            <w:r>
              <w:rPr>
                <w:sz w:val="19"/>
              </w:rPr>
              <w:t>Dirección del Instituto.</w:t>
            </w:r>
          </w:p>
        </w:tc>
      </w:tr>
      <w:tr w:rsidR="00686A2E">
        <w:trPr>
          <w:trHeight w:val="651"/>
        </w:trPr>
        <w:tc>
          <w:tcPr>
            <w:tcW w:w="1951" w:type="dxa"/>
          </w:tcPr>
          <w:p w:rsidR="00686A2E" w:rsidRPr="00071C7D" w:rsidRDefault="00DC6EEA">
            <w:pPr>
              <w:pStyle w:val="TableParagraph"/>
              <w:ind w:right="82"/>
              <w:rPr>
                <w:sz w:val="19"/>
                <w:lang w:val="pt-BR"/>
              </w:rPr>
            </w:pPr>
            <w:r w:rsidRPr="00071C7D">
              <w:rPr>
                <w:sz w:val="19"/>
                <w:lang w:val="pt-BR"/>
              </w:rPr>
              <w:t xml:space="preserve">2. Solicita POA a </w:t>
            </w:r>
            <w:r w:rsidRPr="00E5524A">
              <w:rPr>
                <w:sz w:val="19"/>
                <w:lang w:val="pt-BR"/>
              </w:rPr>
              <w:t>las</w:t>
            </w:r>
            <w:r w:rsidRPr="00071C7D">
              <w:rPr>
                <w:sz w:val="19"/>
                <w:lang w:val="pt-BR"/>
              </w:rPr>
              <w:t xml:space="preserve"> Áreas.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2.1 Solicita el POA a las áreas.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ind w:left="158" w:right="128" w:firstLine="453"/>
              <w:rPr>
                <w:sz w:val="19"/>
              </w:rPr>
            </w:pPr>
            <w:r>
              <w:rPr>
                <w:sz w:val="19"/>
              </w:rPr>
              <w:t>Departamento de Planeación, Programación y</w:t>
            </w:r>
          </w:p>
          <w:p w:rsidR="00686A2E" w:rsidRDefault="00DC6EEA">
            <w:pPr>
              <w:pStyle w:val="TableParagraph"/>
              <w:spacing w:line="199" w:lineRule="exact"/>
              <w:ind w:left="611"/>
              <w:rPr>
                <w:sz w:val="19"/>
              </w:rPr>
            </w:pPr>
            <w:r>
              <w:rPr>
                <w:sz w:val="19"/>
              </w:rPr>
              <w:t>Presupuestación.</w:t>
            </w:r>
          </w:p>
        </w:tc>
      </w:tr>
      <w:tr w:rsidR="00686A2E">
        <w:trPr>
          <w:trHeight w:val="1530"/>
        </w:trPr>
        <w:tc>
          <w:tcPr>
            <w:tcW w:w="1951" w:type="dxa"/>
          </w:tcPr>
          <w:p w:rsidR="00686A2E" w:rsidRDefault="00DC6EEA">
            <w:pPr>
              <w:pStyle w:val="TableParagraph"/>
              <w:ind w:right="229"/>
              <w:rPr>
                <w:sz w:val="19"/>
              </w:rPr>
            </w:pPr>
            <w:r>
              <w:rPr>
                <w:sz w:val="19"/>
              </w:rPr>
              <w:t>3. Elabora POA de su Área.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ind w:right="97" w:firstLine="0"/>
              <w:jc w:val="both"/>
              <w:rPr>
                <w:sz w:val="19"/>
              </w:rPr>
            </w:pPr>
            <w:r>
              <w:rPr>
                <w:sz w:val="19"/>
              </w:rPr>
              <w:t>Determina las necesidades del área o departamento de su responsabilidad y elabora el POA, en los formatos electrónicos correspondientes.</w:t>
            </w:r>
          </w:p>
          <w:p w:rsidR="00686A2E" w:rsidRDefault="00DC6EEA">
            <w:pPr>
              <w:pStyle w:val="TableParagraph"/>
              <w:numPr>
                <w:ilvl w:val="1"/>
                <w:numId w:val="1"/>
              </w:numPr>
              <w:tabs>
                <w:tab w:val="left" w:pos="425"/>
              </w:tabs>
              <w:spacing w:line="242" w:lineRule="auto"/>
              <w:ind w:right="100" w:firstLine="0"/>
              <w:jc w:val="both"/>
              <w:rPr>
                <w:sz w:val="19"/>
              </w:rPr>
            </w:pPr>
            <w:r>
              <w:rPr>
                <w:sz w:val="19"/>
              </w:rPr>
              <w:t>Somete a revisión con el jefe inmediato superior el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POA de su área o departamento y recaba su Visto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Bueno.</w:t>
            </w:r>
          </w:p>
          <w:p w:rsidR="00686A2E" w:rsidRDefault="00DC6EEA">
            <w:pPr>
              <w:pStyle w:val="TableParagraph"/>
              <w:numPr>
                <w:ilvl w:val="1"/>
                <w:numId w:val="1"/>
              </w:numPr>
              <w:tabs>
                <w:tab w:val="left" w:pos="432"/>
              </w:tabs>
              <w:spacing w:line="218" w:lineRule="exact"/>
              <w:ind w:right="96" w:firstLine="0"/>
              <w:jc w:val="both"/>
              <w:rPr>
                <w:sz w:val="19"/>
              </w:rPr>
            </w:pPr>
            <w:r>
              <w:rPr>
                <w:sz w:val="19"/>
              </w:rPr>
              <w:t>Entrega al Departamento de Planeación, Programación y Presupuestación el POA de su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área.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spacing w:line="206" w:lineRule="exact"/>
              <w:ind w:left="599"/>
              <w:rPr>
                <w:sz w:val="18"/>
              </w:rPr>
            </w:pPr>
            <w:r>
              <w:rPr>
                <w:sz w:val="18"/>
              </w:rPr>
              <w:t>Áreas del Instituto.</w:t>
            </w:r>
          </w:p>
        </w:tc>
      </w:tr>
      <w:tr w:rsidR="00686A2E">
        <w:trPr>
          <w:trHeight w:val="1526"/>
        </w:trPr>
        <w:tc>
          <w:tcPr>
            <w:tcW w:w="1951" w:type="dxa"/>
          </w:tcPr>
          <w:p w:rsidR="00686A2E" w:rsidRDefault="00DC6EEA">
            <w:pPr>
              <w:pStyle w:val="TableParagraph"/>
              <w:ind w:right="103"/>
              <w:rPr>
                <w:sz w:val="19"/>
              </w:rPr>
            </w:pPr>
            <w:r>
              <w:rPr>
                <w:sz w:val="19"/>
              </w:rPr>
              <w:t>4. Recibe y revisa la congruencia y pertinencia del POA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ind w:right="93"/>
              <w:jc w:val="both"/>
              <w:rPr>
                <w:sz w:val="19"/>
              </w:rPr>
            </w:pPr>
            <w:r>
              <w:rPr>
                <w:sz w:val="19"/>
              </w:rPr>
              <w:t>4.1 Recibe el POA de cada área o departamento responsable, los revisa y procesa la información proporcionada.</w:t>
            </w:r>
          </w:p>
          <w:p w:rsidR="00686A2E" w:rsidRDefault="00DC6EEA">
            <w:pPr>
              <w:pStyle w:val="TableParagraph"/>
              <w:spacing w:line="242" w:lineRule="auto"/>
              <w:ind w:right="186"/>
              <w:rPr>
                <w:sz w:val="19"/>
              </w:rPr>
            </w:pPr>
            <w:r>
              <w:rPr>
                <w:b/>
                <w:sz w:val="19"/>
              </w:rPr>
              <w:t>Si procede</w:t>
            </w:r>
            <w:r>
              <w:rPr>
                <w:sz w:val="19"/>
              </w:rPr>
              <w:t>: Integra el POA del Instituto y lo presenta al(a) Subdirector(a) de Planeación y Vinculación.</w:t>
            </w:r>
          </w:p>
          <w:p w:rsidR="00686A2E" w:rsidRDefault="00DC6EEA">
            <w:pPr>
              <w:pStyle w:val="TableParagraph"/>
              <w:spacing w:line="214" w:lineRule="exact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No procede</w:t>
            </w:r>
            <w:r>
              <w:rPr>
                <w:sz w:val="19"/>
              </w:rPr>
              <w:t>: Regresa al área o departamento responsable</w:t>
            </w:r>
          </w:p>
          <w:p w:rsidR="00686A2E" w:rsidRDefault="00DC6EEA">
            <w:pPr>
              <w:pStyle w:val="TableParagraph"/>
              <w:spacing w:line="199" w:lineRule="exact"/>
              <w:jc w:val="both"/>
              <w:rPr>
                <w:sz w:val="19"/>
              </w:rPr>
            </w:pPr>
            <w:r>
              <w:rPr>
                <w:sz w:val="19"/>
              </w:rPr>
              <w:t>con las observaciones correspondientes.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ind w:left="158" w:right="147" w:hanging="3"/>
              <w:jc w:val="center"/>
              <w:rPr>
                <w:sz w:val="19"/>
              </w:rPr>
            </w:pPr>
            <w:r>
              <w:rPr>
                <w:sz w:val="19"/>
              </w:rPr>
              <w:t>Departamento de Planeación, Programación y Presupuestación.</w:t>
            </w:r>
          </w:p>
        </w:tc>
      </w:tr>
      <w:tr w:rsidR="00686A2E">
        <w:trPr>
          <w:trHeight w:val="654"/>
        </w:trPr>
        <w:tc>
          <w:tcPr>
            <w:tcW w:w="1951" w:type="dxa"/>
          </w:tcPr>
          <w:p w:rsidR="00686A2E" w:rsidRDefault="00DC6EEA">
            <w:pPr>
              <w:pStyle w:val="TableParagraph"/>
              <w:ind w:right="356"/>
              <w:rPr>
                <w:sz w:val="19"/>
              </w:rPr>
            </w:pPr>
            <w:r>
              <w:rPr>
                <w:sz w:val="19"/>
              </w:rPr>
              <w:t>5. Integra el POA del Instituto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5.1 Integra el POA del Instituto Tecnológico y lo presenta a la Subdirección de Planeación y Vinculación.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spacing w:before="3" w:line="218" w:lineRule="exact"/>
              <w:ind w:left="158" w:right="147" w:hanging="3"/>
              <w:jc w:val="center"/>
              <w:rPr>
                <w:sz w:val="19"/>
              </w:rPr>
            </w:pPr>
            <w:r>
              <w:rPr>
                <w:sz w:val="19"/>
              </w:rPr>
              <w:t>Departamento de Planeación, Programación y Presupuestación.</w:t>
            </w:r>
          </w:p>
        </w:tc>
      </w:tr>
      <w:tr w:rsidR="00686A2E">
        <w:trPr>
          <w:trHeight w:val="1310"/>
        </w:trPr>
        <w:tc>
          <w:tcPr>
            <w:tcW w:w="1951" w:type="dxa"/>
          </w:tcPr>
          <w:p w:rsidR="00686A2E" w:rsidRDefault="00DC6EEA">
            <w:pPr>
              <w:pStyle w:val="TableParagraph"/>
              <w:spacing w:line="242" w:lineRule="auto"/>
              <w:ind w:right="324"/>
              <w:rPr>
                <w:sz w:val="19"/>
              </w:rPr>
            </w:pPr>
            <w:r>
              <w:rPr>
                <w:sz w:val="19"/>
              </w:rPr>
              <w:t>6. Analiza el POA del Instituto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spacing w:line="242" w:lineRule="auto"/>
              <w:ind w:right="186"/>
              <w:rPr>
                <w:sz w:val="19"/>
              </w:rPr>
            </w:pPr>
            <w:r>
              <w:rPr>
                <w:sz w:val="19"/>
              </w:rPr>
              <w:t>6.1 Analiza el POA del Instituto Tecnológico, y si se requiere ajusta 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PIA</w:t>
            </w:r>
          </w:p>
          <w:p w:rsidR="00686A2E" w:rsidRDefault="00DC6EEA">
            <w:pPr>
              <w:pStyle w:val="TableParagraph"/>
              <w:spacing w:line="242" w:lineRule="auto"/>
              <w:rPr>
                <w:sz w:val="19"/>
              </w:rPr>
            </w:pPr>
            <w:r>
              <w:rPr>
                <w:b/>
                <w:sz w:val="19"/>
              </w:rPr>
              <w:t xml:space="preserve">Si procede: </w:t>
            </w:r>
            <w:r>
              <w:rPr>
                <w:sz w:val="19"/>
              </w:rPr>
              <w:t>Pasa a la Dirección del Instituto Tecnológico para su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formalización.</w:t>
            </w:r>
          </w:p>
          <w:p w:rsidR="00686A2E" w:rsidRDefault="00DC6EEA">
            <w:pPr>
              <w:pStyle w:val="TableParagraph"/>
              <w:tabs>
                <w:tab w:val="left" w:pos="587"/>
                <w:tab w:val="left" w:pos="1620"/>
                <w:tab w:val="left" w:pos="2560"/>
                <w:tab w:val="left" w:pos="2930"/>
                <w:tab w:val="left" w:pos="3709"/>
                <w:tab w:val="left" w:pos="4141"/>
              </w:tabs>
              <w:spacing w:line="214" w:lineRule="exact"/>
              <w:rPr>
                <w:sz w:val="19"/>
              </w:rPr>
            </w:pPr>
            <w:r>
              <w:rPr>
                <w:b/>
                <w:sz w:val="19"/>
              </w:rPr>
              <w:t>No</w:t>
            </w:r>
            <w:r>
              <w:rPr>
                <w:b/>
                <w:sz w:val="19"/>
              </w:rPr>
              <w:tab/>
              <w:t>procede: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Regresa</w:t>
            </w:r>
            <w:r>
              <w:rPr>
                <w:sz w:val="19"/>
              </w:rPr>
              <w:tab/>
              <w:t>al</w:t>
            </w:r>
            <w:r>
              <w:rPr>
                <w:sz w:val="19"/>
              </w:rPr>
              <w:tab/>
              <w:t>Depto.</w:t>
            </w:r>
            <w:r>
              <w:rPr>
                <w:sz w:val="19"/>
              </w:rPr>
              <w:tab/>
              <w:t>de</w:t>
            </w:r>
            <w:r>
              <w:rPr>
                <w:sz w:val="19"/>
              </w:rPr>
              <w:tab/>
              <w:t>Planeación,</w:t>
            </w:r>
          </w:p>
          <w:p w:rsidR="00686A2E" w:rsidRDefault="00DC6EEA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Programación y Presupuestación, para su corrección.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spacing w:line="242" w:lineRule="auto"/>
              <w:ind w:left="761" w:right="140" w:hanging="594"/>
              <w:rPr>
                <w:sz w:val="19"/>
              </w:rPr>
            </w:pPr>
            <w:r>
              <w:rPr>
                <w:sz w:val="19"/>
              </w:rPr>
              <w:t>Subdirección de Planeación y Vinculación.</w:t>
            </w:r>
          </w:p>
        </w:tc>
      </w:tr>
      <w:tr w:rsidR="00686A2E">
        <w:trPr>
          <w:trHeight w:val="873"/>
        </w:trPr>
        <w:tc>
          <w:tcPr>
            <w:tcW w:w="1951" w:type="dxa"/>
          </w:tcPr>
          <w:p w:rsidR="00686A2E" w:rsidRDefault="00DC6EEA">
            <w:pPr>
              <w:pStyle w:val="TableParagraph"/>
              <w:spacing w:before="3" w:line="218" w:lineRule="exact"/>
              <w:ind w:right="145"/>
              <w:rPr>
                <w:sz w:val="19"/>
              </w:rPr>
            </w:pPr>
            <w:r>
              <w:rPr>
                <w:sz w:val="19"/>
              </w:rPr>
              <w:t>7. Formaliza ante la DGTNM la solicitud de autorización del POA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ind w:right="144"/>
              <w:rPr>
                <w:sz w:val="19"/>
              </w:rPr>
            </w:pPr>
            <w:r>
              <w:rPr>
                <w:sz w:val="19"/>
              </w:rPr>
              <w:t>7.1 Formaliza y envía oficio de solicitud de autorización del POA a la Dirección general TecNM.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spacing w:line="218" w:lineRule="exact"/>
              <w:ind w:left="0" w:right="399"/>
              <w:jc w:val="right"/>
              <w:rPr>
                <w:sz w:val="19"/>
              </w:rPr>
            </w:pPr>
            <w:r>
              <w:rPr>
                <w:sz w:val="19"/>
              </w:rPr>
              <w:t>Dirección del Instituto.</w:t>
            </w:r>
          </w:p>
        </w:tc>
      </w:tr>
      <w:tr w:rsidR="00686A2E">
        <w:trPr>
          <w:trHeight w:val="1308"/>
        </w:trPr>
        <w:tc>
          <w:tcPr>
            <w:tcW w:w="1951" w:type="dxa"/>
          </w:tcPr>
          <w:p w:rsidR="00686A2E" w:rsidRDefault="00DC6EEA">
            <w:pPr>
              <w:pStyle w:val="TableParagraph"/>
              <w:spacing w:before="1" w:line="218" w:lineRule="exact"/>
              <w:ind w:right="494"/>
              <w:rPr>
                <w:sz w:val="19"/>
              </w:rPr>
            </w:pPr>
            <w:r>
              <w:rPr>
                <w:sz w:val="19"/>
              </w:rPr>
              <w:t>8 Recibe observaciones, procede a su corrección y las remite para su análisis.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8.1 Recibe observaciones, procede a su corrección y las remite para su análisis a la Dirección de Programación.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ind w:left="607" w:right="86" w:hanging="492"/>
              <w:rPr>
                <w:sz w:val="19"/>
              </w:rPr>
            </w:pPr>
            <w:r>
              <w:rPr>
                <w:sz w:val="19"/>
              </w:rPr>
              <w:t>Departamento de Planeación y Programación y Presupuestación.</w:t>
            </w:r>
          </w:p>
        </w:tc>
      </w:tr>
      <w:tr w:rsidR="00686A2E">
        <w:trPr>
          <w:trHeight w:val="656"/>
        </w:trPr>
        <w:tc>
          <w:tcPr>
            <w:tcW w:w="1951" w:type="dxa"/>
          </w:tcPr>
          <w:p w:rsidR="00686A2E" w:rsidRDefault="00DC6EEA">
            <w:pPr>
              <w:pStyle w:val="TableParagraph"/>
              <w:spacing w:line="220" w:lineRule="atLeast"/>
              <w:ind w:right="483"/>
              <w:rPr>
                <w:sz w:val="19"/>
              </w:rPr>
            </w:pPr>
            <w:r>
              <w:rPr>
                <w:sz w:val="19"/>
              </w:rPr>
              <w:t>9. Recibe autorización del POA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spacing w:line="220" w:lineRule="atLeast"/>
              <w:ind w:right="96"/>
              <w:jc w:val="both"/>
              <w:rPr>
                <w:sz w:val="19"/>
              </w:rPr>
            </w:pPr>
            <w:r>
              <w:rPr>
                <w:sz w:val="19"/>
              </w:rPr>
              <w:t>9.1 Recibe oficio de autorización del POA emitido por la DG del TecNM y lo turna a la Subdirección de Planeación y Vinculación.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ind w:left="0" w:right="401"/>
              <w:jc w:val="right"/>
              <w:rPr>
                <w:sz w:val="19"/>
              </w:rPr>
            </w:pPr>
            <w:r>
              <w:rPr>
                <w:sz w:val="19"/>
              </w:rPr>
              <w:t>Dirección del Instituto.</w:t>
            </w:r>
          </w:p>
        </w:tc>
      </w:tr>
      <w:tr w:rsidR="00686A2E">
        <w:trPr>
          <w:trHeight w:val="214"/>
        </w:trPr>
        <w:tc>
          <w:tcPr>
            <w:tcW w:w="1951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686A2E" w:rsidRDefault="00686A2E">
      <w:pPr>
        <w:rPr>
          <w:rFonts w:ascii="Times New Roman"/>
          <w:sz w:val="14"/>
        </w:rPr>
        <w:sectPr w:rsidR="00686A2E">
          <w:pgSz w:w="12240" w:h="15840"/>
          <w:pgMar w:top="3320" w:right="380" w:bottom="1460" w:left="1220" w:header="991" w:footer="1279" w:gutter="0"/>
          <w:cols w:space="720"/>
        </w:sectPr>
      </w:pPr>
    </w:p>
    <w:p w:rsidR="00686A2E" w:rsidRDefault="00686A2E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245"/>
        <w:gridCol w:w="2693"/>
      </w:tblGrid>
      <w:tr w:rsidR="00686A2E">
        <w:trPr>
          <w:trHeight w:val="875"/>
        </w:trPr>
        <w:tc>
          <w:tcPr>
            <w:tcW w:w="1951" w:type="dxa"/>
          </w:tcPr>
          <w:p w:rsidR="00686A2E" w:rsidRDefault="00DC6EEA">
            <w:pPr>
              <w:pStyle w:val="TableParagraph"/>
              <w:spacing w:line="220" w:lineRule="atLeast"/>
              <w:ind w:right="166"/>
              <w:rPr>
                <w:sz w:val="19"/>
              </w:rPr>
            </w:pPr>
            <w:r>
              <w:rPr>
                <w:sz w:val="19"/>
              </w:rPr>
              <w:t>10. Difunde la autorización, ejerce y actualiza POA permanentemente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spacing w:before="1"/>
              <w:ind w:right="186"/>
              <w:rPr>
                <w:sz w:val="19"/>
              </w:rPr>
            </w:pPr>
            <w:r>
              <w:rPr>
                <w:sz w:val="19"/>
              </w:rPr>
              <w:t>10.1 Recibe oficio de autorización del POA y la difunde a las áreas del Instituto Tecnológico.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spacing w:before="1"/>
              <w:ind w:left="761" w:right="140" w:hanging="594"/>
              <w:rPr>
                <w:sz w:val="19"/>
              </w:rPr>
            </w:pPr>
            <w:r>
              <w:rPr>
                <w:sz w:val="19"/>
              </w:rPr>
              <w:t>Subdirección de Planeación y Vinculación.</w:t>
            </w:r>
          </w:p>
        </w:tc>
      </w:tr>
      <w:tr w:rsidR="00686A2E">
        <w:trPr>
          <w:trHeight w:val="869"/>
        </w:trPr>
        <w:tc>
          <w:tcPr>
            <w:tcW w:w="1951" w:type="dxa"/>
          </w:tcPr>
          <w:p w:rsidR="00686A2E" w:rsidRDefault="00DC6EEA">
            <w:pPr>
              <w:pStyle w:val="TableParagraph"/>
              <w:ind w:right="240"/>
              <w:rPr>
                <w:sz w:val="19"/>
              </w:rPr>
            </w:pPr>
            <w:r>
              <w:rPr>
                <w:sz w:val="19"/>
              </w:rPr>
              <w:t>11. Recibe el POA autorizado para su</w:t>
            </w:r>
          </w:p>
          <w:p w:rsidR="00686A2E" w:rsidRDefault="00DC6EEA">
            <w:pPr>
              <w:pStyle w:val="TableParagraph"/>
              <w:spacing w:line="220" w:lineRule="atLeast"/>
              <w:ind w:right="504"/>
              <w:rPr>
                <w:sz w:val="19"/>
              </w:rPr>
            </w:pPr>
            <w:r>
              <w:rPr>
                <w:sz w:val="19"/>
              </w:rPr>
              <w:t>validación en el SIATEC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ind w:right="186"/>
              <w:rPr>
                <w:sz w:val="19"/>
              </w:rPr>
            </w:pPr>
            <w:r>
              <w:rPr>
                <w:sz w:val="19"/>
              </w:rPr>
              <w:t>11.1 Recibe el POA autorizado y procede a su captura en el Sistema Interno de Control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Financiero.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ind w:left="854" w:right="218" w:hanging="611"/>
              <w:rPr>
                <w:sz w:val="18"/>
              </w:rPr>
            </w:pPr>
            <w:r>
              <w:rPr>
                <w:sz w:val="18"/>
              </w:rPr>
              <w:t>Departamento de Recursos Financieros.</w:t>
            </w:r>
          </w:p>
        </w:tc>
      </w:tr>
      <w:tr w:rsidR="00686A2E">
        <w:trPr>
          <w:trHeight w:val="428"/>
        </w:trPr>
        <w:tc>
          <w:tcPr>
            <w:tcW w:w="1951" w:type="dxa"/>
          </w:tcPr>
          <w:p w:rsidR="00686A2E" w:rsidRDefault="00DC6EEA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12. Reciben el POA</w:t>
            </w:r>
          </w:p>
          <w:p w:rsidR="00686A2E" w:rsidRDefault="00DC6EEA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autorizado</w:t>
            </w:r>
          </w:p>
        </w:tc>
        <w:tc>
          <w:tcPr>
            <w:tcW w:w="5245" w:type="dxa"/>
          </w:tcPr>
          <w:p w:rsidR="00686A2E" w:rsidRDefault="00DC6EEA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12.1 Recibe, analiza y administra el ejercicio del POA.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spacing w:line="198" w:lineRule="exact"/>
              <w:ind w:left="599"/>
              <w:rPr>
                <w:sz w:val="18"/>
              </w:rPr>
            </w:pPr>
            <w:r>
              <w:rPr>
                <w:sz w:val="18"/>
              </w:rPr>
              <w:t>Áreas del Instituto.</w:t>
            </w:r>
          </w:p>
        </w:tc>
      </w:tr>
    </w:tbl>
    <w:p w:rsidR="00686A2E" w:rsidRDefault="00686A2E">
      <w:pPr>
        <w:pStyle w:val="Textoindependiente"/>
        <w:rPr>
          <w:b/>
          <w:sz w:val="20"/>
        </w:rPr>
      </w:pPr>
    </w:p>
    <w:p w:rsidR="00686A2E" w:rsidRDefault="00686A2E">
      <w:pPr>
        <w:pStyle w:val="Textoindependiente"/>
        <w:spacing w:before="3"/>
        <w:rPr>
          <w:b/>
          <w:sz w:val="21"/>
        </w:rPr>
      </w:pPr>
    </w:p>
    <w:p w:rsidR="00686A2E" w:rsidRDefault="00DC6EEA">
      <w:pPr>
        <w:pStyle w:val="Prrafodelista"/>
        <w:numPr>
          <w:ilvl w:val="0"/>
          <w:numId w:val="4"/>
        </w:numPr>
        <w:tabs>
          <w:tab w:val="left" w:pos="715"/>
        </w:tabs>
        <w:ind w:left="714" w:hanging="232"/>
        <w:rPr>
          <w:b/>
          <w:sz w:val="21"/>
        </w:rPr>
      </w:pPr>
      <w:r>
        <w:rPr>
          <w:b/>
          <w:sz w:val="21"/>
        </w:rPr>
        <w:t>Documentos 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referencia</w:t>
      </w:r>
    </w:p>
    <w:p w:rsidR="00686A2E" w:rsidRDefault="00686A2E">
      <w:pPr>
        <w:pStyle w:val="Textoindependiente"/>
        <w:spacing w:before="9"/>
        <w:rPr>
          <w:b/>
          <w:sz w:val="2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686A2E">
        <w:trPr>
          <w:trHeight w:val="220"/>
        </w:trPr>
        <w:tc>
          <w:tcPr>
            <w:tcW w:w="7196" w:type="dxa"/>
          </w:tcPr>
          <w:p w:rsidR="00686A2E" w:rsidRDefault="00DC6EEA">
            <w:pPr>
              <w:pStyle w:val="TableParagraph"/>
              <w:spacing w:line="200" w:lineRule="exact"/>
              <w:ind w:left="2999" w:right="29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Documentos</w:t>
            </w:r>
          </w:p>
        </w:tc>
        <w:tc>
          <w:tcPr>
            <w:tcW w:w="2693" w:type="dxa"/>
          </w:tcPr>
          <w:p w:rsidR="00686A2E" w:rsidRDefault="00DC6EEA">
            <w:pPr>
              <w:pStyle w:val="TableParagraph"/>
              <w:spacing w:line="200" w:lineRule="exact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Código (cuando aplique)</w:t>
            </w:r>
          </w:p>
        </w:tc>
      </w:tr>
      <w:tr w:rsidR="00686A2E">
        <w:trPr>
          <w:trHeight w:val="217"/>
        </w:trPr>
        <w:tc>
          <w:tcPr>
            <w:tcW w:w="7196" w:type="dxa"/>
          </w:tcPr>
          <w:p w:rsidR="00686A2E" w:rsidRDefault="00DC6EEA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Manual de Normas Presupuestarias para la Administración Pública Federal</w:t>
            </w:r>
          </w:p>
        </w:tc>
        <w:tc>
          <w:tcPr>
            <w:tcW w:w="2693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86A2E">
        <w:trPr>
          <w:trHeight w:val="218"/>
        </w:trPr>
        <w:tc>
          <w:tcPr>
            <w:tcW w:w="7196" w:type="dxa"/>
          </w:tcPr>
          <w:p w:rsidR="00686A2E" w:rsidRDefault="00DC6EEA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Clasificador por Objeto del Gasto</w:t>
            </w:r>
          </w:p>
        </w:tc>
        <w:tc>
          <w:tcPr>
            <w:tcW w:w="2693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86A2E">
        <w:trPr>
          <w:trHeight w:val="218"/>
        </w:trPr>
        <w:tc>
          <w:tcPr>
            <w:tcW w:w="7196" w:type="dxa"/>
          </w:tcPr>
          <w:p w:rsidR="00686A2E" w:rsidRDefault="00DC6EEA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Programa de Trabajo Anual vigente</w:t>
            </w:r>
          </w:p>
        </w:tc>
        <w:tc>
          <w:tcPr>
            <w:tcW w:w="2693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86A2E">
        <w:trPr>
          <w:trHeight w:val="218"/>
        </w:trPr>
        <w:tc>
          <w:tcPr>
            <w:tcW w:w="7196" w:type="dxa"/>
          </w:tcPr>
          <w:p w:rsidR="00686A2E" w:rsidRDefault="00DC6EEA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Programa Institucional de Innovación y Desarrollo del Instituto Tecnológico</w:t>
            </w:r>
          </w:p>
        </w:tc>
        <w:tc>
          <w:tcPr>
            <w:tcW w:w="2693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86A2E">
        <w:trPr>
          <w:trHeight w:val="220"/>
        </w:trPr>
        <w:tc>
          <w:tcPr>
            <w:tcW w:w="7196" w:type="dxa"/>
          </w:tcPr>
          <w:p w:rsidR="00686A2E" w:rsidRDefault="00DC6EEA">
            <w:pPr>
              <w:pStyle w:val="TableParagraph"/>
              <w:spacing w:before="1" w:line="199" w:lineRule="exact"/>
              <w:rPr>
                <w:sz w:val="19"/>
              </w:rPr>
            </w:pPr>
            <w:r>
              <w:rPr>
                <w:sz w:val="19"/>
              </w:rPr>
              <w:t>Oficio de Autorización del POA</w:t>
            </w:r>
          </w:p>
        </w:tc>
        <w:tc>
          <w:tcPr>
            <w:tcW w:w="2693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686A2E" w:rsidRDefault="00DC6EEA">
      <w:pPr>
        <w:pStyle w:val="Prrafodelista"/>
        <w:numPr>
          <w:ilvl w:val="0"/>
          <w:numId w:val="4"/>
        </w:numPr>
        <w:tabs>
          <w:tab w:val="left" w:pos="715"/>
        </w:tabs>
        <w:ind w:left="714" w:hanging="232"/>
        <w:rPr>
          <w:b/>
          <w:sz w:val="21"/>
        </w:rPr>
      </w:pPr>
      <w:r>
        <w:rPr>
          <w:b/>
          <w:sz w:val="21"/>
        </w:rPr>
        <w:t>Registros</w:t>
      </w:r>
    </w:p>
    <w:p w:rsidR="00686A2E" w:rsidRDefault="00686A2E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551"/>
        <w:gridCol w:w="3401"/>
        <w:gridCol w:w="2837"/>
      </w:tblGrid>
      <w:tr w:rsidR="00686A2E">
        <w:trPr>
          <w:trHeight w:val="436"/>
        </w:trPr>
        <w:tc>
          <w:tcPr>
            <w:tcW w:w="2244" w:type="dxa"/>
          </w:tcPr>
          <w:p w:rsidR="00686A2E" w:rsidRDefault="00DC6EEA">
            <w:pPr>
              <w:pStyle w:val="TableParagraph"/>
              <w:spacing w:line="215" w:lineRule="exact"/>
              <w:ind w:left="683"/>
              <w:rPr>
                <w:b/>
                <w:sz w:val="19"/>
              </w:rPr>
            </w:pPr>
            <w:r>
              <w:rPr>
                <w:b/>
                <w:sz w:val="19"/>
              </w:rPr>
              <w:t>Registros</w:t>
            </w:r>
          </w:p>
        </w:tc>
        <w:tc>
          <w:tcPr>
            <w:tcW w:w="1551" w:type="dxa"/>
          </w:tcPr>
          <w:p w:rsidR="00686A2E" w:rsidRDefault="00DC6EEA">
            <w:pPr>
              <w:pStyle w:val="TableParagraph"/>
              <w:spacing w:line="218" w:lineRule="exact"/>
              <w:ind w:left="162" w:firstLine="13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Tiempo de </w:t>
            </w:r>
            <w:r>
              <w:rPr>
                <w:b/>
                <w:w w:val="95"/>
                <w:sz w:val="19"/>
              </w:rPr>
              <w:t>conservación</w:t>
            </w:r>
          </w:p>
        </w:tc>
        <w:tc>
          <w:tcPr>
            <w:tcW w:w="3401" w:type="dxa"/>
          </w:tcPr>
          <w:p w:rsidR="00686A2E" w:rsidRDefault="00DC6EEA">
            <w:pPr>
              <w:pStyle w:val="TableParagraph"/>
              <w:spacing w:line="215" w:lineRule="exact"/>
              <w:ind w:left="407"/>
              <w:rPr>
                <w:b/>
                <w:sz w:val="19"/>
              </w:rPr>
            </w:pPr>
            <w:r>
              <w:rPr>
                <w:b/>
                <w:sz w:val="19"/>
              </w:rPr>
              <w:t>Responsable de conservarlo</w:t>
            </w:r>
          </w:p>
        </w:tc>
        <w:tc>
          <w:tcPr>
            <w:tcW w:w="2837" w:type="dxa"/>
          </w:tcPr>
          <w:p w:rsidR="00686A2E" w:rsidRDefault="00DC6EEA">
            <w:pPr>
              <w:pStyle w:val="TableParagraph"/>
              <w:spacing w:line="218" w:lineRule="exact"/>
              <w:ind w:left="530" w:right="460" w:hanging="41"/>
              <w:rPr>
                <w:b/>
                <w:sz w:val="19"/>
              </w:rPr>
            </w:pPr>
            <w:r>
              <w:rPr>
                <w:b/>
                <w:sz w:val="19"/>
              </w:rPr>
              <w:t>Código de registro o identificación única</w:t>
            </w:r>
          </w:p>
        </w:tc>
      </w:tr>
      <w:tr w:rsidR="00686A2E">
        <w:trPr>
          <w:trHeight w:val="217"/>
        </w:trPr>
        <w:tc>
          <w:tcPr>
            <w:tcW w:w="2244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686A2E" w:rsidRDefault="00686A2E">
      <w:pPr>
        <w:pStyle w:val="Textoindependiente"/>
        <w:spacing w:before="7"/>
        <w:rPr>
          <w:b/>
          <w:sz w:val="20"/>
        </w:rPr>
      </w:pPr>
    </w:p>
    <w:p w:rsidR="00686A2E" w:rsidRDefault="00DC6EEA">
      <w:pPr>
        <w:pStyle w:val="Prrafodelista"/>
        <w:numPr>
          <w:ilvl w:val="0"/>
          <w:numId w:val="4"/>
        </w:numPr>
        <w:tabs>
          <w:tab w:val="left" w:pos="715"/>
        </w:tabs>
        <w:ind w:left="714" w:hanging="232"/>
        <w:rPr>
          <w:b/>
          <w:sz w:val="21"/>
        </w:rPr>
      </w:pPr>
      <w:r>
        <w:rPr>
          <w:b/>
          <w:sz w:val="21"/>
        </w:rPr>
        <w:t>Glosario</w:t>
      </w:r>
    </w:p>
    <w:p w:rsidR="00686A2E" w:rsidRDefault="00686A2E">
      <w:pPr>
        <w:pStyle w:val="Textoindependiente"/>
        <w:spacing w:before="11"/>
        <w:rPr>
          <w:b/>
          <w:sz w:val="20"/>
        </w:rPr>
      </w:pPr>
    </w:p>
    <w:p w:rsidR="00686A2E" w:rsidRDefault="00DC6EEA">
      <w:pPr>
        <w:ind w:left="482" w:right="6998"/>
        <w:rPr>
          <w:sz w:val="21"/>
        </w:rPr>
      </w:pPr>
      <w:r w:rsidRPr="00071C7D">
        <w:rPr>
          <w:sz w:val="21"/>
          <w:lang w:val="pt-BR"/>
        </w:rPr>
        <w:t xml:space="preserve">PIA. Programa Institucional Anual POA. </w:t>
      </w:r>
      <w:r>
        <w:rPr>
          <w:sz w:val="21"/>
        </w:rPr>
        <w:t>Programa Operativo Anual</w:t>
      </w:r>
    </w:p>
    <w:p w:rsidR="00686A2E" w:rsidRDefault="00686A2E">
      <w:pPr>
        <w:pStyle w:val="Textoindependiente"/>
        <w:rPr>
          <w:sz w:val="21"/>
        </w:rPr>
      </w:pPr>
    </w:p>
    <w:p w:rsidR="00686A2E" w:rsidRDefault="00DC6EEA">
      <w:pPr>
        <w:pStyle w:val="Ttulo1"/>
        <w:numPr>
          <w:ilvl w:val="0"/>
          <w:numId w:val="4"/>
        </w:numPr>
        <w:tabs>
          <w:tab w:val="left" w:pos="718"/>
        </w:tabs>
        <w:ind w:left="717" w:hanging="235"/>
      </w:pPr>
      <w:r>
        <w:t>Anexos</w:t>
      </w:r>
    </w:p>
    <w:p w:rsidR="00686A2E" w:rsidRDefault="00686A2E">
      <w:pPr>
        <w:pStyle w:val="Textoindependiente"/>
        <w:rPr>
          <w:b/>
          <w:sz w:val="24"/>
        </w:rPr>
      </w:pPr>
    </w:p>
    <w:p w:rsidR="00686A2E" w:rsidRDefault="00DC6EEA">
      <w:pPr>
        <w:pStyle w:val="Prrafodelista"/>
        <w:numPr>
          <w:ilvl w:val="0"/>
          <w:numId w:val="4"/>
        </w:numPr>
        <w:tabs>
          <w:tab w:val="left" w:pos="833"/>
        </w:tabs>
        <w:spacing w:before="208" w:after="7"/>
        <w:ind w:left="832" w:hanging="350"/>
        <w:rPr>
          <w:b/>
          <w:sz w:val="21"/>
        </w:rPr>
      </w:pPr>
      <w:r>
        <w:rPr>
          <w:b/>
          <w:sz w:val="21"/>
        </w:rPr>
        <w:t>Cambios a esta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versión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5317"/>
      </w:tblGrid>
      <w:tr w:rsidR="00686A2E">
        <w:trPr>
          <w:trHeight w:val="481"/>
        </w:trPr>
        <w:tc>
          <w:tcPr>
            <w:tcW w:w="2093" w:type="dxa"/>
          </w:tcPr>
          <w:p w:rsidR="00686A2E" w:rsidRDefault="00DC6EEA">
            <w:pPr>
              <w:pStyle w:val="TableParagraph"/>
              <w:spacing w:line="236" w:lineRule="exact"/>
              <w:ind w:left="477" w:right="4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Número de</w:t>
            </w:r>
          </w:p>
          <w:p w:rsidR="00686A2E" w:rsidRDefault="00DC6EEA">
            <w:pPr>
              <w:pStyle w:val="TableParagraph"/>
              <w:spacing w:line="226" w:lineRule="exact"/>
              <w:ind w:left="477" w:right="4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revisión</w:t>
            </w:r>
          </w:p>
        </w:tc>
        <w:tc>
          <w:tcPr>
            <w:tcW w:w="2552" w:type="dxa"/>
          </w:tcPr>
          <w:p w:rsidR="00686A2E" w:rsidRDefault="00DC6EEA">
            <w:pPr>
              <w:pStyle w:val="TableParagraph"/>
              <w:spacing w:line="236" w:lineRule="exact"/>
              <w:ind w:left="703"/>
              <w:rPr>
                <w:b/>
                <w:sz w:val="21"/>
              </w:rPr>
            </w:pPr>
            <w:r>
              <w:rPr>
                <w:b/>
                <w:sz w:val="21"/>
              </w:rPr>
              <w:t>Fecha de la</w:t>
            </w:r>
          </w:p>
          <w:p w:rsidR="00686A2E" w:rsidRDefault="00DC6EEA">
            <w:pPr>
              <w:pStyle w:val="TableParagraph"/>
              <w:spacing w:line="226" w:lineRule="exact"/>
              <w:ind w:left="614"/>
              <w:rPr>
                <w:b/>
                <w:sz w:val="21"/>
              </w:rPr>
            </w:pPr>
            <w:r>
              <w:rPr>
                <w:b/>
                <w:sz w:val="21"/>
              </w:rPr>
              <w:t>actualización</w:t>
            </w:r>
          </w:p>
        </w:tc>
        <w:tc>
          <w:tcPr>
            <w:tcW w:w="5317" w:type="dxa"/>
          </w:tcPr>
          <w:p w:rsidR="00686A2E" w:rsidRDefault="00DC6EEA">
            <w:pPr>
              <w:pStyle w:val="TableParagraph"/>
              <w:spacing w:line="236" w:lineRule="exact"/>
              <w:ind w:left="1478"/>
              <w:rPr>
                <w:b/>
                <w:sz w:val="21"/>
              </w:rPr>
            </w:pPr>
            <w:r>
              <w:rPr>
                <w:b/>
                <w:sz w:val="21"/>
              </w:rPr>
              <w:t>Descripción del cambio</w:t>
            </w:r>
          </w:p>
        </w:tc>
      </w:tr>
      <w:tr w:rsidR="00686A2E">
        <w:trPr>
          <w:trHeight w:val="218"/>
        </w:trPr>
        <w:tc>
          <w:tcPr>
            <w:tcW w:w="2093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17" w:type="dxa"/>
          </w:tcPr>
          <w:p w:rsidR="00686A2E" w:rsidRDefault="00686A2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DC6EEA" w:rsidRDefault="00DC6EEA"/>
    <w:sectPr w:rsidR="00DC6EEA">
      <w:pgSz w:w="12240" w:h="15840"/>
      <w:pgMar w:top="3320" w:right="380" w:bottom="1460" w:left="1220" w:header="991" w:footer="12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17" w:rsidRDefault="00AB1717">
      <w:r>
        <w:separator/>
      </w:r>
    </w:p>
  </w:endnote>
  <w:endnote w:type="continuationSeparator" w:id="0">
    <w:p w:rsidR="00AB1717" w:rsidRDefault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2E" w:rsidRDefault="00071C7D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01344" behindDoc="1" locked="0" layoutInCell="1" allowOverlap="1">
              <wp:simplePos x="0" y="0"/>
              <wp:positionH relativeFrom="page">
                <wp:posOffset>1086485</wp:posOffset>
              </wp:positionH>
              <wp:positionV relativeFrom="page">
                <wp:posOffset>9106535</wp:posOffset>
              </wp:positionV>
              <wp:extent cx="6222365" cy="342265"/>
              <wp:effectExtent l="635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A2E" w:rsidRDefault="00DC6EEA">
                          <w:pPr>
                            <w:spacing w:before="13"/>
                            <w:ind w:left="3238" w:right="4" w:hanging="321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Los documentos impresos se consideran “Documentos no controlados” a excepción del que está en resguardo por el (la) 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85.55pt;margin-top:717.05pt;width:489.95pt;height:26.95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DVrwIAALAFAAAOAAAAZHJzL2Uyb0RvYy54bWysVG1vmzAQ/j5p/8Hyd8pLCA2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" filled="f" stroked="f">
              <v:textbox inset="0,0,0,0">
                <w:txbxContent>
                  <w:p w:rsidR="00686A2E" w:rsidRDefault="00DC6EEA">
                    <w:pPr>
                      <w:spacing w:before="13"/>
                      <w:ind w:left="3238" w:right="4" w:hanging="3219"/>
                      <w:rPr>
                        <w:b/>
                      </w:rPr>
                    </w:pPr>
                    <w:r>
                      <w:rPr>
                        <w:b/>
                      </w:rPr>
                      <w:t>Los documentos impresos se consideran “Documentos no controlados” a excepción del que está en resguardo por el (la) 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17" w:rsidRDefault="00AB1717">
      <w:r>
        <w:separator/>
      </w:r>
    </w:p>
  </w:footnote>
  <w:footnote w:type="continuationSeparator" w:id="0">
    <w:p w:rsidR="00AB1717" w:rsidRDefault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2E" w:rsidRDefault="00071C7D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867508</wp:posOffset>
              </wp:positionH>
              <wp:positionV relativeFrom="page">
                <wp:posOffset>463063</wp:posOffset>
              </wp:positionV>
              <wp:extent cx="6459904" cy="1854346"/>
              <wp:effectExtent l="0" t="0" r="1714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904" cy="1854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12" w:space="0" w:color="808080"/>
                              <w:left w:val="single" w:sz="12" w:space="0" w:color="808080"/>
                              <w:bottom w:val="single" w:sz="12" w:space="0" w:color="808080"/>
                              <w:right w:val="single" w:sz="12" w:space="0" w:color="808080"/>
                              <w:insideH w:val="single" w:sz="12" w:space="0" w:color="808080"/>
                              <w:insideV w:val="single" w:sz="12" w:space="0" w:color="80808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6"/>
                            <w:gridCol w:w="4576"/>
                            <w:gridCol w:w="2865"/>
                          </w:tblGrid>
                          <w:tr w:rsidR="00686A2E" w:rsidTr="00EC50C0">
                            <w:trPr>
                              <w:trHeight w:val="242"/>
                            </w:trPr>
                            <w:tc>
                              <w:tcPr>
                                <w:tcW w:w="1986" w:type="dxa"/>
                                <w:vMerge w:val="restart"/>
                              </w:tcPr>
                              <w:p w:rsidR="00686A2E" w:rsidRDefault="00686A2E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686A2E" w:rsidRDefault="00EC50C0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val="es-ES" w:eastAsia="es-ES" w:bidi="ar-SA"/>
                                  </w:rPr>
                                  <w:drawing>
                                    <wp:inline distT="0" distB="0" distL="0" distR="0" wp14:anchorId="4FAB5EE1" wp14:editId="7C63CC8E">
                                      <wp:extent cx="1013545" cy="1043305"/>
                                      <wp:effectExtent l="0" t="0" r="0" b="4445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6457" cy="10771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86A2E" w:rsidRDefault="00686A2E">
                                <w:pPr>
                                  <w:pStyle w:val="TableParagraph"/>
                                  <w:spacing w:before="8"/>
                                  <w:ind w:left="0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  <w:p w:rsidR="00686A2E" w:rsidRDefault="00686A2E">
                                <w:pPr>
                                  <w:pStyle w:val="TableParagraph"/>
                                  <w:ind w:left="31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76" w:type="dxa"/>
                                <w:vMerge w:val="restart"/>
                              </w:tcPr>
                              <w:p w:rsidR="00686A2E" w:rsidRDefault="00DC6EEA">
                                <w:pPr>
                                  <w:pStyle w:val="TableParagraph"/>
                                  <w:spacing w:before="1"/>
                                  <w:ind w:left="6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Nombre: Procedimiento para la elaboración del Programa Operativo Anual.</w:t>
                                </w:r>
                              </w:p>
                            </w:tc>
                            <w:tc>
                              <w:tcPr>
                                <w:tcW w:w="2865" w:type="dxa"/>
                              </w:tcPr>
                              <w:p w:rsidR="00686A2E" w:rsidRDefault="00DC6EEA">
                                <w:pPr>
                                  <w:pStyle w:val="TableParagraph"/>
                                  <w:spacing w:before="42"/>
                                  <w:ind w:left="6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b/>
                                    <w:spacing w:val="53"/>
                                    <w:sz w:val="20"/>
                                  </w:rPr>
                                  <w:t xml:space="preserve"> </w:t>
                                </w:r>
                                <w:r w:rsidR="00E5524A">
                                  <w:rPr>
                                    <w:b/>
                                    <w:sz w:val="20"/>
                                  </w:rPr>
                                  <w:t>ITI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-PSIG-GR-06</w:t>
                                </w:r>
                              </w:p>
                            </w:tc>
                          </w:tr>
                          <w:tr w:rsidR="00686A2E" w:rsidTr="00EC50C0">
                            <w:trPr>
                              <w:trHeight w:val="246"/>
                            </w:trPr>
                            <w:tc>
                              <w:tcPr>
                                <w:tcW w:w="198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86A2E" w:rsidRDefault="00686A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7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86A2E" w:rsidRDefault="00686A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5" w:type="dxa"/>
                                <w:tcBorders>
                                  <w:bottom w:val="single" w:sz="4" w:space="0" w:color="000000"/>
                                </w:tcBorders>
                              </w:tcPr>
                              <w:p w:rsidR="00686A2E" w:rsidRDefault="00DC6EEA">
                                <w:pPr>
                                  <w:pStyle w:val="TableParagraph"/>
                                  <w:spacing w:line="227" w:lineRule="exact"/>
                                  <w:ind w:left="6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Revisión: 0</w:t>
                                </w:r>
                              </w:p>
                            </w:tc>
                          </w:tr>
                          <w:tr w:rsidR="00686A2E" w:rsidTr="00EC50C0">
                            <w:trPr>
                              <w:trHeight w:val="399"/>
                            </w:trPr>
                            <w:tc>
                              <w:tcPr>
                                <w:tcW w:w="198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86A2E" w:rsidRDefault="00686A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7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86A2E" w:rsidRDefault="00686A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5" w:type="dxa"/>
                                <w:tcBorders>
                                  <w:top w:val="single" w:sz="4" w:space="0" w:color="000000"/>
                                </w:tcBorders>
                              </w:tcPr>
                              <w:p w:rsidR="00686A2E" w:rsidRDefault="00DC6EEA">
                                <w:pPr>
                                  <w:pStyle w:val="TableParagraph"/>
                                  <w:spacing w:before="6" w:line="278" w:lineRule="auto"/>
                                  <w:ind w:left="6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Responsable: Planeación, Programación y Presupuest.</w:t>
                                </w:r>
                              </w:p>
                            </w:tc>
                          </w:tr>
                          <w:tr w:rsidR="00686A2E" w:rsidTr="00EC50C0">
                            <w:trPr>
                              <w:trHeight w:val="948"/>
                            </w:trPr>
                            <w:tc>
                              <w:tcPr>
                                <w:tcW w:w="198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86A2E" w:rsidRDefault="00686A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76" w:type="dxa"/>
                              </w:tcPr>
                              <w:p w:rsidR="00686A2E" w:rsidRDefault="00DC6EEA">
                                <w:pPr>
                                  <w:pStyle w:val="TableParagraph"/>
                                  <w:spacing w:line="237" w:lineRule="auto"/>
                                  <w:ind w:left="69" w:right="8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Referencia a la Norma ISO 9001:2015 7.1 </w:t>
                                </w:r>
                                <w:r>
                                  <w:rPr>
                                    <w:b/>
                                    <w:w w:val="90"/>
                                    <w:sz w:val="20"/>
                                  </w:rPr>
                                  <w:t>ISO 14001:2015 7.1, OHSAS 18001:2007 4.4.1</w:t>
                                </w:r>
                              </w:p>
                              <w:p w:rsidR="00686A2E" w:rsidRDefault="00DC6EEA">
                                <w:pPr>
                                  <w:pStyle w:val="TableParagraph"/>
                                  <w:spacing w:line="217" w:lineRule="exact"/>
                                  <w:ind w:left="6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ISO 50001:2011 4.2.1</w:t>
                                </w:r>
                              </w:p>
                            </w:tc>
                            <w:tc>
                              <w:tcPr>
                                <w:tcW w:w="2865" w:type="dxa"/>
                              </w:tcPr>
                              <w:p w:rsidR="00686A2E" w:rsidRDefault="00DC6EEA">
                                <w:pPr>
                                  <w:pStyle w:val="TableParagraph"/>
                                  <w:spacing w:before="112"/>
                                  <w:ind w:left="6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C50C0">
                                  <w:rPr>
                                    <w:b/>
                                    <w:noProof/>
                                    <w:sz w:val="20"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de 5</w:t>
                                </w:r>
                              </w:p>
                            </w:tc>
                          </w:tr>
                        </w:tbl>
                        <w:p w:rsidR="00686A2E" w:rsidRDefault="00686A2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8" type="#_x0000_t202" style="position:absolute;margin-left:68.3pt;margin-top:36.45pt;width:508.65pt;height:14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I2rQIAAKo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  <w:insideH w:val="single" w:sz="12" w:space="0" w:color="808080"/>
                        <w:insideV w:val="single" w:sz="12" w:space="0" w:color="80808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6"/>
                      <w:gridCol w:w="4576"/>
                      <w:gridCol w:w="2865"/>
                    </w:tblGrid>
                    <w:tr w:rsidR="00686A2E" w:rsidTr="00EC50C0">
                      <w:trPr>
                        <w:trHeight w:val="242"/>
                      </w:trPr>
                      <w:tc>
                        <w:tcPr>
                          <w:tcW w:w="1986" w:type="dxa"/>
                          <w:vMerge w:val="restart"/>
                        </w:tcPr>
                        <w:p w:rsidR="00686A2E" w:rsidRDefault="00686A2E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686A2E" w:rsidRDefault="00EC50C0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val="es-ES" w:eastAsia="es-ES" w:bidi="ar-SA"/>
                            </w:rPr>
                            <w:drawing>
                              <wp:inline distT="0" distB="0" distL="0" distR="0" wp14:anchorId="4FAB5EE1" wp14:editId="7C63CC8E">
                                <wp:extent cx="1013545" cy="1043305"/>
                                <wp:effectExtent l="0" t="0" r="0" b="444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6457" cy="10771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6A2E" w:rsidRDefault="00686A2E">
                          <w:pPr>
                            <w:pStyle w:val="TableParagraph"/>
                            <w:spacing w:before="8"/>
                            <w:ind w:left="0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  <w:p w:rsidR="00686A2E" w:rsidRDefault="00686A2E">
                          <w:pPr>
                            <w:pStyle w:val="TableParagraph"/>
                            <w:ind w:left="318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576" w:type="dxa"/>
                          <w:vMerge w:val="restart"/>
                        </w:tcPr>
                        <w:p w:rsidR="00686A2E" w:rsidRDefault="00DC6EEA">
                          <w:pPr>
                            <w:pStyle w:val="TableParagraph"/>
                            <w:spacing w:before="1"/>
                            <w:ind w:left="6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Nombre: Procedimiento para la elaboración del Programa Operativo Anual.</w:t>
                          </w:r>
                        </w:p>
                      </w:tc>
                      <w:tc>
                        <w:tcPr>
                          <w:tcW w:w="2865" w:type="dxa"/>
                        </w:tcPr>
                        <w:p w:rsidR="00686A2E" w:rsidRDefault="00DC6EEA">
                          <w:pPr>
                            <w:pStyle w:val="TableParagraph"/>
                            <w:spacing w:before="42"/>
                            <w:ind w:left="6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Código:</w:t>
                          </w:r>
                          <w:r>
                            <w:rPr>
                              <w:b/>
                              <w:spacing w:val="53"/>
                              <w:sz w:val="20"/>
                            </w:rPr>
                            <w:t xml:space="preserve"> </w:t>
                          </w:r>
                          <w:r w:rsidR="00E5524A">
                            <w:rPr>
                              <w:b/>
                              <w:sz w:val="20"/>
                            </w:rPr>
                            <w:t>ITI</w:t>
                          </w:r>
                          <w:r>
                            <w:rPr>
                              <w:b/>
                              <w:sz w:val="20"/>
                            </w:rPr>
                            <w:t>-PSIG-GR-06</w:t>
                          </w:r>
                        </w:p>
                      </w:tc>
                    </w:tr>
                    <w:tr w:rsidR="00686A2E" w:rsidTr="00EC50C0">
                      <w:trPr>
                        <w:trHeight w:val="246"/>
                      </w:trPr>
                      <w:tc>
                        <w:tcPr>
                          <w:tcW w:w="1986" w:type="dxa"/>
                          <w:vMerge/>
                          <w:tcBorders>
                            <w:top w:val="nil"/>
                          </w:tcBorders>
                        </w:tcPr>
                        <w:p w:rsidR="00686A2E" w:rsidRDefault="00686A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76" w:type="dxa"/>
                          <w:vMerge/>
                          <w:tcBorders>
                            <w:top w:val="nil"/>
                          </w:tcBorders>
                        </w:tcPr>
                        <w:p w:rsidR="00686A2E" w:rsidRDefault="00686A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65" w:type="dxa"/>
                          <w:tcBorders>
                            <w:bottom w:val="single" w:sz="4" w:space="0" w:color="000000"/>
                          </w:tcBorders>
                        </w:tcPr>
                        <w:p w:rsidR="00686A2E" w:rsidRDefault="00DC6EEA">
                          <w:pPr>
                            <w:pStyle w:val="TableParagraph"/>
                            <w:spacing w:line="227" w:lineRule="exact"/>
                            <w:ind w:left="6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Revisión: 0</w:t>
                          </w:r>
                        </w:p>
                      </w:tc>
                    </w:tr>
                    <w:tr w:rsidR="00686A2E" w:rsidTr="00EC50C0">
                      <w:trPr>
                        <w:trHeight w:val="399"/>
                      </w:trPr>
                      <w:tc>
                        <w:tcPr>
                          <w:tcW w:w="1986" w:type="dxa"/>
                          <w:vMerge/>
                          <w:tcBorders>
                            <w:top w:val="nil"/>
                          </w:tcBorders>
                        </w:tcPr>
                        <w:p w:rsidR="00686A2E" w:rsidRDefault="00686A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76" w:type="dxa"/>
                          <w:vMerge/>
                          <w:tcBorders>
                            <w:top w:val="nil"/>
                          </w:tcBorders>
                        </w:tcPr>
                        <w:p w:rsidR="00686A2E" w:rsidRDefault="00686A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65" w:type="dxa"/>
                          <w:tcBorders>
                            <w:top w:val="single" w:sz="4" w:space="0" w:color="000000"/>
                          </w:tcBorders>
                        </w:tcPr>
                        <w:p w:rsidR="00686A2E" w:rsidRDefault="00DC6EEA">
                          <w:pPr>
                            <w:pStyle w:val="TableParagraph"/>
                            <w:spacing w:before="6" w:line="278" w:lineRule="auto"/>
                            <w:ind w:left="6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Responsable: Planeación, Programación y Presupuest.</w:t>
                          </w:r>
                        </w:p>
                      </w:tc>
                    </w:tr>
                    <w:tr w:rsidR="00686A2E" w:rsidTr="00EC50C0">
                      <w:trPr>
                        <w:trHeight w:val="948"/>
                      </w:trPr>
                      <w:tc>
                        <w:tcPr>
                          <w:tcW w:w="1986" w:type="dxa"/>
                          <w:vMerge/>
                          <w:tcBorders>
                            <w:top w:val="nil"/>
                          </w:tcBorders>
                        </w:tcPr>
                        <w:p w:rsidR="00686A2E" w:rsidRDefault="00686A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76" w:type="dxa"/>
                        </w:tcPr>
                        <w:p w:rsidR="00686A2E" w:rsidRDefault="00DC6EEA">
                          <w:pPr>
                            <w:pStyle w:val="TableParagraph"/>
                            <w:spacing w:line="237" w:lineRule="auto"/>
                            <w:ind w:left="69" w:right="8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Referencia a la Norma ISO 9001:2015 7.1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>ISO 14001:2015 7.1, OHSAS 18001:2007 4.4.1</w:t>
                          </w:r>
                        </w:p>
                        <w:p w:rsidR="00686A2E" w:rsidRDefault="00DC6EEA">
                          <w:pPr>
                            <w:pStyle w:val="TableParagraph"/>
                            <w:spacing w:line="217" w:lineRule="exact"/>
                            <w:ind w:left="6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ISO 50001:2011 4.2.1</w:t>
                          </w:r>
                        </w:p>
                      </w:tc>
                      <w:tc>
                        <w:tcPr>
                          <w:tcW w:w="2865" w:type="dxa"/>
                        </w:tcPr>
                        <w:p w:rsidR="00686A2E" w:rsidRDefault="00DC6EEA">
                          <w:pPr>
                            <w:pStyle w:val="TableParagraph"/>
                            <w:spacing w:before="112"/>
                            <w:ind w:left="6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0C0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de 5</w:t>
                          </w:r>
                        </w:p>
                      </w:tc>
                    </w:tr>
                  </w:tbl>
                  <w:p w:rsidR="00686A2E" w:rsidRDefault="00686A2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456"/>
    <w:multiLevelType w:val="multilevel"/>
    <w:tmpl w:val="4AC26E10"/>
    <w:lvl w:ilvl="0">
      <w:start w:val="1"/>
      <w:numFmt w:val="decimal"/>
      <w:lvlText w:val="%1"/>
      <w:lvlJc w:val="left"/>
      <w:pPr>
        <w:ind w:left="107" w:hanging="35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07" w:hanging="358"/>
        <w:jc w:val="left"/>
      </w:pPr>
      <w:rPr>
        <w:rFonts w:ascii="Arial" w:eastAsia="Arial" w:hAnsi="Arial" w:cs="Arial" w:hint="default"/>
        <w:w w:val="99"/>
        <w:sz w:val="19"/>
        <w:szCs w:val="19"/>
        <w:lang w:val="es-MX" w:eastAsia="es-MX" w:bidi="es-MX"/>
      </w:rPr>
    </w:lvl>
    <w:lvl w:ilvl="2">
      <w:numFmt w:val="bullet"/>
      <w:lvlText w:val="•"/>
      <w:lvlJc w:val="left"/>
      <w:pPr>
        <w:ind w:left="1127" w:hanging="35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640" w:hanging="35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154" w:hanging="35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667" w:hanging="35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181" w:hanging="35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694" w:hanging="35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208" w:hanging="358"/>
      </w:pPr>
      <w:rPr>
        <w:rFonts w:hint="default"/>
        <w:lang w:val="es-MX" w:eastAsia="es-MX" w:bidi="es-MX"/>
      </w:rPr>
    </w:lvl>
  </w:abstractNum>
  <w:abstractNum w:abstractNumId="1" w15:restartNumberingAfterBreak="0">
    <w:nsid w:val="3F960BF8"/>
    <w:multiLevelType w:val="multilevel"/>
    <w:tmpl w:val="C5664E12"/>
    <w:lvl w:ilvl="0">
      <w:start w:val="3"/>
      <w:numFmt w:val="decimal"/>
      <w:lvlText w:val="%1"/>
      <w:lvlJc w:val="left"/>
      <w:pPr>
        <w:ind w:left="107" w:hanging="322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07" w:hanging="322"/>
        <w:jc w:val="left"/>
      </w:pPr>
      <w:rPr>
        <w:rFonts w:ascii="Arial" w:eastAsia="Arial" w:hAnsi="Arial" w:cs="Arial" w:hint="default"/>
        <w:w w:val="99"/>
        <w:sz w:val="19"/>
        <w:szCs w:val="19"/>
        <w:lang w:val="es-MX" w:eastAsia="es-MX" w:bidi="es-MX"/>
      </w:rPr>
    </w:lvl>
    <w:lvl w:ilvl="2">
      <w:numFmt w:val="bullet"/>
      <w:lvlText w:val="•"/>
      <w:lvlJc w:val="left"/>
      <w:pPr>
        <w:ind w:left="1127" w:hanging="322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640" w:hanging="322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154" w:hanging="322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667" w:hanging="322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181" w:hanging="322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694" w:hanging="322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208" w:hanging="322"/>
      </w:pPr>
      <w:rPr>
        <w:rFonts w:hint="default"/>
        <w:lang w:val="es-MX" w:eastAsia="es-MX" w:bidi="es-MX"/>
      </w:rPr>
    </w:lvl>
  </w:abstractNum>
  <w:abstractNum w:abstractNumId="2" w15:restartNumberingAfterBreak="0">
    <w:nsid w:val="4FA94665"/>
    <w:multiLevelType w:val="hybridMultilevel"/>
    <w:tmpl w:val="C030A964"/>
    <w:lvl w:ilvl="0" w:tplc="16341B36">
      <w:numFmt w:val="bullet"/>
      <w:lvlText w:val=""/>
      <w:lvlJc w:val="left"/>
      <w:pPr>
        <w:ind w:left="482" w:hanging="152"/>
      </w:pPr>
      <w:rPr>
        <w:rFonts w:ascii="Symbol" w:eastAsia="Symbol" w:hAnsi="Symbol" w:cs="Symbol" w:hint="default"/>
        <w:w w:val="99"/>
        <w:sz w:val="19"/>
        <w:szCs w:val="19"/>
        <w:lang w:val="es-MX" w:eastAsia="es-MX" w:bidi="es-MX"/>
      </w:rPr>
    </w:lvl>
    <w:lvl w:ilvl="1" w:tplc="566861B8">
      <w:numFmt w:val="bullet"/>
      <w:lvlText w:val="•"/>
      <w:lvlJc w:val="left"/>
      <w:pPr>
        <w:ind w:left="1496" w:hanging="152"/>
      </w:pPr>
      <w:rPr>
        <w:rFonts w:hint="default"/>
        <w:lang w:val="es-MX" w:eastAsia="es-MX" w:bidi="es-MX"/>
      </w:rPr>
    </w:lvl>
    <w:lvl w:ilvl="2" w:tplc="5D3422F2">
      <w:numFmt w:val="bullet"/>
      <w:lvlText w:val="•"/>
      <w:lvlJc w:val="left"/>
      <w:pPr>
        <w:ind w:left="2512" w:hanging="152"/>
      </w:pPr>
      <w:rPr>
        <w:rFonts w:hint="default"/>
        <w:lang w:val="es-MX" w:eastAsia="es-MX" w:bidi="es-MX"/>
      </w:rPr>
    </w:lvl>
    <w:lvl w:ilvl="3" w:tplc="1E700204">
      <w:numFmt w:val="bullet"/>
      <w:lvlText w:val="•"/>
      <w:lvlJc w:val="left"/>
      <w:pPr>
        <w:ind w:left="3528" w:hanging="152"/>
      </w:pPr>
      <w:rPr>
        <w:rFonts w:hint="default"/>
        <w:lang w:val="es-MX" w:eastAsia="es-MX" w:bidi="es-MX"/>
      </w:rPr>
    </w:lvl>
    <w:lvl w:ilvl="4" w:tplc="CC988ECA">
      <w:numFmt w:val="bullet"/>
      <w:lvlText w:val="•"/>
      <w:lvlJc w:val="left"/>
      <w:pPr>
        <w:ind w:left="4544" w:hanging="152"/>
      </w:pPr>
      <w:rPr>
        <w:rFonts w:hint="default"/>
        <w:lang w:val="es-MX" w:eastAsia="es-MX" w:bidi="es-MX"/>
      </w:rPr>
    </w:lvl>
    <w:lvl w:ilvl="5" w:tplc="478888F4">
      <w:numFmt w:val="bullet"/>
      <w:lvlText w:val="•"/>
      <w:lvlJc w:val="left"/>
      <w:pPr>
        <w:ind w:left="5560" w:hanging="152"/>
      </w:pPr>
      <w:rPr>
        <w:rFonts w:hint="default"/>
        <w:lang w:val="es-MX" w:eastAsia="es-MX" w:bidi="es-MX"/>
      </w:rPr>
    </w:lvl>
    <w:lvl w:ilvl="6" w:tplc="9D02C614">
      <w:numFmt w:val="bullet"/>
      <w:lvlText w:val="•"/>
      <w:lvlJc w:val="left"/>
      <w:pPr>
        <w:ind w:left="6576" w:hanging="152"/>
      </w:pPr>
      <w:rPr>
        <w:rFonts w:hint="default"/>
        <w:lang w:val="es-MX" w:eastAsia="es-MX" w:bidi="es-MX"/>
      </w:rPr>
    </w:lvl>
    <w:lvl w:ilvl="7" w:tplc="94DE8E6A">
      <w:numFmt w:val="bullet"/>
      <w:lvlText w:val="•"/>
      <w:lvlJc w:val="left"/>
      <w:pPr>
        <w:ind w:left="7592" w:hanging="152"/>
      </w:pPr>
      <w:rPr>
        <w:rFonts w:hint="default"/>
        <w:lang w:val="es-MX" w:eastAsia="es-MX" w:bidi="es-MX"/>
      </w:rPr>
    </w:lvl>
    <w:lvl w:ilvl="8" w:tplc="0994C31E">
      <w:numFmt w:val="bullet"/>
      <w:lvlText w:val="•"/>
      <w:lvlJc w:val="left"/>
      <w:pPr>
        <w:ind w:left="8608" w:hanging="152"/>
      </w:pPr>
      <w:rPr>
        <w:rFonts w:hint="default"/>
        <w:lang w:val="es-MX" w:eastAsia="es-MX" w:bidi="es-MX"/>
      </w:rPr>
    </w:lvl>
  </w:abstractNum>
  <w:abstractNum w:abstractNumId="3" w15:restartNumberingAfterBreak="0">
    <w:nsid w:val="68D20972"/>
    <w:multiLevelType w:val="multilevel"/>
    <w:tmpl w:val="8E1C2968"/>
    <w:lvl w:ilvl="0">
      <w:start w:val="1"/>
      <w:numFmt w:val="decimal"/>
      <w:lvlText w:val="%1."/>
      <w:lvlJc w:val="left"/>
      <w:pPr>
        <w:ind w:left="715" w:hanging="233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482" w:hanging="365"/>
        <w:jc w:val="left"/>
      </w:pPr>
      <w:rPr>
        <w:rFonts w:hint="default"/>
        <w:spacing w:val="-1"/>
        <w:w w:val="99"/>
        <w:lang w:val="es-MX" w:eastAsia="es-MX" w:bidi="es-MX"/>
      </w:rPr>
    </w:lvl>
    <w:lvl w:ilvl="2">
      <w:numFmt w:val="bullet"/>
      <w:lvlText w:val="•"/>
      <w:lvlJc w:val="left"/>
      <w:pPr>
        <w:ind w:left="1822" w:hanging="365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924" w:hanging="365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26" w:hanging="365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28" w:hanging="365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231" w:hanging="365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333" w:hanging="365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435" w:hanging="365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2E"/>
    <w:rsid w:val="00071C7D"/>
    <w:rsid w:val="00400333"/>
    <w:rsid w:val="00686A2E"/>
    <w:rsid w:val="00AB1717"/>
    <w:rsid w:val="00DC6EEA"/>
    <w:rsid w:val="00DF7A21"/>
    <w:rsid w:val="00E5524A"/>
    <w:rsid w:val="00E96592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27949-6866-470E-99E4-C3181C92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714" w:hanging="232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48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C7D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071C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C7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071C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C7D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ITHUADPPP</dc:creator>
  <cp:lastModifiedBy>Victor Monreal</cp:lastModifiedBy>
  <cp:revision>4</cp:revision>
  <dcterms:created xsi:type="dcterms:W3CDTF">2018-02-20T15:24:00Z</dcterms:created>
  <dcterms:modified xsi:type="dcterms:W3CDTF">2018-02-27T15:45:00Z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2018-02-07T00:00:00Z</vt:filetime>
  </property>
</Properties>
</file>