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3BEF7" w14:textId="77777777" w:rsidR="00057055" w:rsidRDefault="00057055">
      <w:pPr>
        <w:pStyle w:val="Textoindependiente"/>
        <w:rPr>
          <w:rFonts w:ascii="Times New Roman"/>
          <w:sz w:val="17"/>
        </w:rPr>
      </w:pPr>
    </w:p>
    <w:p w14:paraId="1D43BEF8" w14:textId="77777777" w:rsidR="00057055" w:rsidRDefault="00A0272D">
      <w:pPr>
        <w:pStyle w:val="Ttulo1"/>
        <w:numPr>
          <w:ilvl w:val="0"/>
          <w:numId w:val="8"/>
        </w:numPr>
        <w:tabs>
          <w:tab w:val="left" w:pos="1142"/>
        </w:tabs>
        <w:spacing w:before="93"/>
      </w:pPr>
      <w:r>
        <w:t>Propósito</w:t>
      </w:r>
    </w:p>
    <w:p w14:paraId="1D43BEF9" w14:textId="77777777" w:rsidR="00057055" w:rsidRDefault="00A0272D">
      <w:pPr>
        <w:pStyle w:val="Textoindependiente"/>
        <w:spacing w:before="138" w:line="360" w:lineRule="auto"/>
        <w:ind w:left="1141" w:right="1257"/>
        <w:jc w:val="both"/>
      </w:pPr>
      <w:r>
        <w:t xml:space="preserve">Coordinar la prestación del Servicio Social obligatorio que deben prestar los estudiantes del Instituto Tecnológico de </w:t>
      </w:r>
      <w:r w:rsidR="00080E1E">
        <w:t>Iguala</w:t>
      </w:r>
      <w:r>
        <w:t>, cumpliendo con las disposiciones legales, aportando un beneficio a la sociedad, mediante la aplicación de sus conocimientos.</w:t>
      </w:r>
    </w:p>
    <w:p w14:paraId="1D43BEFA" w14:textId="77777777" w:rsidR="00057055" w:rsidRDefault="00A0272D">
      <w:pPr>
        <w:pStyle w:val="Ttulo1"/>
        <w:numPr>
          <w:ilvl w:val="0"/>
          <w:numId w:val="8"/>
        </w:numPr>
        <w:tabs>
          <w:tab w:val="left" w:pos="1023"/>
        </w:tabs>
        <w:ind w:left="1022" w:hanging="240"/>
      </w:pPr>
      <w:r>
        <w:t>Alcance</w:t>
      </w:r>
    </w:p>
    <w:p w14:paraId="1D43BEFB" w14:textId="77777777" w:rsidR="00057055" w:rsidRDefault="00A0272D">
      <w:pPr>
        <w:pStyle w:val="Textoindependiente"/>
        <w:spacing w:before="136" w:line="360" w:lineRule="auto"/>
        <w:ind w:left="1141" w:right="1258"/>
        <w:jc w:val="both"/>
      </w:pPr>
      <w:r>
        <w:t xml:space="preserve">Aplica a todos los estudiantes del Instituto Tecnológico de </w:t>
      </w:r>
      <w:r w:rsidR="00080E1E">
        <w:t>Iguala</w:t>
      </w:r>
      <w:r>
        <w:t xml:space="preserve"> que cumplan los requisitos para la realizar el servicio social, coordinado por el Departamento de Gestión Tecnológica y Vinculación.</w:t>
      </w:r>
    </w:p>
    <w:p w14:paraId="1D43BEFC" w14:textId="77777777" w:rsidR="00057055" w:rsidRDefault="00057055">
      <w:pPr>
        <w:pStyle w:val="Textoindependiente"/>
        <w:rPr>
          <w:sz w:val="22"/>
        </w:rPr>
      </w:pPr>
    </w:p>
    <w:p w14:paraId="1D43BEFD" w14:textId="77777777" w:rsidR="00057055" w:rsidRDefault="00A0272D">
      <w:pPr>
        <w:pStyle w:val="Ttulo1"/>
        <w:numPr>
          <w:ilvl w:val="0"/>
          <w:numId w:val="8"/>
        </w:numPr>
        <w:tabs>
          <w:tab w:val="left" w:pos="1142"/>
        </w:tabs>
        <w:spacing w:before="164"/>
      </w:pPr>
      <w:r>
        <w:t>Políticas de operación</w:t>
      </w:r>
    </w:p>
    <w:p w14:paraId="1D43BEFE" w14:textId="77777777" w:rsidR="00057055" w:rsidRDefault="00A0272D">
      <w:pPr>
        <w:pStyle w:val="Textoindependiente"/>
        <w:spacing w:before="138" w:line="360" w:lineRule="auto"/>
        <w:ind w:left="1261" w:right="1256" w:hanging="360"/>
        <w:jc w:val="both"/>
      </w:pPr>
      <w:r>
        <w:t xml:space="preserve">3.1 El Instituto Tecnológico de </w:t>
      </w:r>
      <w:r w:rsidR="00080E1E">
        <w:t>Iguala</w:t>
      </w:r>
      <w:r>
        <w:t xml:space="preserve"> aplicará las normas, lineamientos y mecanismos indicados en el Lineamientos para la Operación y Cumplimiento del Servicio Social del Tecnológico Nacional de México </w:t>
      </w:r>
      <w:proofErr w:type="gramStart"/>
      <w:r>
        <w:t>Octubre</w:t>
      </w:r>
      <w:proofErr w:type="gramEnd"/>
      <w:r>
        <w:t xml:space="preserve"> 2015.</w:t>
      </w:r>
    </w:p>
    <w:p w14:paraId="1D43BEFF" w14:textId="77777777" w:rsidR="00057055" w:rsidRDefault="00057055">
      <w:pPr>
        <w:pStyle w:val="Textoindependiente"/>
      </w:pPr>
    </w:p>
    <w:p w14:paraId="1D43BF00" w14:textId="77777777" w:rsidR="00057055" w:rsidRDefault="00057055">
      <w:pPr>
        <w:pStyle w:val="Textoindependiente"/>
      </w:pPr>
    </w:p>
    <w:p w14:paraId="1D43BF01" w14:textId="77777777" w:rsidR="00057055" w:rsidRDefault="00057055">
      <w:pPr>
        <w:pStyle w:val="Textoindependiente"/>
      </w:pPr>
    </w:p>
    <w:p w14:paraId="1D43BF02" w14:textId="77777777" w:rsidR="00057055" w:rsidRDefault="00057055">
      <w:pPr>
        <w:pStyle w:val="Textoindependiente"/>
      </w:pPr>
    </w:p>
    <w:p w14:paraId="1D43BF03" w14:textId="77777777" w:rsidR="00057055" w:rsidRDefault="00057055">
      <w:pPr>
        <w:pStyle w:val="Textoindependiente"/>
      </w:pPr>
    </w:p>
    <w:p w14:paraId="1D43BF04" w14:textId="77777777" w:rsidR="00057055" w:rsidRDefault="00057055">
      <w:pPr>
        <w:pStyle w:val="Textoindependiente"/>
      </w:pPr>
    </w:p>
    <w:p w14:paraId="1D43BF05" w14:textId="77777777" w:rsidR="00057055" w:rsidRDefault="00057055">
      <w:pPr>
        <w:pStyle w:val="Textoindependiente"/>
      </w:pPr>
    </w:p>
    <w:p w14:paraId="1D43BF06" w14:textId="77777777" w:rsidR="00057055" w:rsidRDefault="00057055">
      <w:pPr>
        <w:pStyle w:val="Textoindependiente"/>
      </w:pPr>
    </w:p>
    <w:p w14:paraId="1D43BF07" w14:textId="77777777" w:rsidR="00057055" w:rsidRDefault="00057055">
      <w:pPr>
        <w:pStyle w:val="Textoindependiente"/>
      </w:pPr>
    </w:p>
    <w:p w14:paraId="1D43BF08" w14:textId="77777777" w:rsidR="00057055" w:rsidRDefault="00057055">
      <w:pPr>
        <w:pStyle w:val="Textoindependiente"/>
      </w:pPr>
    </w:p>
    <w:p w14:paraId="1D43BF09" w14:textId="77777777" w:rsidR="00057055" w:rsidRDefault="00057055">
      <w:pPr>
        <w:pStyle w:val="Textoindependiente"/>
      </w:pPr>
    </w:p>
    <w:p w14:paraId="1D43BF0A" w14:textId="77777777" w:rsidR="00057055" w:rsidRDefault="00057055">
      <w:pPr>
        <w:pStyle w:val="Textoindependiente"/>
      </w:pPr>
    </w:p>
    <w:p w14:paraId="1D43BF0B" w14:textId="77777777" w:rsidR="00057055" w:rsidRDefault="00057055">
      <w:pPr>
        <w:pStyle w:val="Textoindependiente"/>
      </w:pPr>
    </w:p>
    <w:p w14:paraId="1D43BF0C" w14:textId="77777777" w:rsidR="00057055" w:rsidRDefault="00057055">
      <w:pPr>
        <w:pStyle w:val="Textoindependiente"/>
      </w:pPr>
    </w:p>
    <w:p w14:paraId="1D43BF0D" w14:textId="77777777" w:rsidR="00057055" w:rsidRDefault="00057055">
      <w:pPr>
        <w:pStyle w:val="Textoindependiente"/>
      </w:pPr>
    </w:p>
    <w:p w14:paraId="1D43BF0E" w14:textId="77777777" w:rsidR="00057055" w:rsidRDefault="00057055">
      <w:pPr>
        <w:pStyle w:val="Textoindependiente"/>
      </w:pPr>
    </w:p>
    <w:p w14:paraId="1D43BF0F" w14:textId="77777777" w:rsidR="00057055" w:rsidRDefault="00057055">
      <w:pPr>
        <w:pStyle w:val="Textoindependiente"/>
      </w:pPr>
    </w:p>
    <w:p w14:paraId="1D43BF10" w14:textId="77777777" w:rsidR="00057055" w:rsidRDefault="00057055">
      <w:pPr>
        <w:pStyle w:val="Textoindependiente"/>
      </w:pPr>
    </w:p>
    <w:p w14:paraId="1D43BF11" w14:textId="77777777" w:rsidR="00057055" w:rsidRDefault="00057055">
      <w:pPr>
        <w:pStyle w:val="Textoindependiente"/>
      </w:pPr>
    </w:p>
    <w:p w14:paraId="1D43BF12" w14:textId="77777777" w:rsidR="00057055" w:rsidRDefault="00057055">
      <w:pPr>
        <w:pStyle w:val="Textoindependiente"/>
        <w:spacing w:before="3" w:after="1"/>
        <w:rPr>
          <w:sz w:val="28"/>
        </w:rPr>
      </w:pPr>
    </w:p>
    <w:tbl>
      <w:tblPr>
        <w:tblStyle w:val="TableNormal"/>
        <w:tblW w:w="0" w:type="auto"/>
        <w:tblInd w:w="1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0"/>
        <w:gridCol w:w="3240"/>
        <w:gridCol w:w="3060"/>
      </w:tblGrid>
      <w:tr w:rsidR="00057055" w14:paraId="1D43BF14" w14:textId="77777777">
        <w:trPr>
          <w:trHeight w:val="229"/>
        </w:trPr>
        <w:tc>
          <w:tcPr>
            <w:tcW w:w="9920" w:type="dxa"/>
            <w:gridSpan w:val="3"/>
            <w:tcBorders>
              <w:bottom w:val="single" w:sz="4" w:space="0" w:color="000000"/>
            </w:tcBorders>
          </w:tcPr>
          <w:p w14:paraId="1D43BF13" w14:textId="77777777" w:rsidR="00057055" w:rsidRDefault="00A0272D">
            <w:pPr>
              <w:pStyle w:val="TableParagraph"/>
              <w:spacing w:line="209" w:lineRule="exact"/>
              <w:ind w:left="3826" w:right="3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CONTROL DE EMISIÓN</w:t>
            </w:r>
          </w:p>
        </w:tc>
      </w:tr>
      <w:tr w:rsidR="00057055" w14:paraId="1D43BF18" w14:textId="77777777">
        <w:trPr>
          <w:trHeight w:val="230"/>
        </w:trPr>
        <w:tc>
          <w:tcPr>
            <w:tcW w:w="3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BF15" w14:textId="77777777" w:rsidR="00057055" w:rsidRDefault="00A0272D">
            <w:pPr>
              <w:pStyle w:val="TableParagraph"/>
              <w:spacing w:line="210" w:lineRule="exact"/>
              <w:ind w:left="1285" w:right="12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ELABORÓ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BF16" w14:textId="77777777" w:rsidR="00057055" w:rsidRDefault="00A0272D">
            <w:pPr>
              <w:pStyle w:val="TableParagraph"/>
              <w:spacing w:line="210" w:lineRule="exact"/>
              <w:ind w:left="350" w:right="3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REVISÓ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3BF17" w14:textId="77777777" w:rsidR="00057055" w:rsidRDefault="00A0272D">
            <w:pPr>
              <w:pStyle w:val="TableParagraph"/>
              <w:spacing w:line="210" w:lineRule="exact"/>
              <w:ind w:left="1022"/>
              <w:rPr>
                <w:b/>
                <w:sz w:val="20"/>
              </w:rPr>
            </w:pPr>
            <w:r>
              <w:rPr>
                <w:b/>
                <w:sz w:val="20"/>
              </w:rPr>
              <w:t>AUTORIZÓ</w:t>
            </w:r>
          </w:p>
        </w:tc>
      </w:tr>
      <w:tr w:rsidR="00057055" w:rsidRPr="00AE1563" w14:paraId="1D43BF20" w14:textId="77777777">
        <w:trPr>
          <w:trHeight w:val="921"/>
        </w:trPr>
        <w:tc>
          <w:tcPr>
            <w:tcW w:w="3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BF19" w14:textId="77777777" w:rsidR="00057055" w:rsidRDefault="00057055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7510DAAF" w14:textId="77777777" w:rsidR="00026E98" w:rsidRDefault="00026E98">
            <w:pPr>
              <w:pStyle w:val="TableParagraph"/>
              <w:ind w:left="537" w:right="509" w:hanging="1"/>
              <w:jc w:val="center"/>
              <w:rPr>
                <w:b/>
                <w:sz w:val="16"/>
              </w:rPr>
            </w:pPr>
          </w:p>
          <w:p w14:paraId="2B903816" w14:textId="0AB45DE2" w:rsidR="00026E98" w:rsidRDefault="00026E98">
            <w:pPr>
              <w:pStyle w:val="TableParagraph"/>
              <w:ind w:left="537" w:right="50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Ing. </w:t>
            </w:r>
            <w:bookmarkStart w:id="0" w:name="_GoBack"/>
            <w:bookmarkEnd w:id="0"/>
            <w:proofErr w:type="spellStart"/>
            <w:r>
              <w:rPr>
                <w:b/>
                <w:sz w:val="16"/>
              </w:rPr>
              <w:t>Sindya</w:t>
            </w:r>
            <w:proofErr w:type="spellEnd"/>
            <w:r>
              <w:rPr>
                <w:b/>
                <w:sz w:val="16"/>
              </w:rPr>
              <w:t xml:space="preserve"> Yadira Castillo Ortiz</w:t>
            </w:r>
          </w:p>
          <w:p w14:paraId="1D43BF1A" w14:textId="5AFCB3F2" w:rsidR="00057055" w:rsidRDefault="00A0272D">
            <w:pPr>
              <w:pStyle w:val="TableParagraph"/>
              <w:ind w:left="537" w:right="50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Jefe de Departamento de Gestión Tecnológica y Vinculación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BF1B" w14:textId="77777777" w:rsidR="00057055" w:rsidRDefault="00057055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1D43BF1C" w14:textId="77777777" w:rsidR="00057055" w:rsidRDefault="00080E1E">
            <w:pPr>
              <w:pStyle w:val="TableParagraph"/>
              <w:spacing w:line="237" w:lineRule="auto"/>
              <w:ind w:left="354" w:right="318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I.S.C. Javier Taboada Vázquez</w:t>
            </w:r>
            <w:r w:rsidR="00A0272D">
              <w:rPr>
                <w:sz w:val="18"/>
              </w:rPr>
              <w:t xml:space="preserve"> </w:t>
            </w:r>
            <w:r w:rsidR="00A0272D">
              <w:rPr>
                <w:b/>
                <w:sz w:val="18"/>
              </w:rPr>
              <w:t>Subdirector de Planeación y Vinculación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3BF1D" w14:textId="77777777" w:rsidR="00057055" w:rsidRDefault="00057055">
            <w:pPr>
              <w:pStyle w:val="TableParagraph"/>
              <w:ind w:left="0"/>
              <w:rPr>
                <w:sz w:val="18"/>
              </w:rPr>
            </w:pPr>
          </w:p>
          <w:p w14:paraId="1D43BF1E" w14:textId="77777777" w:rsidR="00057055" w:rsidRPr="00165E3B" w:rsidRDefault="00080E1E">
            <w:pPr>
              <w:pStyle w:val="TableParagraph"/>
              <w:spacing w:line="204" w:lineRule="exact"/>
              <w:ind w:left="219" w:right="161"/>
              <w:jc w:val="center"/>
              <w:rPr>
                <w:sz w:val="18"/>
                <w:lang w:val="pt-BR"/>
              </w:rPr>
            </w:pPr>
            <w:r w:rsidRPr="00165E3B">
              <w:rPr>
                <w:sz w:val="18"/>
                <w:lang w:val="pt-BR"/>
              </w:rPr>
              <w:t xml:space="preserve">LIC. </w:t>
            </w:r>
            <w:proofErr w:type="spellStart"/>
            <w:r w:rsidRPr="00165E3B">
              <w:rPr>
                <w:sz w:val="18"/>
                <w:lang w:val="pt-BR"/>
              </w:rPr>
              <w:t>Areli</w:t>
            </w:r>
            <w:proofErr w:type="spellEnd"/>
            <w:r w:rsidRPr="00165E3B">
              <w:rPr>
                <w:sz w:val="18"/>
                <w:lang w:val="pt-BR"/>
              </w:rPr>
              <w:t xml:space="preserve"> </w:t>
            </w:r>
            <w:proofErr w:type="spellStart"/>
            <w:r w:rsidRPr="00165E3B">
              <w:rPr>
                <w:sz w:val="18"/>
                <w:lang w:val="pt-BR"/>
              </w:rPr>
              <w:t>Bárcenas</w:t>
            </w:r>
            <w:proofErr w:type="spellEnd"/>
            <w:r w:rsidRPr="00165E3B">
              <w:rPr>
                <w:sz w:val="18"/>
                <w:lang w:val="pt-BR"/>
              </w:rPr>
              <w:t xml:space="preserve"> Nava</w:t>
            </w:r>
          </w:p>
          <w:p w14:paraId="1D43BF1F" w14:textId="77777777" w:rsidR="00057055" w:rsidRPr="00165E3B" w:rsidRDefault="00A0272D">
            <w:pPr>
              <w:pStyle w:val="TableParagraph"/>
              <w:spacing w:line="204" w:lineRule="exact"/>
              <w:ind w:left="219" w:right="161"/>
              <w:jc w:val="center"/>
              <w:rPr>
                <w:b/>
                <w:sz w:val="18"/>
                <w:lang w:val="pt-BR"/>
              </w:rPr>
            </w:pPr>
            <w:proofErr w:type="spellStart"/>
            <w:r w:rsidRPr="00165E3B">
              <w:rPr>
                <w:b/>
                <w:sz w:val="18"/>
                <w:lang w:val="pt-BR"/>
              </w:rPr>
              <w:t>Directora</w:t>
            </w:r>
            <w:proofErr w:type="spellEnd"/>
          </w:p>
        </w:tc>
      </w:tr>
      <w:tr w:rsidR="00057055" w14:paraId="1D43BF25" w14:textId="77777777">
        <w:trPr>
          <w:trHeight w:val="181"/>
        </w:trPr>
        <w:tc>
          <w:tcPr>
            <w:tcW w:w="3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BF21" w14:textId="77777777" w:rsidR="00057055" w:rsidRDefault="00A0272D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Firma:</w:t>
            </w:r>
          </w:p>
          <w:p w14:paraId="1D43BF22" w14:textId="77777777" w:rsidR="00A745A1" w:rsidRDefault="00A745A1">
            <w:pPr>
              <w:pStyle w:val="TableParagraph"/>
              <w:spacing w:line="162" w:lineRule="exact"/>
              <w:ind w:left="107"/>
              <w:rPr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BF23" w14:textId="77777777" w:rsidR="00057055" w:rsidRDefault="00A0272D">
            <w:pPr>
              <w:pStyle w:val="TableParagraph"/>
              <w:spacing w:line="162" w:lineRule="exact"/>
              <w:ind w:left="122"/>
              <w:rPr>
                <w:sz w:val="16"/>
              </w:rPr>
            </w:pPr>
            <w:r>
              <w:rPr>
                <w:sz w:val="16"/>
              </w:rPr>
              <w:t>Firma: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3BF24" w14:textId="77777777" w:rsidR="00057055" w:rsidRDefault="00A0272D">
            <w:pPr>
              <w:pStyle w:val="TableParagraph"/>
              <w:spacing w:line="162" w:lineRule="exact"/>
              <w:ind w:left="122"/>
              <w:rPr>
                <w:sz w:val="16"/>
              </w:rPr>
            </w:pPr>
            <w:r>
              <w:rPr>
                <w:sz w:val="16"/>
              </w:rPr>
              <w:t>Firma:</w:t>
            </w:r>
          </w:p>
        </w:tc>
      </w:tr>
      <w:tr w:rsidR="00057055" w14:paraId="1D43BF29" w14:textId="77777777">
        <w:trPr>
          <w:trHeight w:val="183"/>
        </w:trPr>
        <w:tc>
          <w:tcPr>
            <w:tcW w:w="3620" w:type="dxa"/>
            <w:tcBorders>
              <w:top w:val="single" w:sz="4" w:space="0" w:color="000000"/>
              <w:right w:val="single" w:sz="4" w:space="0" w:color="000000"/>
            </w:tcBorders>
          </w:tcPr>
          <w:p w14:paraId="1D43BF26" w14:textId="3C2877F7" w:rsidR="00057055" w:rsidRDefault="00165E3B" w:rsidP="00A745A1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Fecha:</w:t>
            </w:r>
            <w:r w:rsidR="00026E98">
              <w:rPr>
                <w:sz w:val="16"/>
              </w:rPr>
              <w:t>0</w:t>
            </w:r>
            <w:r w:rsidR="00A745A1">
              <w:rPr>
                <w:sz w:val="16"/>
              </w:rPr>
              <w:t>6</w:t>
            </w:r>
            <w:r>
              <w:rPr>
                <w:sz w:val="16"/>
              </w:rPr>
              <w:t>/02/2018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43BF27" w14:textId="77777777" w:rsidR="00057055" w:rsidRDefault="00165E3B" w:rsidP="00A745A1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 xml:space="preserve">Fecha: </w:t>
            </w:r>
            <w:r w:rsidR="00A745A1">
              <w:rPr>
                <w:sz w:val="16"/>
              </w:rPr>
              <w:t>19</w:t>
            </w:r>
            <w:r>
              <w:rPr>
                <w:sz w:val="16"/>
              </w:rPr>
              <w:t>/02/2018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</w:tcBorders>
          </w:tcPr>
          <w:p w14:paraId="1D43BF28" w14:textId="77777777" w:rsidR="00057055" w:rsidRDefault="00165E3B" w:rsidP="00A745A1">
            <w:pPr>
              <w:pStyle w:val="TableParagraph"/>
              <w:spacing w:line="164" w:lineRule="exact"/>
              <w:ind w:left="122"/>
              <w:rPr>
                <w:sz w:val="16"/>
              </w:rPr>
            </w:pPr>
            <w:r>
              <w:rPr>
                <w:sz w:val="16"/>
              </w:rPr>
              <w:t xml:space="preserve">Fecha: </w:t>
            </w:r>
            <w:r w:rsidR="00A745A1">
              <w:rPr>
                <w:sz w:val="16"/>
              </w:rPr>
              <w:t>05</w:t>
            </w:r>
            <w:r>
              <w:rPr>
                <w:sz w:val="16"/>
              </w:rPr>
              <w:t>/0</w:t>
            </w:r>
            <w:r w:rsidR="00A745A1">
              <w:rPr>
                <w:sz w:val="16"/>
              </w:rPr>
              <w:t>5</w:t>
            </w:r>
            <w:r>
              <w:rPr>
                <w:sz w:val="16"/>
              </w:rPr>
              <w:t>/2018</w:t>
            </w:r>
          </w:p>
        </w:tc>
      </w:tr>
    </w:tbl>
    <w:p w14:paraId="1D43BF2A" w14:textId="77777777" w:rsidR="00057055" w:rsidRDefault="00057055">
      <w:pPr>
        <w:spacing w:line="164" w:lineRule="exact"/>
        <w:rPr>
          <w:sz w:val="16"/>
        </w:rPr>
        <w:sectPr w:rsidR="00057055">
          <w:headerReference w:type="default" r:id="rId7"/>
          <w:footerReference w:type="default" r:id="rId8"/>
          <w:type w:val="continuous"/>
          <w:pgSz w:w="12240" w:h="15840"/>
          <w:pgMar w:top="2580" w:right="440" w:bottom="1120" w:left="920" w:header="722" w:footer="931" w:gutter="0"/>
          <w:pgNumType w:start="1"/>
          <w:cols w:space="720"/>
        </w:sectPr>
      </w:pPr>
    </w:p>
    <w:p w14:paraId="1D43BF2B" w14:textId="77777777" w:rsidR="00057055" w:rsidRDefault="00057055">
      <w:pPr>
        <w:pStyle w:val="Textoindependiente"/>
        <w:spacing w:before="9"/>
        <w:rPr>
          <w:sz w:val="16"/>
        </w:rPr>
      </w:pPr>
    </w:p>
    <w:p w14:paraId="1D43BF2C" w14:textId="77777777" w:rsidR="00057055" w:rsidRDefault="00057055">
      <w:pPr>
        <w:rPr>
          <w:sz w:val="16"/>
        </w:rPr>
        <w:sectPr w:rsidR="00057055">
          <w:pgSz w:w="12240" w:h="15840"/>
          <w:pgMar w:top="2580" w:right="440" w:bottom="1200" w:left="920" w:header="722" w:footer="931" w:gutter="0"/>
          <w:cols w:space="720"/>
        </w:sectPr>
      </w:pPr>
    </w:p>
    <w:p w14:paraId="1D43BF2D" w14:textId="77777777" w:rsidR="00057055" w:rsidRDefault="00A0272D">
      <w:pPr>
        <w:pStyle w:val="Ttulo1"/>
        <w:numPr>
          <w:ilvl w:val="0"/>
          <w:numId w:val="8"/>
        </w:numPr>
        <w:tabs>
          <w:tab w:val="left" w:pos="1051"/>
        </w:tabs>
        <w:spacing w:before="93"/>
        <w:ind w:left="1050" w:hanging="268"/>
      </w:pPr>
      <w:r>
        <w:t>Diagrama del</w:t>
      </w:r>
      <w:r>
        <w:rPr>
          <w:spacing w:val="-8"/>
        </w:rPr>
        <w:t xml:space="preserve"> </w:t>
      </w:r>
      <w:r>
        <w:t>procedimiento</w:t>
      </w:r>
    </w:p>
    <w:p w14:paraId="1D43BF2E" w14:textId="77777777" w:rsidR="00057055" w:rsidRDefault="00A745A1">
      <w:pPr>
        <w:spacing w:before="107" w:line="249" w:lineRule="auto"/>
        <w:ind w:left="1312" w:right="685" w:firstLine="33"/>
        <w:rPr>
          <w:b/>
          <w:sz w:val="18"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D43C061" wp14:editId="1D43C062">
                <wp:simplePos x="0" y="0"/>
                <wp:positionH relativeFrom="page">
                  <wp:posOffset>1098550</wp:posOffset>
                </wp:positionH>
                <wp:positionV relativeFrom="page">
                  <wp:posOffset>2070100</wp:posOffset>
                </wp:positionV>
                <wp:extent cx="6286500" cy="6502400"/>
                <wp:effectExtent l="0" t="0" r="19050" b="3175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6502400"/>
                          <a:chOff x="1726" y="3175"/>
                          <a:chExt cx="9978" cy="10412"/>
                        </a:xfrm>
                      </wpg:grpSpPr>
                      <wps:wsp>
                        <wps:cNvPr id="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728" y="3177"/>
                            <a:ext cx="9968" cy="1040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8" y="3176"/>
                            <a:ext cx="3615" cy="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5" y="4193"/>
                            <a:ext cx="120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0" y="4369"/>
                            <a:ext cx="2175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AutoShape 53"/>
                        <wps:cNvSpPr>
                          <a:spLocks/>
                        </wps:cNvSpPr>
                        <wps:spPr bwMode="auto">
                          <a:xfrm>
                            <a:off x="4368" y="4580"/>
                            <a:ext cx="4440" cy="1435"/>
                          </a:xfrm>
                          <a:custGeom>
                            <a:avLst/>
                            <a:gdLst>
                              <a:gd name="T0" fmla="+- 0 5696 4368"/>
                              <a:gd name="T1" fmla="*/ T0 w 4440"/>
                              <a:gd name="T2" fmla="+- 0 4640 4580"/>
                              <a:gd name="T3" fmla="*/ 4640 h 1435"/>
                              <a:gd name="T4" fmla="+- 0 5676 4368"/>
                              <a:gd name="T5" fmla="*/ T4 w 4440"/>
                              <a:gd name="T6" fmla="+- 0 4630 4580"/>
                              <a:gd name="T7" fmla="*/ 4630 h 1435"/>
                              <a:gd name="T8" fmla="+- 0 5576 4368"/>
                              <a:gd name="T9" fmla="*/ T8 w 4440"/>
                              <a:gd name="T10" fmla="+- 0 4580 4580"/>
                              <a:gd name="T11" fmla="*/ 4580 h 1435"/>
                              <a:gd name="T12" fmla="+- 0 5576 4368"/>
                              <a:gd name="T13" fmla="*/ T12 w 4440"/>
                              <a:gd name="T14" fmla="+- 0 4630 4580"/>
                              <a:gd name="T15" fmla="*/ 4630 h 1435"/>
                              <a:gd name="T16" fmla="+- 0 5022 4368"/>
                              <a:gd name="T17" fmla="*/ T16 w 4440"/>
                              <a:gd name="T18" fmla="+- 0 4630 4580"/>
                              <a:gd name="T19" fmla="*/ 4630 h 1435"/>
                              <a:gd name="T20" fmla="+- 0 5022 4368"/>
                              <a:gd name="T21" fmla="*/ T20 w 4440"/>
                              <a:gd name="T22" fmla="+- 0 4635 4580"/>
                              <a:gd name="T23" fmla="*/ 4635 h 1435"/>
                              <a:gd name="T24" fmla="+- 0 4368 4368"/>
                              <a:gd name="T25" fmla="*/ T24 w 4440"/>
                              <a:gd name="T26" fmla="+- 0 4635 4580"/>
                              <a:gd name="T27" fmla="*/ 4635 h 1435"/>
                              <a:gd name="T28" fmla="+- 0 4368 4368"/>
                              <a:gd name="T29" fmla="*/ T28 w 4440"/>
                              <a:gd name="T30" fmla="+- 0 4655 4580"/>
                              <a:gd name="T31" fmla="*/ 4655 h 1435"/>
                              <a:gd name="T32" fmla="+- 0 5042 4368"/>
                              <a:gd name="T33" fmla="*/ T32 w 4440"/>
                              <a:gd name="T34" fmla="+- 0 4655 4580"/>
                              <a:gd name="T35" fmla="*/ 4655 h 1435"/>
                              <a:gd name="T36" fmla="+- 0 5042 4368"/>
                              <a:gd name="T37" fmla="*/ T36 w 4440"/>
                              <a:gd name="T38" fmla="+- 0 4650 4580"/>
                              <a:gd name="T39" fmla="*/ 4650 h 1435"/>
                              <a:gd name="T40" fmla="+- 0 5576 4368"/>
                              <a:gd name="T41" fmla="*/ T40 w 4440"/>
                              <a:gd name="T42" fmla="+- 0 4650 4580"/>
                              <a:gd name="T43" fmla="*/ 4650 h 1435"/>
                              <a:gd name="T44" fmla="+- 0 5576 4368"/>
                              <a:gd name="T45" fmla="*/ T44 w 4440"/>
                              <a:gd name="T46" fmla="+- 0 4700 4580"/>
                              <a:gd name="T47" fmla="*/ 4700 h 1435"/>
                              <a:gd name="T48" fmla="+- 0 5676 4368"/>
                              <a:gd name="T49" fmla="*/ T48 w 4440"/>
                              <a:gd name="T50" fmla="+- 0 4650 4580"/>
                              <a:gd name="T51" fmla="*/ 4650 h 1435"/>
                              <a:gd name="T52" fmla="+- 0 5696 4368"/>
                              <a:gd name="T53" fmla="*/ T52 w 4440"/>
                              <a:gd name="T54" fmla="+- 0 4640 4580"/>
                              <a:gd name="T55" fmla="*/ 4640 h 1435"/>
                              <a:gd name="T56" fmla="+- 0 8808 4368"/>
                              <a:gd name="T57" fmla="*/ T56 w 4440"/>
                              <a:gd name="T58" fmla="+- 0 5955 4580"/>
                              <a:gd name="T59" fmla="*/ 5955 h 1435"/>
                              <a:gd name="T60" fmla="+- 0 8788 4368"/>
                              <a:gd name="T61" fmla="*/ T60 w 4440"/>
                              <a:gd name="T62" fmla="+- 0 5945 4580"/>
                              <a:gd name="T63" fmla="*/ 5945 h 1435"/>
                              <a:gd name="T64" fmla="+- 0 8688 4368"/>
                              <a:gd name="T65" fmla="*/ T64 w 4440"/>
                              <a:gd name="T66" fmla="+- 0 5895 4580"/>
                              <a:gd name="T67" fmla="*/ 5895 h 1435"/>
                              <a:gd name="T68" fmla="+- 0 8688 4368"/>
                              <a:gd name="T69" fmla="*/ T68 w 4440"/>
                              <a:gd name="T70" fmla="+- 0 5945 4580"/>
                              <a:gd name="T71" fmla="*/ 5945 h 1435"/>
                              <a:gd name="T72" fmla="+- 0 8088 4368"/>
                              <a:gd name="T73" fmla="*/ T72 w 4440"/>
                              <a:gd name="T74" fmla="+- 0 5945 4580"/>
                              <a:gd name="T75" fmla="*/ 5945 h 1435"/>
                              <a:gd name="T76" fmla="+- 0 8088 4368"/>
                              <a:gd name="T77" fmla="*/ T76 w 4440"/>
                              <a:gd name="T78" fmla="+- 0 5965 4580"/>
                              <a:gd name="T79" fmla="*/ 5965 h 1435"/>
                              <a:gd name="T80" fmla="+- 0 8688 4368"/>
                              <a:gd name="T81" fmla="*/ T80 w 4440"/>
                              <a:gd name="T82" fmla="+- 0 5965 4580"/>
                              <a:gd name="T83" fmla="*/ 5965 h 1435"/>
                              <a:gd name="T84" fmla="+- 0 8688 4368"/>
                              <a:gd name="T85" fmla="*/ T84 w 4440"/>
                              <a:gd name="T86" fmla="+- 0 6015 4580"/>
                              <a:gd name="T87" fmla="*/ 6015 h 1435"/>
                              <a:gd name="T88" fmla="+- 0 8788 4368"/>
                              <a:gd name="T89" fmla="*/ T88 w 4440"/>
                              <a:gd name="T90" fmla="+- 0 5965 4580"/>
                              <a:gd name="T91" fmla="*/ 5965 h 1435"/>
                              <a:gd name="T92" fmla="+- 0 8808 4368"/>
                              <a:gd name="T93" fmla="*/ T92 w 4440"/>
                              <a:gd name="T94" fmla="+- 0 5955 4580"/>
                              <a:gd name="T95" fmla="*/ 5955 h 1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440" h="1435">
                                <a:moveTo>
                                  <a:pt x="1328" y="60"/>
                                </a:moveTo>
                                <a:lnTo>
                                  <a:pt x="1308" y="50"/>
                                </a:lnTo>
                                <a:lnTo>
                                  <a:pt x="1208" y="0"/>
                                </a:lnTo>
                                <a:lnTo>
                                  <a:pt x="1208" y="50"/>
                                </a:lnTo>
                                <a:lnTo>
                                  <a:pt x="654" y="50"/>
                                </a:lnTo>
                                <a:lnTo>
                                  <a:pt x="654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75"/>
                                </a:lnTo>
                                <a:lnTo>
                                  <a:pt x="674" y="75"/>
                                </a:lnTo>
                                <a:lnTo>
                                  <a:pt x="674" y="70"/>
                                </a:lnTo>
                                <a:lnTo>
                                  <a:pt x="1208" y="70"/>
                                </a:lnTo>
                                <a:lnTo>
                                  <a:pt x="1208" y="120"/>
                                </a:lnTo>
                                <a:lnTo>
                                  <a:pt x="1308" y="70"/>
                                </a:lnTo>
                                <a:lnTo>
                                  <a:pt x="1328" y="60"/>
                                </a:lnTo>
                                <a:moveTo>
                                  <a:pt x="4440" y="1375"/>
                                </a:moveTo>
                                <a:lnTo>
                                  <a:pt x="4420" y="1365"/>
                                </a:lnTo>
                                <a:lnTo>
                                  <a:pt x="4320" y="1315"/>
                                </a:lnTo>
                                <a:lnTo>
                                  <a:pt x="4320" y="1365"/>
                                </a:lnTo>
                                <a:lnTo>
                                  <a:pt x="3720" y="1365"/>
                                </a:lnTo>
                                <a:lnTo>
                                  <a:pt x="3720" y="1385"/>
                                </a:lnTo>
                                <a:lnTo>
                                  <a:pt x="4320" y="1385"/>
                                </a:lnTo>
                                <a:lnTo>
                                  <a:pt x="4320" y="1435"/>
                                </a:lnTo>
                                <a:lnTo>
                                  <a:pt x="4420" y="1385"/>
                                </a:lnTo>
                                <a:lnTo>
                                  <a:pt x="4440" y="137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0" y="5634"/>
                            <a:ext cx="2175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0" y="5622"/>
                            <a:ext cx="2535" cy="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0" y="7934"/>
                            <a:ext cx="2295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49"/>
                        <wps:cNvSpPr>
                          <a:spLocks/>
                        </wps:cNvSpPr>
                        <wps:spPr bwMode="auto">
                          <a:xfrm>
                            <a:off x="6768" y="6278"/>
                            <a:ext cx="3310" cy="704"/>
                          </a:xfrm>
                          <a:custGeom>
                            <a:avLst/>
                            <a:gdLst>
                              <a:gd name="T0" fmla="+- 0 6818 6768"/>
                              <a:gd name="T1" fmla="*/ T0 w 3310"/>
                              <a:gd name="T2" fmla="+- 0 6862 6278"/>
                              <a:gd name="T3" fmla="*/ 6862 h 704"/>
                              <a:gd name="T4" fmla="+- 0 6768 6768"/>
                              <a:gd name="T5" fmla="*/ T4 w 3310"/>
                              <a:gd name="T6" fmla="+- 0 6862 6278"/>
                              <a:gd name="T7" fmla="*/ 6862 h 704"/>
                              <a:gd name="T8" fmla="+- 0 6828 6768"/>
                              <a:gd name="T9" fmla="*/ T8 w 3310"/>
                              <a:gd name="T10" fmla="+- 0 6982 6278"/>
                              <a:gd name="T11" fmla="*/ 6982 h 704"/>
                              <a:gd name="T12" fmla="+- 0 6878 6768"/>
                              <a:gd name="T13" fmla="*/ T12 w 3310"/>
                              <a:gd name="T14" fmla="+- 0 6882 6278"/>
                              <a:gd name="T15" fmla="*/ 6882 h 704"/>
                              <a:gd name="T16" fmla="+- 0 6818 6768"/>
                              <a:gd name="T17" fmla="*/ T16 w 3310"/>
                              <a:gd name="T18" fmla="+- 0 6882 6278"/>
                              <a:gd name="T19" fmla="*/ 6882 h 704"/>
                              <a:gd name="T20" fmla="+- 0 6818 6768"/>
                              <a:gd name="T21" fmla="*/ T20 w 3310"/>
                              <a:gd name="T22" fmla="+- 0 6862 6278"/>
                              <a:gd name="T23" fmla="*/ 6862 h 704"/>
                              <a:gd name="T24" fmla="+- 0 10058 6768"/>
                              <a:gd name="T25" fmla="*/ T24 w 3310"/>
                              <a:gd name="T26" fmla="+- 0 6620 6278"/>
                              <a:gd name="T27" fmla="*/ 6620 h 704"/>
                              <a:gd name="T28" fmla="+- 0 6818 6768"/>
                              <a:gd name="T29" fmla="*/ T28 w 3310"/>
                              <a:gd name="T30" fmla="+- 0 6620 6278"/>
                              <a:gd name="T31" fmla="*/ 6620 h 704"/>
                              <a:gd name="T32" fmla="+- 0 6818 6768"/>
                              <a:gd name="T33" fmla="*/ T32 w 3310"/>
                              <a:gd name="T34" fmla="+- 0 6882 6278"/>
                              <a:gd name="T35" fmla="*/ 6882 h 704"/>
                              <a:gd name="T36" fmla="+- 0 6838 6768"/>
                              <a:gd name="T37" fmla="*/ T36 w 3310"/>
                              <a:gd name="T38" fmla="+- 0 6882 6278"/>
                              <a:gd name="T39" fmla="*/ 6882 h 704"/>
                              <a:gd name="T40" fmla="+- 0 6838 6768"/>
                              <a:gd name="T41" fmla="*/ T40 w 3310"/>
                              <a:gd name="T42" fmla="+- 0 6640 6278"/>
                              <a:gd name="T43" fmla="*/ 6640 h 704"/>
                              <a:gd name="T44" fmla="+- 0 6828 6768"/>
                              <a:gd name="T45" fmla="*/ T44 w 3310"/>
                              <a:gd name="T46" fmla="+- 0 6640 6278"/>
                              <a:gd name="T47" fmla="*/ 6640 h 704"/>
                              <a:gd name="T48" fmla="+- 0 6838 6768"/>
                              <a:gd name="T49" fmla="*/ T48 w 3310"/>
                              <a:gd name="T50" fmla="+- 0 6630 6278"/>
                              <a:gd name="T51" fmla="*/ 6630 h 704"/>
                              <a:gd name="T52" fmla="+- 0 10058 6768"/>
                              <a:gd name="T53" fmla="*/ T52 w 3310"/>
                              <a:gd name="T54" fmla="+- 0 6630 6278"/>
                              <a:gd name="T55" fmla="*/ 6630 h 704"/>
                              <a:gd name="T56" fmla="+- 0 10058 6768"/>
                              <a:gd name="T57" fmla="*/ T56 w 3310"/>
                              <a:gd name="T58" fmla="+- 0 6620 6278"/>
                              <a:gd name="T59" fmla="*/ 6620 h 704"/>
                              <a:gd name="T60" fmla="+- 0 6888 6768"/>
                              <a:gd name="T61" fmla="*/ T60 w 3310"/>
                              <a:gd name="T62" fmla="+- 0 6862 6278"/>
                              <a:gd name="T63" fmla="*/ 6862 h 704"/>
                              <a:gd name="T64" fmla="+- 0 6838 6768"/>
                              <a:gd name="T65" fmla="*/ T64 w 3310"/>
                              <a:gd name="T66" fmla="+- 0 6862 6278"/>
                              <a:gd name="T67" fmla="*/ 6862 h 704"/>
                              <a:gd name="T68" fmla="+- 0 6838 6768"/>
                              <a:gd name="T69" fmla="*/ T68 w 3310"/>
                              <a:gd name="T70" fmla="+- 0 6882 6278"/>
                              <a:gd name="T71" fmla="*/ 6882 h 704"/>
                              <a:gd name="T72" fmla="+- 0 6878 6768"/>
                              <a:gd name="T73" fmla="*/ T72 w 3310"/>
                              <a:gd name="T74" fmla="+- 0 6882 6278"/>
                              <a:gd name="T75" fmla="*/ 6882 h 704"/>
                              <a:gd name="T76" fmla="+- 0 6888 6768"/>
                              <a:gd name="T77" fmla="*/ T76 w 3310"/>
                              <a:gd name="T78" fmla="+- 0 6862 6278"/>
                              <a:gd name="T79" fmla="*/ 6862 h 704"/>
                              <a:gd name="T80" fmla="+- 0 6838 6768"/>
                              <a:gd name="T81" fmla="*/ T80 w 3310"/>
                              <a:gd name="T82" fmla="+- 0 6630 6278"/>
                              <a:gd name="T83" fmla="*/ 6630 h 704"/>
                              <a:gd name="T84" fmla="+- 0 6828 6768"/>
                              <a:gd name="T85" fmla="*/ T84 w 3310"/>
                              <a:gd name="T86" fmla="+- 0 6640 6278"/>
                              <a:gd name="T87" fmla="*/ 6640 h 704"/>
                              <a:gd name="T88" fmla="+- 0 6838 6768"/>
                              <a:gd name="T89" fmla="*/ T88 w 3310"/>
                              <a:gd name="T90" fmla="+- 0 6640 6278"/>
                              <a:gd name="T91" fmla="*/ 6640 h 704"/>
                              <a:gd name="T92" fmla="+- 0 6838 6768"/>
                              <a:gd name="T93" fmla="*/ T92 w 3310"/>
                              <a:gd name="T94" fmla="+- 0 6630 6278"/>
                              <a:gd name="T95" fmla="*/ 6630 h 704"/>
                              <a:gd name="T96" fmla="+- 0 10078 6768"/>
                              <a:gd name="T97" fmla="*/ T96 w 3310"/>
                              <a:gd name="T98" fmla="+- 0 6620 6278"/>
                              <a:gd name="T99" fmla="*/ 6620 h 704"/>
                              <a:gd name="T100" fmla="+- 0 10068 6768"/>
                              <a:gd name="T101" fmla="*/ T100 w 3310"/>
                              <a:gd name="T102" fmla="+- 0 6620 6278"/>
                              <a:gd name="T103" fmla="*/ 6620 h 704"/>
                              <a:gd name="T104" fmla="+- 0 10058 6768"/>
                              <a:gd name="T105" fmla="*/ T104 w 3310"/>
                              <a:gd name="T106" fmla="+- 0 6630 6278"/>
                              <a:gd name="T107" fmla="*/ 6630 h 704"/>
                              <a:gd name="T108" fmla="+- 0 6838 6768"/>
                              <a:gd name="T109" fmla="*/ T108 w 3310"/>
                              <a:gd name="T110" fmla="+- 0 6630 6278"/>
                              <a:gd name="T111" fmla="*/ 6630 h 704"/>
                              <a:gd name="T112" fmla="+- 0 6838 6768"/>
                              <a:gd name="T113" fmla="*/ T112 w 3310"/>
                              <a:gd name="T114" fmla="+- 0 6640 6278"/>
                              <a:gd name="T115" fmla="*/ 6640 h 704"/>
                              <a:gd name="T116" fmla="+- 0 10078 6768"/>
                              <a:gd name="T117" fmla="*/ T116 w 3310"/>
                              <a:gd name="T118" fmla="+- 0 6640 6278"/>
                              <a:gd name="T119" fmla="*/ 6640 h 704"/>
                              <a:gd name="T120" fmla="+- 0 10078 6768"/>
                              <a:gd name="T121" fmla="*/ T120 w 3310"/>
                              <a:gd name="T122" fmla="+- 0 6620 6278"/>
                              <a:gd name="T123" fmla="*/ 6620 h 704"/>
                              <a:gd name="T124" fmla="+- 0 10078 6768"/>
                              <a:gd name="T125" fmla="*/ T124 w 3310"/>
                              <a:gd name="T126" fmla="+- 0 6278 6278"/>
                              <a:gd name="T127" fmla="*/ 6278 h 704"/>
                              <a:gd name="T128" fmla="+- 0 10058 6768"/>
                              <a:gd name="T129" fmla="*/ T128 w 3310"/>
                              <a:gd name="T130" fmla="+- 0 6278 6278"/>
                              <a:gd name="T131" fmla="*/ 6278 h 704"/>
                              <a:gd name="T132" fmla="+- 0 10058 6768"/>
                              <a:gd name="T133" fmla="*/ T132 w 3310"/>
                              <a:gd name="T134" fmla="+- 0 6630 6278"/>
                              <a:gd name="T135" fmla="*/ 6630 h 704"/>
                              <a:gd name="T136" fmla="+- 0 10068 6768"/>
                              <a:gd name="T137" fmla="*/ T136 w 3310"/>
                              <a:gd name="T138" fmla="+- 0 6620 6278"/>
                              <a:gd name="T139" fmla="*/ 6620 h 704"/>
                              <a:gd name="T140" fmla="+- 0 10078 6768"/>
                              <a:gd name="T141" fmla="*/ T140 w 3310"/>
                              <a:gd name="T142" fmla="+- 0 6620 6278"/>
                              <a:gd name="T143" fmla="*/ 6620 h 704"/>
                              <a:gd name="T144" fmla="+- 0 10078 6768"/>
                              <a:gd name="T145" fmla="*/ T144 w 3310"/>
                              <a:gd name="T146" fmla="+- 0 6278 6278"/>
                              <a:gd name="T147" fmla="*/ 6278 h 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310" h="704">
                                <a:moveTo>
                                  <a:pt x="50" y="584"/>
                                </a:moveTo>
                                <a:lnTo>
                                  <a:pt x="0" y="584"/>
                                </a:lnTo>
                                <a:lnTo>
                                  <a:pt x="60" y="704"/>
                                </a:lnTo>
                                <a:lnTo>
                                  <a:pt x="110" y="604"/>
                                </a:lnTo>
                                <a:lnTo>
                                  <a:pt x="50" y="604"/>
                                </a:lnTo>
                                <a:lnTo>
                                  <a:pt x="50" y="584"/>
                                </a:lnTo>
                                <a:close/>
                                <a:moveTo>
                                  <a:pt x="3290" y="342"/>
                                </a:moveTo>
                                <a:lnTo>
                                  <a:pt x="50" y="342"/>
                                </a:lnTo>
                                <a:lnTo>
                                  <a:pt x="50" y="604"/>
                                </a:lnTo>
                                <a:lnTo>
                                  <a:pt x="70" y="604"/>
                                </a:lnTo>
                                <a:lnTo>
                                  <a:pt x="70" y="362"/>
                                </a:lnTo>
                                <a:lnTo>
                                  <a:pt x="60" y="362"/>
                                </a:lnTo>
                                <a:lnTo>
                                  <a:pt x="70" y="352"/>
                                </a:lnTo>
                                <a:lnTo>
                                  <a:pt x="3290" y="352"/>
                                </a:lnTo>
                                <a:lnTo>
                                  <a:pt x="3290" y="342"/>
                                </a:lnTo>
                                <a:close/>
                                <a:moveTo>
                                  <a:pt x="120" y="584"/>
                                </a:moveTo>
                                <a:lnTo>
                                  <a:pt x="70" y="584"/>
                                </a:lnTo>
                                <a:lnTo>
                                  <a:pt x="70" y="604"/>
                                </a:lnTo>
                                <a:lnTo>
                                  <a:pt x="110" y="604"/>
                                </a:lnTo>
                                <a:lnTo>
                                  <a:pt x="120" y="584"/>
                                </a:lnTo>
                                <a:close/>
                                <a:moveTo>
                                  <a:pt x="70" y="352"/>
                                </a:moveTo>
                                <a:lnTo>
                                  <a:pt x="60" y="362"/>
                                </a:lnTo>
                                <a:lnTo>
                                  <a:pt x="70" y="362"/>
                                </a:lnTo>
                                <a:lnTo>
                                  <a:pt x="70" y="352"/>
                                </a:lnTo>
                                <a:close/>
                                <a:moveTo>
                                  <a:pt x="3310" y="342"/>
                                </a:moveTo>
                                <a:lnTo>
                                  <a:pt x="3300" y="342"/>
                                </a:lnTo>
                                <a:lnTo>
                                  <a:pt x="3290" y="352"/>
                                </a:lnTo>
                                <a:lnTo>
                                  <a:pt x="70" y="352"/>
                                </a:lnTo>
                                <a:lnTo>
                                  <a:pt x="70" y="362"/>
                                </a:lnTo>
                                <a:lnTo>
                                  <a:pt x="3310" y="362"/>
                                </a:lnTo>
                                <a:lnTo>
                                  <a:pt x="3310" y="342"/>
                                </a:lnTo>
                                <a:close/>
                                <a:moveTo>
                                  <a:pt x="3310" y="0"/>
                                </a:moveTo>
                                <a:lnTo>
                                  <a:pt x="3290" y="0"/>
                                </a:lnTo>
                                <a:lnTo>
                                  <a:pt x="3290" y="352"/>
                                </a:lnTo>
                                <a:lnTo>
                                  <a:pt x="3300" y="342"/>
                                </a:lnTo>
                                <a:lnTo>
                                  <a:pt x="3310" y="342"/>
                                </a:lnTo>
                                <a:lnTo>
                                  <a:pt x="3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0" y="3176"/>
                            <a:ext cx="3143" cy="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5" y="7784"/>
                            <a:ext cx="2535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5" y="6852"/>
                            <a:ext cx="2295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8" y="4197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8" y="4248"/>
                            <a:ext cx="4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8" y="5457"/>
                            <a:ext cx="360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6" y="8798"/>
                            <a:ext cx="562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AutoShape 41"/>
                        <wps:cNvSpPr>
                          <a:spLocks/>
                        </wps:cNvSpPr>
                        <wps:spPr bwMode="auto">
                          <a:xfrm>
                            <a:off x="4368" y="5906"/>
                            <a:ext cx="1208" cy="120"/>
                          </a:xfrm>
                          <a:custGeom>
                            <a:avLst/>
                            <a:gdLst>
                              <a:gd name="T0" fmla="+- 0 5456 4368"/>
                              <a:gd name="T1" fmla="*/ T0 w 1208"/>
                              <a:gd name="T2" fmla="+- 0 5977 5907"/>
                              <a:gd name="T3" fmla="*/ 5977 h 120"/>
                              <a:gd name="T4" fmla="+- 0 5456 4368"/>
                              <a:gd name="T5" fmla="*/ T4 w 1208"/>
                              <a:gd name="T6" fmla="+- 0 6027 5907"/>
                              <a:gd name="T7" fmla="*/ 6027 h 120"/>
                              <a:gd name="T8" fmla="+- 0 5556 4368"/>
                              <a:gd name="T9" fmla="*/ T8 w 1208"/>
                              <a:gd name="T10" fmla="+- 0 5977 5907"/>
                              <a:gd name="T11" fmla="*/ 5977 h 120"/>
                              <a:gd name="T12" fmla="+- 0 5456 4368"/>
                              <a:gd name="T13" fmla="*/ T12 w 1208"/>
                              <a:gd name="T14" fmla="+- 0 5977 5907"/>
                              <a:gd name="T15" fmla="*/ 5977 h 120"/>
                              <a:gd name="T16" fmla="+- 0 5456 4368"/>
                              <a:gd name="T17" fmla="*/ T16 w 1208"/>
                              <a:gd name="T18" fmla="+- 0 5957 5907"/>
                              <a:gd name="T19" fmla="*/ 5957 h 120"/>
                              <a:gd name="T20" fmla="+- 0 5456 4368"/>
                              <a:gd name="T21" fmla="*/ T20 w 1208"/>
                              <a:gd name="T22" fmla="+- 0 5977 5907"/>
                              <a:gd name="T23" fmla="*/ 5977 h 120"/>
                              <a:gd name="T24" fmla="+- 0 5476 4368"/>
                              <a:gd name="T25" fmla="*/ T24 w 1208"/>
                              <a:gd name="T26" fmla="+- 0 5977 5907"/>
                              <a:gd name="T27" fmla="*/ 5977 h 120"/>
                              <a:gd name="T28" fmla="+- 0 5476 4368"/>
                              <a:gd name="T29" fmla="*/ T28 w 1208"/>
                              <a:gd name="T30" fmla="+- 0 5957 5907"/>
                              <a:gd name="T31" fmla="*/ 5957 h 120"/>
                              <a:gd name="T32" fmla="+- 0 5456 4368"/>
                              <a:gd name="T33" fmla="*/ T32 w 1208"/>
                              <a:gd name="T34" fmla="+- 0 5957 5907"/>
                              <a:gd name="T35" fmla="*/ 5957 h 120"/>
                              <a:gd name="T36" fmla="+- 0 5456 4368"/>
                              <a:gd name="T37" fmla="*/ T36 w 1208"/>
                              <a:gd name="T38" fmla="+- 0 5907 5907"/>
                              <a:gd name="T39" fmla="*/ 5907 h 120"/>
                              <a:gd name="T40" fmla="+- 0 5456 4368"/>
                              <a:gd name="T41" fmla="*/ T40 w 1208"/>
                              <a:gd name="T42" fmla="+- 0 5957 5907"/>
                              <a:gd name="T43" fmla="*/ 5957 h 120"/>
                              <a:gd name="T44" fmla="+- 0 5476 4368"/>
                              <a:gd name="T45" fmla="*/ T44 w 1208"/>
                              <a:gd name="T46" fmla="+- 0 5957 5907"/>
                              <a:gd name="T47" fmla="*/ 5957 h 120"/>
                              <a:gd name="T48" fmla="+- 0 5476 4368"/>
                              <a:gd name="T49" fmla="*/ T48 w 1208"/>
                              <a:gd name="T50" fmla="+- 0 5977 5907"/>
                              <a:gd name="T51" fmla="*/ 5977 h 120"/>
                              <a:gd name="T52" fmla="+- 0 5556 4368"/>
                              <a:gd name="T53" fmla="*/ T52 w 1208"/>
                              <a:gd name="T54" fmla="+- 0 5977 5907"/>
                              <a:gd name="T55" fmla="*/ 5977 h 120"/>
                              <a:gd name="T56" fmla="+- 0 5576 4368"/>
                              <a:gd name="T57" fmla="*/ T56 w 1208"/>
                              <a:gd name="T58" fmla="+- 0 5967 5907"/>
                              <a:gd name="T59" fmla="*/ 5967 h 120"/>
                              <a:gd name="T60" fmla="+- 0 5456 4368"/>
                              <a:gd name="T61" fmla="*/ T60 w 1208"/>
                              <a:gd name="T62" fmla="+- 0 5907 5907"/>
                              <a:gd name="T63" fmla="*/ 5907 h 120"/>
                              <a:gd name="T64" fmla="+- 0 4368 4368"/>
                              <a:gd name="T65" fmla="*/ T64 w 1208"/>
                              <a:gd name="T66" fmla="+- 0 5956 5907"/>
                              <a:gd name="T67" fmla="*/ 5956 h 120"/>
                              <a:gd name="T68" fmla="+- 0 4368 4368"/>
                              <a:gd name="T69" fmla="*/ T68 w 1208"/>
                              <a:gd name="T70" fmla="+- 0 5976 5907"/>
                              <a:gd name="T71" fmla="*/ 5976 h 120"/>
                              <a:gd name="T72" fmla="+- 0 5456 4368"/>
                              <a:gd name="T73" fmla="*/ T72 w 1208"/>
                              <a:gd name="T74" fmla="+- 0 5977 5907"/>
                              <a:gd name="T75" fmla="*/ 5977 h 120"/>
                              <a:gd name="T76" fmla="+- 0 5456 4368"/>
                              <a:gd name="T77" fmla="*/ T76 w 1208"/>
                              <a:gd name="T78" fmla="+- 0 5957 5907"/>
                              <a:gd name="T79" fmla="*/ 5957 h 120"/>
                              <a:gd name="T80" fmla="+- 0 4368 4368"/>
                              <a:gd name="T81" fmla="*/ T80 w 1208"/>
                              <a:gd name="T82" fmla="+- 0 5956 5907"/>
                              <a:gd name="T83" fmla="*/ 595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8" h="120">
                                <a:moveTo>
                                  <a:pt x="1088" y="70"/>
                                </a:moveTo>
                                <a:lnTo>
                                  <a:pt x="1088" y="120"/>
                                </a:lnTo>
                                <a:lnTo>
                                  <a:pt x="1188" y="70"/>
                                </a:lnTo>
                                <a:lnTo>
                                  <a:pt x="1088" y="70"/>
                                </a:lnTo>
                                <a:close/>
                                <a:moveTo>
                                  <a:pt x="1088" y="50"/>
                                </a:moveTo>
                                <a:lnTo>
                                  <a:pt x="1088" y="70"/>
                                </a:lnTo>
                                <a:lnTo>
                                  <a:pt x="1108" y="70"/>
                                </a:lnTo>
                                <a:lnTo>
                                  <a:pt x="1108" y="50"/>
                                </a:lnTo>
                                <a:lnTo>
                                  <a:pt x="1088" y="50"/>
                                </a:lnTo>
                                <a:close/>
                                <a:moveTo>
                                  <a:pt x="1088" y="0"/>
                                </a:moveTo>
                                <a:lnTo>
                                  <a:pt x="1088" y="50"/>
                                </a:lnTo>
                                <a:lnTo>
                                  <a:pt x="1108" y="50"/>
                                </a:lnTo>
                                <a:lnTo>
                                  <a:pt x="1108" y="70"/>
                                </a:lnTo>
                                <a:lnTo>
                                  <a:pt x="1188" y="70"/>
                                </a:lnTo>
                                <a:lnTo>
                                  <a:pt x="1208" y="60"/>
                                </a:lnTo>
                                <a:lnTo>
                                  <a:pt x="1088" y="0"/>
                                </a:lnTo>
                                <a:close/>
                                <a:moveTo>
                                  <a:pt x="0" y="49"/>
                                </a:moveTo>
                                <a:lnTo>
                                  <a:pt x="0" y="69"/>
                                </a:lnTo>
                                <a:lnTo>
                                  <a:pt x="1088" y="70"/>
                                </a:lnTo>
                                <a:lnTo>
                                  <a:pt x="1088" y="50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8" y="9030"/>
                            <a:ext cx="2535" cy="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0" y="5622"/>
                            <a:ext cx="253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0" y="6997"/>
                            <a:ext cx="2535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8" y="6806"/>
                            <a:ext cx="480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AutoShape 36"/>
                        <wps:cNvSpPr>
                          <a:spLocks/>
                        </wps:cNvSpPr>
                        <wps:spPr bwMode="auto">
                          <a:xfrm>
                            <a:off x="3262" y="7190"/>
                            <a:ext cx="6754" cy="2160"/>
                          </a:xfrm>
                          <a:custGeom>
                            <a:avLst/>
                            <a:gdLst>
                              <a:gd name="T0" fmla="+- 0 5553 3263"/>
                              <a:gd name="T1" fmla="*/ T0 w 6754"/>
                              <a:gd name="T2" fmla="+- 0 8185 7190"/>
                              <a:gd name="T3" fmla="*/ 8185 h 2160"/>
                              <a:gd name="T4" fmla="+- 0 5533 3263"/>
                              <a:gd name="T5" fmla="*/ T4 w 6754"/>
                              <a:gd name="T6" fmla="+- 0 8175 7190"/>
                              <a:gd name="T7" fmla="*/ 8175 h 2160"/>
                              <a:gd name="T8" fmla="+- 0 5433 3263"/>
                              <a:gd name="T9" fmla="*/ T8 w 6754"/>
                              <a:gd name="T10" fmla="+- 0 8125 7190"/>
                              <a:gd name="T11" fmla="*/ 8125 h 2160"/>
                              <a:gd name="T12" fmla="+- 0 5433 3263"/>
                              <a:gd name="T13" fmla="*/ T12 w 6754"/>
                              <a:gd name="T14" fmla="+- 0 8175 7190"/>
                              <a:gd name="T15" fmla="*/ 8175 h 2160"/>
                              <a:gd name="T16" fmla="+- 0 3283 3263"/>
                              <a:gd name="T17" fmla="*/ T16 w 6754"/>
                              <a:gd name="T18" fmla="+- 0 8175 7190"/>
                              <a:gd name="T19" fmla="*/ 8175 h 2160"/>
                              <a:gd name="T20" fmla="+- 0 3283 3263"/>
                              <a:gd name="T21" fmla="*/ T20 w 6754"/>
                              <a:gd name="T22" fmla="+- 0 7594 7190"/>
                              <a:gd name="T23" fmla="*/ 7594 h 2160"/>
                              <a:gd name="T24" fmla="+- 0 3263 3263"/>
                              <a:gd name="T25" fmla="*/ T24 w 6754"/>
                              <a:gd name="T26" fmla="+- 0 7594 7190"/>
                              <a:gd name="T27" fmla="*/ 7594 h 2160"/>
                              <a:gd name="T28" fmla="+- 0 3263 3263"/>
                              <a:gd name="T29" fmla="*/ T28 w 6754"/>
                              <a:gd name="T30" fmla="+- 0 8195 7190"/>
                              <a:gd name="T31" fmla="*/ 8195 h 2160"/>
                              <a:gd name="T32" fmla="+- 0 5433 3263"/>
                              <a:gd name="T33" fmla="*/ T32 w 6754"/>
                              <a:gd name="T34" fmla="+- 0 8195 7190"/>
                              <a:gd name="T35" fmla="*/ 8195 h 2160"/>
                              <a:gd name="T36" fmla="+- 0 5433 3263"/>
                              <a:gd name="T37" fmla="*/ T36 w 6754"/>
                              <a:gd name="T38" fmla="+- 0 8245 7190"/>
                              <a:gd name="T39" fmla="*/ 8245 h 2160"/>
                              <a:gd name="T40" fmla="+- 0 5533 3263"/>
                              <a:gd name="T41" fmla="*/ T40 w 6754"/>
                              <a:gd name="T42" fmla="+- 0 8195 7190"/>
                              <a:gd name="T43" fmla="*/ 8195 h 2160"/>
                              <a:gd name="T44" fmla="+- 0 5553 3263"/>
                              <a:gd name="T45" fmla="*/ T44 w 6754"/>
                              <a:gd name="T46" fmla="+- 0 8185 7190"/>
                              <a:gd name="T47" fmla="*/ 8185 h 2160"/>
                              <a:gd name="T48" fmla="+- 0 5568 3263"/>
                              <a:gd name="T49" fmla="*/ T48 w 6754"/>
                              <a:gd name="T50" fmla="+- 0 7238 7190"/>
                              <a:gd name="T51" fmla="*/ 7238 h 2160"/>
                              <a:gd name="T52" fmla="+- 0 4981 3263"/>
                              <a:gd name="T53" fmla="*/ T52 w 6754"/>
                              <a:gd name="T54" fmla="+- 0 7238 7190"/>
                              <a:gd name="T55" fmla="*/ 7238 h 2160"/>
                              <a:gd name="T56" fmla="+- 0 4981 3263"/>
                              <a:gd name="T57" fmla="*/ T56 w 6754"/>
                              <a:gd name="T58" fmla="+- 0 7240 7190"/>
                              <a:gd name="T59" fmla="*/ 7240 h 2160"/>
                              <a:gd name="T60" fmla="+- 0 4533 3263"/>
                              <a:gd name="T61" fmla="*/ T60 w 6754"/>
                              <a:gd name="T62" fmla="+- 0 7240 7190"/>
                              <a:gd name="T63" fmla="*/ 7240 h 2160"/>
                              <a:gd name="T64" fmla="+- 0 4533 3263"/>
                              <a:gd name="T65" fmla="*/ T64 w 6754"/>
                              <a:gd name="T66" fmla="+- 0 7190 7190"/>
                              <a:gd name="T67" fmla="*/ 7190 h 2160"/>
                              <a:gd name="T68" fmla="+- 0 4413 3263"/>
                              <a:gd name="T69" fmla="*/ T68 w 6754"/>
                              <a:gd name="T70" fmla="+- 0 7250 7190"/>
                              <a:gd name="T71" fmla="*/ 7250 h 2160"/>
                              <a:gd name="T72" fmla="+- 0 4533 3263"/>
                              <a:gd name="T73" fmla="*/ T72 w 6754"/>
                              <a:gd name="T74" fmla="+- 0 7310 7190"/>
                              <a:gd name="T75" fmla="*/ 7310 h 2160"/>
                              <a:gd name="T76" fmla="+- 0 4533 3263"/>
                              <a:gd name="T77" fmla="*/ T76 w 6754"/>
                              <a:gd name="T78" fmla="+- 0 7260 7190"/>
                              <a:gd name="T79" fmla="*/ 7260 h 2160"/>
                              <a:gd name="T80" fmla="+- 0 5001 3263"/>
                              <a:gd name="T81" fmla="*/ T80 w 6754"/>
                              <a:gd name="T82" fmla="+- 0 7260 7190"/>
                              <a:gd name="T83" fmla="*/ 7260 h 2160"/>
                              <a:gd name="T84" fmla="+- 0 5001 3263"/>
                              <a:gd name="T85" fmla="*/ T84 w 6754"/>
                              <a:gd name="T86" fmla="+- 0 7258 7190"/>
                              <a:gd name="T87" fmla="*/ 7258 h 2160"/>
                              <a:gd name="T88" fmla="+- 0 5568 3263"/>
                              <a:gd name="T89" fmla="*/ T88 w 6754"/>
                              <a:gd name="T90" fmla="+- 0 7258 7190"/>
                              <a:gd name="T91" fmla="*/ 7258 h 2160"/>
                              <a:gd name="T92" fmla="+- 0 5568 3263"/>
                              <a:gd name="T93" fmla="*/ T92 w 6754"/>
                              <a:gd name="T94" fmla="+- 0 7248 7190"/>
                              <a:gd name="T95" fmla="*/ 7248 h 2160"/>
                              <a:gd name="T96" fmla="+- 0 5568 3263"/>
                              <a:gd name="T97" fmla="*/ T96 w 6754"/>
                              <a:gd name="T98" fmla="+- 0 7240 7190"/>
                              <a:gd name="T99" fmla="*/ 7240 h 2160"/>
                              <a:gd name="T100" fmla="+- 0 5568 3263"/>
                              <a:gd name="T101" fmla="*/ T100 w 6754"/>
                              <a:gd name="T102" fmla="+- 0 7238 7190"/>
                              <a:gd name="T103" fmla="*/ 7238 h 2160"/>
                              <a:gd name="T104" fmla="+- 0 8868 3263"/>
                              <a:gd name="T105" fmla="*/ T104 w 6754"/>
                              <a:gd name="T106" fmla="+- 0 8198 7190"/>
                              <a:gd name="T107" fmla="*/ 8198 h 2160"/>
                              <a:gd name="T108" fmla="+- 0 8748 3263"/>
                              <a:gd name="T109" fmla="*/ T108 w 6754"/>
                              <a:gd name="T110" fmla="+- 0 8138 7190"/>
                              <a:gd name="T111" fmla="*/ 8138 h 2160"/>
                              <a:gd name="T112" fmla="+- 0 8748 3263"/>
                              <a:gd name="T113" fmla="*/ T112 w 6754"/>
                              <a:gd name="T114" fmla="+- 0 8188 7190"/>
                              <a:gd name="T115" fmla="*/ 8188 h 2160"/>
                              <a:gd name="T116" fmla="+- 0 8073 3263"/>
                              <a:gd name="T117" fmla="*/ T116 w 6754"/>
                              <a:gd name="T118" fmla="+- 0 8187 7190"/>
                              <a:gd name="T119" fmla="*/ 8187 h 2160"/>
                              <a:gd name="T120" fmla="+- 0 8073 3263"/>
                              <a:gd name="T121" fmla="*/ T120 w 6754"/>
                              <a:gd name="T122" fmla="+- 0 8207 7190"/>
                              <a:gd name="T123" fmla="*/ 8207 h 2160"/>
                              <a:gd name="T124" fmla="+- 0 8748 3263"/>
                              <a:gd name="T125" fmla="*/ T124 w 6754"/>
                              <a:gd name="T126" fmla="+- 0 8208 7190"/>
                              <a:gd name="T127" fmla="*/ 8208 h 2160"/>
                              <a:gd name="T128" fmla="+- 0 8748 3263"/>
                              <a:gd name="T129" fmla="*/ T128 w 6754"/>
                              <a:gd name="T130" fmla="+- 0 8258 7190"/>
                              <a:gd name="T131" fmla="*/ 8258 h 2160"/>
                              <a:gd name="T132" fmla="+- 0 8848 3263"/>
                              <a:gd name="T133" fmla="*/ T132 w 6754"/>
                              <a:gd name="T134" fmla="+- 0 8208 7190"/>
                              <a:gd name="T135" fmla="*/ 8208 h 2160"/>
                              <a:gd name="T136" fmla="+- 0 8868 3263"/>
                              <a:gd name="T137" fmla="*/ T136 w 6754"/>
                              <a:gd name="T138" fmla="+- 0 8198 7190"/>
                              <a:gd name="T139" fmla="*/ 8198 h 2160"/>
                              <a:gd name="T140" fmla="+- 0 10017 3263"/>
                              <a:gd name="T141" fmla="*/ T140 w 6754"/>
                              <a:gd name="T142" fmla="+- 0 8428 7190"/>
                              <a:gd name="T143" fmla="*/ 8428 h 2160"/>
                              <a:gd name="T144" fmla="+- 0 9997 3263"/>
                              <a:gd name="T145" fmla="*/ T144 w 6754"/>
                              <a:gd name="T146" fmla="+- 0 8428 7190"/>
                              <a:gd name="T147" fmla="*/ 8428 h 2160"/>
                              <a:gd name="T148" fmla="+- 0 9997 3263"/>
                              <a:gd name="T149" fmla="*/ T148 w 6754"/>
                              <a:gd name="T150" fmla="+- 0 9279 7190"/>
                              <a:gd name="T151" fmla="*/ 9279 h 2160"/>
                              <a:gd name="T152" fmla="+- 0 8215 3263"/>
                              <a:gd name="T153" fmla="*/ T152 w 6754"/>
                              <a:gd name="T154" fmla="+- 0 9279 7190"/>
                              <a:gd name="T155" fmla="*/ 9279 h 2160"/>
                              <a:gd name="T156" fmla="+- 0 8215 3263"/>
                              <a:gd name="T157" fmla="*/ T156 w 6754"/>
                              <a:gd name="T158" fmla="+- 0 9229 7190"/>
                              <a:gd name="T159" fmla="*/ 9229 h 2160"/>
                              <a:gd name="T160" fmla="+- 0 8095 3263"/>
                              <a:gd name="T161" fmla="*/ T160 w 6754"/>
                              <a:gd name="T162" fmla="+- 0 9289 7190"/>
                              <a:gd name="T163" fmla="*/ 9289 h 2160"/>
                              <a:gd name="T164" fmla="+- 0 8215 3263"/>
                              <a:gd name="T165" fmla="*/ T164 w 6754"/>
                              <a:gd name="T166" fmla="+- 0 9349 7190"/>
                              <a:gd name="T167" fmla="*/ 9349 h 2160"/>
                              <a:gd name="T168" fmla="+- 0 8215 3263"/>
                              <a:gd name="T169" fmla="*/ T168 w 6754"/>
                              <a:gd name="T170" fmla="+- 0 9299 7190"/>
                              <a:gd name="T171" fmla="*/ 9299 h 2160"/>
                              <a:gd name="T172" fmla="+- 0 10017 3263"/>
                              <a:gd name="T173" fmla="*/ T172 w 6754"/>
                              <a:gd name="T174" fmla="+- 0 9299 7190"/>
                              <a:gd name="T175" fmla="*/ 9299 h 2160"/>
                              <a:gd name="T176" fmla="+- 0 10017 3263"/>
                              <a:gd name="T177" fmla="*/ T176 w 6754"/>
                              <a:gd name="T178" fmla="+- 0 9289 7190"/>
                              <a:gd name="T179" fmla="*/ 9289 h 2160"/>
                              <a:gd name="T180" fmla="+- 0 10017 3263"/>
                              <a:gd name="T181" fmla="*/ T180 w 6754"/>
                              <a:gd name="T182" fmla="+- 0 9279 7190"/>
                              <a:gd name="T183" fmla="*/ 9279 h 2160"/>
                              <a:gd name="T184" fmla="+- 0 10017 3263"/>
                              <a:gd name="T185" fmla="*/ T184 w 6754"/>
                              <a:gd name="T186" fmla="+- 0 8428 7190"/>
                              <a:gd name="T187" fmla="*/ 8428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6754" h="2160">
                                <a:moveTo>
                                  <a:pt x="2290" y="995"/>
                                </a:moveTo>
                                <a:lnTo>
                                  <a:pt x="2270" y="985"/>
                                </a:lnTo>
                                <a:lnTo>
                                  <a:pt x="2170" y="935"/>
                                </a:lnTo>
                                <a:lnTo>
                                  <a:pt x="2170" y="985"/>
                                </a:lnTo>
                                <a:lnTo>
                                  <a:pt x="20" y="985"/>
                                </a:lnTo>
                                <a:lnTo>
                                  <a:pt x="20" y="404"/>
                                </a:lnTo>
                                <a:lnTo>
                                  <a:pt x="0" y="404"/>
                                </a:lnTo>
                                <a:lnTo>
                                  <a:pt x="0" y="1005"/>
                                </a:lnTo>
                                <a:lnTo>
                                  <a:pt x="2170" y="1005"/>
                                </a:lnTo>
                                <a:lnTo>
                                  <a:pt x="2170" y="1055"/>
                                </a:lnTo>
                                <a:lnTo>
                                  <a:pt x="2270" y="1005"/>
                                </a:lnTo>
                                <a:lnTo>
                                  <a:pt x="2290" y="995"/>
                                </a:lnTo>
                                <a:moveTo>
                                  <a:pt x="2305" y="48"/>
                                </a:moveTo>
                                <a:lnTo>
                                  <a:pt x="1718" y="48"/>
                                </a:lnTo>
                                <a:lnTo>
                                  <a:pt x="1718" y="50"/>
                                </a:lnTo>
                                <a:lnTo>
                                  <a:pt x="1270" y="50"/>
                                </a:lnTo>
                                <a:lnTo>
                                  <a:pt x="1270" y="0"/>
                                </a:lnTo>
                                <a:lnTo>
                                  <a:pt x="1150" y="60"/>
                                </a:lnTo>
                                <a:lnTo>
                                  <a:pt x="1270" y="120"/>
                                </a:lnTo>
                                <a:lnTo>
                                  <a:pt x="1270" y="70"/>
                                </a:lnTo>
                                <a:lnTo>
                                  <a:pt x="1738" y="70"/>
                                </a:lnTo>
                                <a:lnTo>
                                  <a:pt x="1738" y="68"/>
                                </a:lnTo>
                                <a:lnTo>
                                  <a:pt x="2305" y="68"/>
                                </a:lnTo>
                                <a:lnTo>
                                  <a:pt x="2305" y="58"/>
                                </a:lnTo>
                                <a:lnTo>
                                  <a:pt x="2305" y="50"/>
                                </a:lnTo>
                                <a:lnTo>
                                  <a:pt x="2305" y="48"/>
                                </a:lnTo>
                                <a:moveTo>
                                  <a:pt x="5605" y="1008"/>
                                </a:moveTo>
                                <a:lnTo>
                                  <a:pt x="5485" y="948"/>
                                </a:lnTo>
                                <a:lnTo>
                                  <a:pt x="5485" y="998"/>
                                </a:lnTo>
                                <a:lnTo>
                                  <a:pt x="4810" y="997"/>
                                </a:lnTo>
                                <a:lnTo>
                                  <a:pt x="4810" y="1017"/>
                                </a:lnTo>
                                <a:lnTo>
                                  <a:pt x="5485" y="1018"/>
                                </a:lnTo>
                                <a:lnTo>
                                  <a:pt x="5485" y="1068"/>
                                </a:lnTo>
                                <a:lnTo>
                                  <a:pt x="5585" y="1018"/>
                                </a:lnTo>
                                <a:lnTo>
                                  <a:pt x="5605" y="1008"/>
                                </a:lnTo>
                                <a:moveTo>
                                  <a:pt x="6754" y="1238"/>
                                </a:moveTo>
                                <a:lnTo>
                                  <a:pt x="6734" y="1238"/>
                                </a:lnTo>
                                <a:lnTo>
                                  <a:pt x="6734" y="2089"/>
                                </a:lnTo>
                                <a:lnTo>
                                  <a:pt x="4952" y="2089"/>
                                </a:lnTo>
                                <a:lnTo>
                                  <a:pt x="4952" y="2039"/>
                                </a:lnTo>
                                <a:lnTo>
                                  <a:pt x="4832" y="2099"/>
                                </a:lnTo>
                                <a:lnTo>
                                  <a:pt x="4952" y="2159"/>
                                </a:lnTo>
                                <a:lnTo>
                                  <a:pt x="4952" y="2109"/>
                                </a:lnTo>
                                <a:lnTo>
                                  <a:pt x="6754" y="2109"/>
                                </a:lnTo>
                                <a:lnTo>
                                  <a:pt x="6754" y="2099"/>
                                </a:lnTo>
                                <a:lnTo>
                                  <a:pt x="6754" y="2089"/>
                                </a:lnTo>
                                <a:lnTo>
                                  <a:pt x="6754" y="123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8" y="7720"/>
                            <a:ext cx="48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9" y="7591"/>
                            <a:ext cx="480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8" y="5407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8" y="4418"/>
                            <a:ext cx="2767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AutoShape 31"/>
                        <wps:cNvSpPr>
                          <a:spLocks/>
                        </wps:cNvSpPr>
                        <wps:spPr bwMode="auto">
                          <a:xfrm>
                            <a:off x="3228" y="4899"/>
                            <a:ext cx="3854" cy="754"/>
                          </a:xfrm>
                          <a:custGeom>
                            <a:avLst/>
                            <a:gdLst>
                              <a:gd name="T0" fmla="+- 0 3278 3228"/>
                              <a:gd name="T1" fmla="*/ T0 w 3854"/>
                              <a:gd name="T2" fmla="+- 0 5533 4899"/>
                              <a:gd name="T3" fmla="*/ 5533 h 754"/>
                              <a:gd name="T4" fmla="+- 0 3228 3228"/>
                              <a:gd name="T5" fmla="*/ T4 w 3854"/>
                              <a:gd name="T6" fmla="+- 0 5533 4899"/>
                              <a:gd name="T7" fmla="*/ 5533 h 754"/>
                              <a:gd name="T8" fmla="+- 0 3288 3228"/>
                              <a:gd name="T9" fmla="*/ T8 w 3854"/>
                              <a:gd name="T10" fmla="+- 0 5653 4899"/>
                              <a:gd name="T11" fmla="*/ 5653 h 754"/>
                              <a:gd name="T12" fmla="+- 0 3338 3228"/>
                              <a:gd name="T13" fmla="*/ T12 w 3854"/>
                              <a:gd name="T14" fmla="+- 0 5553 4899"/>
                              <a:gd name="T15" fmla="*/ 5553 h 754"/>
                              <a:gd name="T16" fmla="+- 0 3278 3228"/>
                              <a:gd name="T17" fmla="*/ T16 w 3854"/>
                              <a:gd name="T18" fmla="+- 0 5553 4899"/>
                              <a:gd name="T19" fmla="*/ 5553 h 754"/>
                              <a:gd name="T20" fmla="+- 0 3278 3228"/>
                              <a:gd name="T21" fmla="*/ T20 w 3854"/>
                              <a:gd name="T22" fmla="+- 0 5533 4899"/>
                              <a:gd name="T23" fmla="*/ 5533 h 754"/>
                              <a:gd name="T24" fmla="+- 0 7062 3228"/>
                              <a:gd name="T25" fmla="*/ T24 w 3854"/>
                              <a:gd name="T26" fmla="+- 0 5265 4899"/>
                              <a:gd name="T27" fmla="*/ 5265 h 754"/>
                              <a:gd name="T28" fmla="+- 0 3278 3228"/>
                              <a:gd name="T29" fmla="*/ T28 w 3854"/>
                              <a:gd name="T30" fmla="+- 0 5265 4899"/>
                              <a:gd name="T31" fmla="*/ 5265 h 754"/>
                              <a:gd name="T32" fmla="+- 0 3278 3228"/>
                              <a:gd name="T33" fmla="*/ T32 w 3854"/>
                              <a:gd name="T34" fmla="+- 0 5553 4899"/>
                              <a:gd name="T35" fmla="*/ 5553 h 754"/>
                              <a:gd name="T36" fmla="+- 0 3298 3228"/>
                              <a:gd name="T37" fmla="*/ T36 w 3854"/>
                              <a:gd name="T38" fmla="+- 0 5553 4899"/>
                              <a:gd name="T39" fmla="*/ 5553 h 754"/>
                              <a:gd name="T40" fmla="+- 0 3298 3228"/>
                              <a:gd name="T41" fmla="*/ T40 w 3854"/>
                              <a:gd name="T42" fmla="+- 0 5285 4899"/>
                              <a:gd name="T43" fmla="*/ 5285 h 754"/>
                              <a:gd name="T44" fmla="+- 0 3288 3228"/>
                              <a:gd name="T45" fmla="*/ T44 w 3854"/>
                              <a:gd name="T46" fmla="+- 0 5285 4899"/>
                              <a:gd name="T47" fmla="*/ 5285 h 754"/>
                              <a:gd name="T48" fmla="+- 0 3298 3228"/>
                              <a:gd name="T49" fmla="*/ T48 w 3854"/>
                              <a:gd name="T50" fmla="+- 0 5275 4899"/>
                              <a:gd name="T51" fmla="*/ 5275 h 754"/>
                              <a:gd name="T52" fmla="+- 0 7062 3228"/>
                              <a:gd name="T53" fmla="*/ T52 w 3854"/>
                              <a:gd name="T54" fmla="+- 0 5275 4899"/>
                              <a:gd name="T55" fmla="*/ 5275 h 754"/>
                              <a:gd name="T56" fmla="+- 0 7062 3228"/>
                              <a:gd name="T57" fmla="*/ T56 w 3854"/>
                              <a:gd name="T58" fmla="+- 0 5265 4899"/>
                              <a:gd name="T59" fmla="*/ 5265 h 754"/>
                              <a:gd name="T60" fmla="+- 0 3348 3228"/>
                              <a:gd name="T61" fmla="*/ T60 w 3854"/>
                              <a:gd name="T62" fmla="+- 0 5533 4899"/>
                              <a:gd name="T63" fmla="*/ 5533 h 754"/>
                              <a:gd name="T64" fmla="+- 0 3298 3228"/>
                              <a:gd name="T65" fmla="*/ T64 w 3854"/>
                              <a:gd name="T66" fmla="+- 0 5533 4899"/>
                              <a:gd name="T67" fmla="*/ 5533 h 754"/>
                              <a:gd name="T68" fmla="+- 0 3298 3228"/>
                              <a:gd name="T69" fmla="*/ T68 w 3854"/>
                              <a:gd name="T70" fmla="+- 0 5553 4899"/>
                              <a:gd name="T71" fmla="*/ 5553 h 754"/>
                              <a:gd name="T72" fmla="+- 0 3338 3228"/>
                              <a:gd name="T73" fmla="*/ T72 w 3854"/>
                              <a:gd name="T74" fmla="+- 0 5553 4899"/>
                              <a:gd name="T75" fmla="*/ 5553 h 754"/>
                              <a:gd name="T76" fmla="+- 0 3348 3228"/>
                              <a:gd name="T77" fmla="*/ T76 w 3854"/>
                              <a:gd name="T78" fmla="+- 0 5533 4899"/>
                              <a:gd name="T79" fmla="*/ 5533 h 754"/>
                              <a:gd name="T80" fmla="+- 0 3298 3228"/>
                              <a:gd name="T81" fmla="*/ T80 w 3854"/>
                              <a:gd name="T82" fmla="+- 0 5275 4899"/>
                              <a:gd name="T83" fmla="*/ 5275 h 754"/>
                              <a:gd name="T84" fmla="+- 0 3288 3228"/>
                              <a:gd name="T85" fmla="*/ T84 w 3854"/>
                              <a:gd name="T86" fmla="+- 0 5285 4899"/>
                              <a:gd name="T87" fmla="*/ 5285 h 754"/>
                              <a:gd name="T88" fmla="+- 0 3298 3228"/>
                              <a:gd name="T89" fmla="*/ T88 w 3854"/>
                              <a:gd name="T90" fmla="+- 0 5285 4899"/>
                              <a:gd name="T91" fmla="*/ 5285 h 754"/>
                              <a:gd name="T92" fmla="+- 0 3298 3228"/>
                              <a:gd name="T93" fmla="*/ T92 w 3854"/>
                              <a:gd name="T94" fmla="+- 0 5275 4899"/>
                              <a:gd name="T95" fmla="*/ 5275 h 754"/>
                              <a:gd name="T96" fmla="+- 0 7082 3228"/>
                              <a:gd name="T97" fmla="*/ T96 w 3854"/>
                              <a:gd name="T98" fmla="+- 0 5265 4899"/>
                              <a:gd name="T99" fmla="*/ 5265 h 754"/>
                              <a:gd name="T100" fmla="+- 0 7072 3228"/>
                              <a:gd name="T101" fmla="*/ T100 w 3854"/>
                              <a:gd name="T102" fmla="+- 0 5265 4899"/>
                              <a:gd name="T103" fmla="*/ 5265 h 754"/>
                              <a:gd name="T104" fmla="+- 0 7062 3228"/>
                              <a:gd name="T105" fmla="*/ T104 w 3854"/>
                              <a:gd name="T106" fmla="+- 0 5275 4899"/>
                              <a:gd name="T107" fmla="*/ 5275 h 754"/>
                              <a:gd name="T108" fmla="+- 0 3298 3228"/>
                              <a:gd name="T109" fmla="*/ T108 w 3854"/>
                              <a:gd name="T110" fmla="+- 0 5275 4899"/>
                              <a:gd name="T111" fmla="*/ 5275 h 754"/>
                              <a:gd name="T112" fmla="+- 0 3298 3228"/>
                              <a:gd name="T113" fmla="*/ T112 w 3854"/>
                              <a:gd name="T114" fmla="+- 0 5285 4899"/>
                              <a:gd name="T115" fmla="*/ 5285 h 754"/>
                              <a:gd name="T116" fmla="+- 0 7082 3228"/>
                              <a:gd name="T117" fmla="*/ T116 w 3854"/>
                              <a:gd name="T118" fmla="+- 0 5285 4899"/>
                              <a:gd name="T119" fmla="*/ 5285 h 754"/>
                              <a:gd name="T120" fmla="+- 0 7082 3228"/>
                              <a:gd name="T121" fmla="*/ T120 w 3854"/>
                              <a:gd name="T122" fmla="+- 0 5265 4899"/>
                              <a:gd name="T123" fmla="*/ 5265 h 754"/>
                              <a:gd name="T124" fmla="+- 0 7082 3228"/>
                              <a:gd name="T125" fmla="*/ T124 w 3854"/>
                              <a:gd name="T126" fmla="+- 0 4899 4899"/>
                              <a:gd name="T127" fmla="*/ 4899 h 754"/>
                              <a:gd name="T128" fmla="+- 0 7062 3228"/>
                              <a:gd name="T129" fmla="*/ T128 w 3854"/>
                              <a:gd name="T130" fmla="+- 0 4899 4899"/>
                              <a:gd name="T131" fmla="*/ 4899 h 754"/>
                              <a:gd name="T132" fmla="+- 0 7062 3228"/>
                              <a:gd name="T133" fmla="*/ T132 w 3854"/>
                              <a:gd name="T134" fmla="+- 0 5275 4899"/>
                              <a:gd name="T135" fmla="*/ 5275 h 754"/>
                              <a:gd name="T136" fmla="+- 0 7072 3228"/>
                              <a:gd name="T137" fmla="*/ T136 w 3854"/>
                              <a:gd name="T138" fmla="+- 0 5265 4899"/>
                              <a:gd name="T139" fmla="*/ 5265 h 754"/>
                              <a:gd name="T140" fmla="+- 0 7082 3228"/>
                              <a:gd name="T141" fmla="*/ T140 w 3854"/>
                              <a:gd name="T142" fmla="+- 0 5265 4899"/>
                              <a:gd name="T143" fmla="*/ 5265 h 754"/>
                              <a:gd name="T144" fmla="+- 0 7082 3228"/>
                              <a:gd name="T145" fmla="*/ T144 w 3854"/>
                              <a:gd name="T146" fmla="+- 0 4899 4899"/>
                              <a:gd name="T147" fmla="*/ 4899 h 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854" h="754">
                                <a:moveTo>
                                  <a:pt x="50" y="634"/>
                                </a:moveTo>
                                <a:lnTo>
                                  <a:pt x="0" y="634"/>
                                </a:lnTo>
                                <a:lnTo>
                                  <a:pt x="60" y="754"/>
                                </a:lnTo>
                                <a:lnTo>
                                  <a:pt x="110" y="654"/>
                                </a:lnTo>
                                <a:lnTo>
                                  <a:pt x="50" y="654"/>
                                </a:lnTo>
                                <a:lnTo>
                                  <a:pt x="50" y="634"/>
                                </a:lnTo>
                                <a:close/>
                                <a:moveTo>
                                  <a:pt x="3834" y="366"/>
                                </a:moveTo>
                                <a:lnTo>
                                  <a:pt x="50" y="366"/>
                                </a:lnTo>
                                <a:lnTo>
                                  <a:pt x="50" y="654"/>
                                </a:lnTo>
                                <a:lnTo>
                                  <a:pt x="70" y="654"/>
                                </a:lnTo>
                                <a:lnTo>
                                  <a:pt x="70" y="386"/>
                                </a:lnTo>
                                <a:lnTo>
                                  <a:pt x="60" y="386"/>
                                </a:lnTo>
                                <a:lnTo>
                                  <a:pt x="70" y="376"/>
                                </a:lnTo>
                                <a:lnTo>
                                  <a:pt x="3834" y="376"/>
                                </a:lnTo>
                                <a:lnTo>
                                  <a:pt x="3834" y="366"/>
                                </a:lnTo>
                                <a:close/>
                                <a:moveTo>
                                  <a:pt x="120" y="634"/>
                                </a:moveTo>
                                <a:lnTo>
                                  <a:pt x="70" y="634"/>
                                </a:lnTo>
                                <a:lnTo>
                                  <a:pt x="70" y="654"/>
                                </a:lnTo>
                                <a:lnTo>
                                  <a:pt x="110" y="654"/>
                                </a:lnTo>
                                <a:lnTo>
                                  <a:pt x="120" y="634"/>
                                </a:lnTo>
                                <a:close/>
                                <a:moveTo>
                                  <a:pt x="70" y="376"/>
                                </a:moveTo>
                                <a:lnTo>
                                  <a:pt x="60" y="386"/>
                                </a:lnTo>
                                <a:lnTo>
                                  <a:pt x="70" y="386"/>
                                </a:lnTo>
                                <a:lnTo>
                                  <a:pt x="70" y="376"/>
                                </a:lnTo>
                                <a:close/>
                                <a:moveTo>
                                  <a:pt x="3854" y="366"/>
                                </a:moveTo>
                                <a:lnTo>
                                  <a:pt x="3844" y="366"/>
                                </a:lnTo>
                                <a:lnTo>
                                  <a:pt x="3834" y="376"/>
                                </a:lnTo>
                                <a:lnTo>
                                  <a:pt x="70" y="376"/>
                                </a:lnTo>
                                <a:lnTo>
                                  <a:pt x="70" y="386"/>
                                </a:lnTo>
                                <a:lnTo>
                                  <a:pt x="3854" y="386"/>
                                </a:lnTo>
                                <a:lnTo>
                                  <a:pt x="3854" y="366"/>
                                </a:lnTo>
                                <a:close/>
                                <a:moveTo>
                                  <a:pt x="3854" y="0"/>
                                </a:moveTo>
                                <a:lnTo>
                                  <a:pt x="3834" y="0"/>
                                </a:lnTo>
                                <a:lnTo>
                                  <a:pt x="3834" y="376"/>
                                </a:lnTo>
                                <a:lnTo>
                                  <a:pt x="3844" y="366"/>
                                </a:lnTo>
                                <a:lnTo>
                                  <a:pt x="3854" y="366"/>
                                </a:lnTo>
                                <a:lnTo>
                                  <a:pt x="38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8" y="8632"/>
                            <a:ext cx="6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8" y="5407"/>
                            <a:ext cx="480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8" y="8809"/>
                            <a:ext cx="2295" cy="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8" y="9836"/>
                            <a:ext cx="2535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26"/>
                        <wps:cNvSpPr>
                          <a:spLocks/>
                        </wps:cNvSpPr>
                        <wps:spPr bwMode="auto">
                          <a:xfrm>
                            <a:off x="3286" y="9743"/>
                            <a:ext cx="2290" cy="444"/>
                          </a:xfrm>
                          <a:custGeom>
                            <a:avLst/>
                            <a:gdLst>
                              <a:gd name="T0" fmla="+- 0 5456 3286"/>
                              <a:gd name="T1" fmla="*/ T0 w 2290"/>
                              <a:gd name="T2" fmla="+- 0 10067 9743"/>
                              <a:gd name="T3" fmla="*/ 10067 h 444"/>
                              <a:gd name="T4" fmla="+- 0 5456 3286"/>
                              <a:gd name="T5" fmla="*/ T4 w 2290"/>
                              <a:gd name="T6" fmla="+- 0 10187 9743"/>
                              <a:gd name="T7" fmla="*/ 10187 h 444"/>
                              <a:gd name="T8" fmla="+- 0 5556 3286"/>
                              <a:gd name="T9" fmla="*/ T8 w 2290"/>
                              <a:gd name="T10" fmla="+- 0 10137 9743"/>
                              <a:gd name="T11" fmla="*/ 10137 h 444"/>
                              <a:gd name="T12" fmla="+- 0 5476 3286"/>
                              <a:gd name="T13" fmla="*/ T12 w 2290"/>
                              <a:gd name="T14" fmla="+- 0 10137 9743"/>
                              <a:gd name="T15" fmla="*/ 10137 h 444"/>
                              <a:gd name="T16" fmla="+- 0 5476 3286"/>
                              <a:gd name="T17" fmla="*/ T16 w 2290"/>
                              <a:gd name="T18" fmla="+- 0 10117 9743"/>
                              <a:gd name="T19" fmla="*/ 10117 h 444"/>
                              <a:gd name="T20" fmla="+- 0 5556 3286"/>
                              <a:gd name="T21" fmla="*/ T20 w 2290"/>
                              <a:gd name="T22" fmla="+- 0 10117 9743"/>
                              <a:gd name="T23" fmla="*/ 10117 h 444"/>
                              <a:gd name="T24" fmla="+- 0 5456 3286"/>
                              <a:gd name="T25" fmla="*/ T24 w 2290"/>
                              <a:gd name="T26" fmla="+- 0 10067 9743"/>
                              <a:gd name="T27" fmla="*/ 10067 h 444"/>
                              <a:gd name="T28" fmla="+- 0 3306 3286"/>
                              <a:gd name="T29" fmla="*/ T28 w 2290"/>
                              <a:gd name="T30" fmla="+- 0 9743 9743"/>
                              <a:gd name="T31" fmla="*/ 9743 h 444"/>
                              <a:gd name="T32" fmla="+- 0 3286 3286"/>
                              <a:gd name="T33" fmla="*/ T32 w 2290"/>
                              <a:gd name="T34" fmla="+- 0 9743 9743"/>
                              <a:gd name="T35" fmla="*/ 9743 h 444"/>
                              <a:gd name="T36" fmla="+- 0 3286 3286"/>
                              <a:gd name="T37" fmla="*/ T36 w 2290"/>
                              <a:gd name="T38" fmla="+- 0 10137 9743"/>
                              <a:gd name="T39" fmla="*/ 10137 h 444"/>
                              <a:gd name="T40" fmla="+- 0 5456 3286"/>
                              <a:gd name="T41" fmla="*/ T40 w 2290"/>
                              <a:gd name="T42" fmla="+- 0 10137 9743"/>
                              <a:gd name="T43" fmla="*/ 10137 h 444"/>
                              <a:gd name="T44" fmla="+- 0 5456 3286"/>
                              <a:gd name="T45" fmla="*/ T44 w 2290"/>
                              <a:gd name="T46" fmla="+- 0 10127 9743"/>
                              <a:gd name="T47" fmla="*/ 10127 h 444"/>
                              <a:gd name="T48" fmla="+- 0 3306 3286"/>
                              <a:gd name="T49" fmla="*/ T48 w 2290"/>
                              <a:gd name="T50" fmla="+- 0 10127 9743"/>
                              <a:gd name="T51" fmla="*/ 10127 h 444"/>
                              <a:gd name="T52" fmla="+- 0 3296 3286"/>
                              <a:gd name="T53" fmla="*/ T52 w 2290"/>
                              <a:gd name="T54" fmla="+- 0 10117 9743"/>
                              <a:gd name="T55" fmla="*/ 10117 h 444"/>
                              <a:gd name="T56" fmla="+- 0 3306 3286"/>
                              <a:gd name="T57" fmla="*/ T56 w 2290"/>
                              <a:gd name="T58" fmla="+- 0 10117 9743"/>
                              <a:gd name="T59" fmla="*/ 10117 h 444"/>
                              <a:gd name="T60" fmla="+- 0 3306 3286"/>
                              <a:gd name="T61" fmla="*/ T60 w 2290"/>
                              <a:gd name="T62" fmla="+- 0 9743 9743"/>
                              <a:gd name="T63" fmla="*/ 9743 h 444"/>
                              <a:gd name="T64" fmla="+- 0 5556 3286"/>
                              <a:gd name="T65" fmla="*/ T64 w 2290"/>
                              <a:gd name="T66" fmla="+- 0 10117 9743"/>
                              <a:gd name="T67" fmla="*/ 10117 h 444"/>
                              <a:gd name="T68" fmla="+- 0 5476 3286"/>
                              <a:gd name="T69" fmla="*/ T68 w 2290"/>
                              <a:gd name="T70" fmla="+- 0 10117 9743"/>
                              <a:gd name="T71" fmla="*/ 10117 h 444"/>
                              <a:gd name="T72" fmla="+- 0 5476 3286"/>
                              <a:gd name="T73" fmla="*/ T72 w 2290"/>
                              <a:gd name="T74" fmla="+- 0 10137 9743"/>
                              <a:gd name="T75" fmla="*/ 10137 h 444"/>
                              <a:gd name="T76" fmla="+- 0 5556 3286"/>
                              <a:gd name="T77" fmla="*/ T76 w 2290"/>
                              <a:gd name="T78" fmla="+- 0 10137 9743"/>
                              <a:gd name="T79" fmla="*/ 10137 h 444"/>
                              <a:gd name="T80" fmla="+- 0 5576 3286"/>
                              <a:gd name="T81" fmla="*/ T80 w 2290"/>
                              <a:gd name="T82" fmla="+- 0 10127 9743"/>
                              <a:gd name="T83" fmla="*/ 10127 h 444"/>
                              <a:gd name="T84" fmla="+- 0 5556 3286"/>
                              <a:gd name="T85" fmla="*/ T84 w 2290"/>
                              <a:gd name="T86" fmla="+- 0 10117 9743"/>
                              <a:gd name="T87" fmla="*/ 10117 h 444"/>
                              <a:gd name="T88" fmla="+- 0 3306 3286"/>
                              <a:gd name="T89" fmla="*/ T88 w 2290"/>
                              <a:gd name="T90" fmla="+- 0 10117 9743"/>
                              <a:gd name="T91" fmla="*/ 10117 h 444"/>
                              <a:gd name="T92" fmla="+- 0 3296 3286"/>
                              <a:gd name="T93" fmla="*/ T92 w 2290"/>
                              <a:gd name="T94" fmla="+- 0 10117 9743"/>
                              <a:gd name="T95" fmla="*/ 10117 h 444"/>
                              <a:gd name="T96" fmla="+- 0 3306 3286"/>
                              <a:gd name="T97" fmla="*/ T96 w 2290"/>
                              <a:gd name="T98" fmla="+- 0 10127 9743"/>
                              <a:gd name="T99" fmla="*/ 10127 h 444"/>
                              <a:gd name="T100" fmla="+- 0 3306 3286"/>
                              <a:gd name="T101" fmla="*/ T100 w 2290"/>
                              <a:gd name="T102" fmla="+- 0 10117 9743"/>
                              <a:gd name="T103" fmla="*/ 10117 h 444"/>
                              <a:gd name="T104" fmla="+- 0 5456 3286"/>
                              <a:gd name="T105" fmla="*/ T104 w 2290"/>
                              <a:gd name="T106" fmla="+- 0 10117 9743"/>
                              <a:gd name="T107" fmla="*/ 10117 h 444"/>
                              <a:gd name="T108" fmla="+- 0 3306 3286"/>
                              <a:gd name="T109" fmla="*/ T108 w 2290"/>
                              <a:gd name="T110" fmla="+- 0 10117 9743"/>
                              <a:gd name="T111" fmla="*/ 10117 h 444"/>
                              <a:gd name="T112" fmla="+- 0 3306 3286"/>
                              <a:gd name="T113" fmla="*/ T112 w 2290"/>
                              <a:gd name="T114" fmla="+- 0 10127 9743"/>
                              <a:gd name="T115" fmla="*/ 10127 h 444"/>
                              <a:gd name="T116" fmla="+- 0 5456 3286"/>
                              <a:gd name="T117" fmla="*/ T116 w 2290"/>
                              <a:gd name="T118" fmla="+- 0 10127 9743"/>
                              <a:gd name="T119" fmla="*/ 10127 h 444"/>
                              <a:gd name="T120" fmla="+- 0 5456 3286"/>
                              <a:gd name="T121" fmla="*/ T120 w 2290"/>
                              <a:gd name="T122" fmla="+- 0 10117 9743"/>
                              <a:gd name="T123" fmla="*/ 10117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290" h="444">
                                <a:moveTo>
                                  <a:pt x="2170" y="324"/>
                                </a:moveTo>
                                <a:lnTo>
                                  <a:pt x="2170" y="444"/>
                                </a:lnTo>
                                <a:lnTo>
                                  <a:pt x="2270" y="394"/>
                                </a:lnTo>
                                <a:lnTo>
                                  <a:pt x="2190" y="394"/>
                                </a:lnTo>
                                <a:lnTo>
                                  <a:pt x="2190" y="374"/>
                                </a:lnTo>
                                <a:lnTo>
                                  <a:pt x="2270" y="374"/>
                                </a:lnTo>
                                <a:lnTo>
                                  <a:pt x="2170" y="324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4"/>
                                </a:lnTo>
                                <a:lnTo>
                                  <a:pt x="2170" y="394"/>
                                </a:lnTo>
                                <a:lnTo>
                                  <a:pt x="2170" y="384"/>
                                </a:lnTo>
                                <a:lnTo>
                                  <a:pt x="20" y="384"/>
                                </a:lnTo>
                                <a:lnTo>
                                  <a:pt x="10" y="374"/>
                                </a:lnTo>
                                <a:lnTo>
                                  <a:pt x="20" y="374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270" y="374"/>
                                </a:moveTo>
                                <a:lnTo>
                                  <a:pt x="2190" y="374"/>
                                </a:lnTo>
                                <a:lnTo>
                                  <a:pt x="2190" y="394"/>
                                </a:lnTo>
                                <a:lnTo>
                                  <a:pt x="2270" y="394"/>
                                </a:lnTo>
                                <a:lnTo>
                                  <a:pt x="2290" y="384"/>
                                </a:lnTo>
                                <a:lnTo>
                                  <a:pt x="2270" y="374"/>
                                </a:lnTo>
                                <a:close/>
                                <a:moveTo>
                                  <a:pt x="20" y="374"/>
                                </a:moveTo>
                                <a:lnTo>
                                  <a:pt x="10" y="374"/>
                                </a:lnTo>
                                <a:lnTo>
                                  <a:pt x="20" y="384"/>
                                </a:lnTo>
                                <a:lnTo>
                                  <a:pt x="20" y="374"/>
                                </a:lnTo>
                                <a:close/>
                                <a:moveTo>
                                  <a:pt x="2170" y="374"/>
                                </a:moveTo>
                                <a:lnTo>
                                  <a:pt x="20" y="374"/>
                                </a:lnTo>
                                <a:lnTo>
                                  <a:pt x="20" y="384"/>
                                </a:lnTo>
                                <a:lnTo>
                                  <a:pt x="2170" y="384"/>
                                </a:lnTo>
                                <a:lnTo>
                                  <a:pt x="2170" y="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3" y="6636"/>
                            <a:ext cx="44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9" y="9604"/>
                            <a:ext cx="533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Line 23"/>
                        <wps:cNvCnPr/>
                        <wps:spPr bwMode="auto">
                          <a:xfrm>
                            <a:off x="4967" y="3777"/>
                            <a:ext cx="0" cy="981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2"/>
                        <wps:cNvCnPr/>
                        <wps:spPr bwMode="auto">
                          <a:xfrm>
                            <a:off x="8573" y="3681"/>
                            <a:ext cx="0" cy="9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21"/>
                        <wps:cNvSpPr>
                          <a:spLocks/>
                        </wps:cNvSpPr>
                        <wps:spPr bwMode="auto">
                          <a:xfrm>
                            <a:off x="4398" y="9217"/>
                            <a:ext cx="1200" cy="120"/>
                          </a:xfrm>
                          <a:custGeom>
                            <a:avLst/>
                            <a:gdLst>
                              <a:gd name="T0" fmla="+- 0 4518 4398"/>
                              <a:gd name="T1" fmla="*/ T0 w 1200"/>
                              <a:gd name="T2" fmla="+- 0 9218 9218"/>
                              <a:gd name="T3" fmla="*/ 9218 h 120"/>
                              <a:gd name="T4" fmla="+- 0 4398 4398"/>
                              <a:gd name="T5" fmla="*/ T4 w 1200"/>
                              <a:gd name="T6" fmla="+- 0 9278 9218"/>
                              <a:gd name="T7" fmla="*/ 9278 h 120"/>
                              <a:gd name="T8" fmla="+- 0 4518 4398"/>
                              <a:gd name="T9" fmla="*/ T8 w 1200"/>
                              <a:gd name="T10" fmla="+- 0 9338 9218"/>
                              <a:gd name="T11" fmla="*/ 9338 h 120"/>
                              <a:gd name="T12" fmla="+- 0 4518 4398"/>
                              <a:gd name="T13" fmla="*/ T12 w 1200"/>
                              <a:gd name="T14" fmla="+- 0 9288 9218"/>
                              <a:gd name="T15" fmla="*/ 9288 h 120"/>
                              <a:gd name="T16" fmla="+- 0 4498 4398"/>
                              <a:gd name="T17" fmla="*/ T16 w 1200"/>
                              <a:gd name="T18" fmla="+- 0 9288 9218"/>
                              <a:gd name="T19" fmla="*/ 9288 h 120"/>
                              <a:gd name="T20" fmla="+- 0 4498 4398"/>
                              <a:gd name="T21" fmla="*/ T20 w 1200"/>
                              <a:gd name="T22" fmla="+- 0 9268 9218"/>
                              <a:gd name="T23" fmla="*/ 9268 h 120"/>
                              <a:gd name="T24" fmla="+- 0 4518 4398"/>
                              <a:gd name="T25" fmla="*/ T24 w 1200"/>
                              <a:gd name="T26" fmla="+- 0 9268 9218"/>
                              <a:gd name="T27" fmla="*/ 9268 h 120"/>
                              <a:gd name="T28" fmla="+- 0 4518 4398"/>
                              <a:gd name="T29" fmla="*/ T28 w 1200"/>
                              <a:gd name="T30" fmla="+- 0 9218 9218"/>
                              <a:gd name="T31" fmla="*/ 9218 h 120"/>
                              <a:gd name="T32" fmla="+- 0 4518 4398"/>
                              <a:gd name="T33" fmla="*/ T32 w 1200"/>
                              <a:gd name="T34" fmla="+- 0 9268 9218"/>
                              <a:gd name="T35" fmla="*/ 9268 h 120"/>
                              <a:gd name="T36" fmla="+- 0 4498 4398"/>
                              <a:gd name="T37" fmla="*/ T36 w 1200"/>
                              <a:gd name="T38" fmla="+- 0 9268 9218"/>
                              <a:gd name="T39" fmla="*/ 9268 h 120"/>
                              <a:gd name="T40" fmla="+- 0 4498 4398"/>
                              <a:gd name="T41" fmla="*/ T40 w 1200"/>
                              <a:gd name="T42" fmla="+- 0 9288 9218"/>
                              <a:gd name="T43" fmla="*/ 9288 h 120"/>
                              <a:gd name="T44" fmla="+- 0 4518 4398"/>
                              <a:gd name="T45" fmla="*/ T44 w 1200"/>
                              <a:gd name="T46" fmla="+- 0 9288 9218"/>
                              <a:gd name="T47" fmla="*/ 9288 h 120"/>
                              <a:gd name="T48" fmla="+- 0 4518 4398"/>
                              <a:gd name="T49" fmla="*/ T48 w 1200"/>
                              <a:gd name="T50" fmla="+- 0 9268 9218"/>
                              <a:gd name="T51" fmla="*/ 9268 h 120"/>
                              <a:gd name="T52" fmla="+- 0 4518 4398"/>
                              <a:gd name="T53" fmla="*/ T52 w 1200"/>
                              <a:gd name="T54" fmla="+- 0 9288 9218"/>
                              <a:gd name="T55" fmla="*/ 9288 h 120"/>
                              <a:gd name="T56" fmla="+- 0 4498 4398"/>
                              <a:gd name="T57" fmla="*/ T56 w 1200"/>
                              <a:gd name="T58" fmla="+- 0 9288 9218"/>
                              <a:gd name="T59" fmla="*/ 9288 h 120"/>
                              <a:gd name="T60" fmla="+- 0 4518 4398"/>
                              <a:gd name="T61" fmla="*/ T60 w 1200"/>
                              <a:gd name="T62" fmla="+- 0 9288 9218"/>
                              <a:gd name="T63" fmla="*/ 9288 h 120"/>
                              <a:gd name="T64" fmla="+- 0 4518 4398"/>
                              <a:gd name="T65" fmla="*/ T64 w 1200"/>
                              <a:gd name="T66" fmla="+- 0 9288 9218"/>
                              <a:gd name="T67" fmla="*/ 9288 h 120"/>
                              <a:gd name="T68" fmla="+- 0 5598 4398"/>
                              <a:gd name="T69" fmla="*/ T68 w 1200"/>
                              <a:gd name="T70" fmla="+- 0 9267 9218"/>
                              <a:gd name="T71" fmla="*/ 9267 h 120"/>
                              <a:gd name="T72" fmla="+- 0 4518 4398"/>
                              <a:gd name="T73" fmla="*/ T72 w 1200"/>
                              <a:gd name="T74" fmla="+- 0 9268 9218"/>
                              <a:gd name="T75" fmla="*/ 9268 h 120"/>
                              <a:gd name="T76" fmla="+- 0 4518 4398"/>
                              <a:gd name="T77" fmla="*/ T76 w 1200"/>
                              <a:gd name="T78" fmla="+- 0 9288 9218"/>
                              <a:gd name="T79" fmla="*/ 9288 h 120"/>
                              <a:gd name="T80" fmla="+- 0 5598 4398"/>
                              <a:gd name="T81" fmla="*/ T80 w 1200"/>
                              <a:gd name="T82" fmla="+- 0 9287 9218"/>
                              <a:gd name="T83" fmla="*/ 9287 h 120"/>
                              <a:gd name="T84" fmla="+- 0 5598 4398"/>
                              <a:gd name="T85" fmla="*/ T84 w 1200"/>
                              <a:gd name="T86" fmla="+- 0 9267 9218"/>
                              <a:gd name="T87" fmla="*/ 926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0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100" y="70"/>
                                </a:lnTo>
                                <a:lnTo>
                                  <a:pt x="100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00" y="50"/>
                                </a:lnTo>
                                <a:lnTo>
                                  <a:pt x="100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120" y="70"/>
                                </a:moveTo>
                                <a:lnTo>
                                  <a:pt x="100" y="70"/>
                                </a:lnTo>
                                <a:lnTo>
                                  <a:pt x="120" y="70"/>
                                </a:lnTo>
                                <a:close/>
                                <a:moveTo>
                                  <a:pt x="1200" y="49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1200" y="69"/>
                                </a:lnTo>
                                <a:lnTo>
                                  <a:pt x="120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0"/>
                        <wps:cNvSpPr>
                          <a:spLocks/>
                        </wps:cNvSpPr>
                        <wps:spPr bwMode="auto">
                          <a:xfrm>
                            <a:off x="2808" y="3805"/>
                            <a:ext cx="954" cy="324"/>
                          </a:xfrm>
                          <a:custGeom>
                            <a:avLst/>
                            <a:gdLst>
                              <a:gd name="T0" fmla="+- 0 2808 2808"/>
                              <a:gd name="T1" fmla="*/ T0 w 954"/>
                              <a:gd name="T2" fmla="+- 0 3859 3805"/>
                              <a:gd name="T3" fmla="*/ 3859 h 324"/>
                              <a:gd name="T4" fmla="+- 0 2812 2808"/>
                              <a:gd name="T5" fmla="*/ T4 w 954"/>
                              <a:gd name="T6" fmla="+- 0 3838 3805"/>
                              <a:gd name="T7" fmla="*/ 3838 h 324"/>
                              <a:gd name="T8" fmla="+- 0 2824 2808"/>
                              <a:gd name="T9" fmla="*/ T8 w 954"/>
                              <a:gd name="T10" fmla="+- 0 3821 3805"/>
                              <a:gd name="T11" fmla="*/ 3821 h 324"/>
                              <a:gd name="T12" fmla="+- 0 2841 2808"/>
                              <a:gd name="T13" fmla="*/ T12 w 954"/>
                              <a:gd name="T14" fmla="+- 0 3809 3805"/>
                              <a:gd name="T15" fmla="*/ 3809 h 324"/>
                              <a:gd name="T16" fmla="+- 0 2862 2808"/>
                              <a:gd name="T17" fmla="*/ T16 w 954"/>
                              <a:gd name="T18" fmla="+- 0 3805 3805"/>
                              <a:gd name="T19" fmla="*/ 3805 h 324"/>
                              <a:gd name="T20" fmla="+- 0 3708 2808"/>
                              <a:gd name="T21" fmla="*/ T20 w 954"/>
                              <a:gd name="T22" fmla="+- 0 3805 3805"/>
                              <a:gd name="T23" fmla="*/ 3805 h 324"/>
                              <a:gd name="T24" fmla="+- 0 3729 2808"/>
                              <a:gd name="T25" fmla="*/ T24 w 954"/>
                              <a:gd name="T26" fmla="+- 0 3809 3805"/>
                              <a:gd name="T27" fmla="*/ 3809 h 324"/>
                              <a:gd name="T28" fmla="+- 0 3746 2808"/>
                              <a:gd name="T29" fmla="*/ T28 w 954"/>
                              <a:gd name="T30" fmla="+- 0 3821 3805"/>
                              <a:gd name="T31" fmla="*/ 3821 h 324"/>
                              <a:gd name="T32" fmla="+- 0 3758 2808"/>
                              <a:gd name="T33" fmla="*/ T32 w 954"/>
                              <a:gd name="T34" fmla="+- 0 3838 3805"/>
                              <a:gd name="T35" fmla="*/ 3838 h 324"/>
                              <a:gd name="T36" fmla="+- 0 3762 2808"/>
                              <a:gd name="T37" fmla="*/ T36 w 954"/>
                              <a:gd name="T38" fmla="+- 0 3859 3805"/>
                              <a:gd name="T39" fmla="*/ 3859 h 324"/>
                              <a:gd name="T40" fmla="+- 0 3762 2808"/>
                              <a:gd name="T41" fmla="*/ T40 w 954"/>
                              <a:gd name="T42" fmla="+- 0 4075 3805"/>
                              <a:gd name="T43" fmla="*/ 4075 h 324"/>
                              <a:gd name="T44" fmla="+- 0 3758 2808"/>
                              <a:gd name="T45" fmla="*/ T44 w 954"/>
                              <a:gd name="T46" fmla="+- 0 4096 3805"/>
                              <a:gd name="T47" fmla="*/ 4096 h 324"/>
                              <a:gd name="T48" fmla="+- 0 3746 2808"/>
                              <a:gd name="T49" fmla="*/ T48 w 954"/>
                              <a:gd name="T50" fmla="+- 0 4113 3805"/>
                              <a:gd name="T51" fmla="*/ 4113 h 324"/>
                              <a:gd name="T52" fmla="+- 0 3729 2808"/>
                              <a:gd name="T53" fmla="*/ T52 w 954"/>
                              <a:gd name="T54" fmla="+- 0 4125 3805"/>
                              <a:gd name="T55" fmla="*/ 4125 h 324"/>
                              <a:gd name="T56" fmla="+- 0 3708 2808"/>
                              <a:gd name="T57" fmla="*/ T56 w 954"/>
                              <a:gd name="T58" fmla="+- 0 4129 3805"/>
                              <a:gd name="T59" fmla="*/ 4129 h 324"/>
                              <a:gd name="T60" fmla="+- 0 2862 2808"/>
                              <a:gd name="T61" fmla="*/ T60 w 954"/>
                              <a:gd name="T62" fmla="+- 0 4129 3805"/>
                              <a:gd name="T63" fmla="*/ 4129 h 324"/>
                              <a:gd name="T64" fmla="+- 0 2841 2808"/>
                              <a:gd name="T65" fmla="*/ T64 w 954"/>
                              <a:gd name="T66" fmla="+- 0 4125 3805"/>
                              <a:gd name="T67" fmla="*/ 4125 h 324"/>
                              <a:gd name="T68" fmla="+- 0 2824 2808"/>
                              <a:gd name="T69" fmla="*/ T68 w 954"/>
                              <a:gd name="T70" fmla="+- 0 4113 3805"/>
                              <a:gd name="T71" fmla="*/ 4113 h 324"/>
                              <a:gd name="T72" fmla="+- 0 2812 2808"/>
                              <a:gd name="T73" fmla="*/ T72 w 954"/>
                              <a:gd name="T74" fmla="+- 0 4096 3805"/>
                              <a:gd name="T75" fmla="*/ 4096 h 324"/>
                              <a:gd name="T76" fmla="+- 0 2808 2808"/>
                              <a:gd name="T77" fmla="*/ T76 w 954"/>
                              <a:gd name="T78" fmla="+- 0 4075 3805"/>
                              <a:gd name="T79" fmla="*/ 4075 h 324"/>
                              <a:gd name="T80" fmla="+- 0 2808 2808"/>
                              <a:gd name="T81" fmla="*/ T80 w 954"/>
                              <a:gd name="T82" fmla="+- 0 3859 3805"/>
                              <a:gd name="T83" fmla="*/ 3859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54" h="324">
                                <a:moveTo>
                                  <a:pt x="0" y="54"/>
                                </a:moveTo>
                                <a:lnTo>
                                  <a:pt x="4" y="33"/>
                                </a:lnTo>
                                <a:lnTo>
                                  <a:pt x="16" y="16"/>
                                </a:lnTo>
                                <a:lnTo>
                                  <a:pt x="33" y="4"/>
                                </a:lnTo>
                                <a:lnTo>
                                  <a:pt x="54" y="0"/>
                                </a:lnTo>
                                <a:lnTo>
                                  <a:pt x="900" y="0"/>
                                </a:lnTo>
                                <a:lnTo>
                                  <a:pt x="921" y="4"/>
                                </a:lnTo>
                                <a:lnTo>
                                  <a:pt x="938" y="16"/>
                                </a:lnTo>
                                <a:lnTo>
                                  <a:pt x="950" y="33"/>
                                </a:lnTo>
                                <a:lnTo>
                                  <a:pt x="954" y="54"/>
                                </a:lnTo>
                                <a:lnTo>
                                  <a:pt x="954" y="270"/>
                                </a:lnTo>
                                <a:lnTo>
                                  <a:pt x="950" y="291"/>
                                </a:lnTo>
                                <a:lnTo>
                                  <a:pt x="938" y="308"/>
                                </a:lnTo>
                                <a:lnTo>
                                  <a:pt x="921" y="320"/>
                                </a:lnTo>
                                <a:lnTo>
                                  <a:pt x="900" y="324"/>
                                </a:lnTo>
                                <a:lnTo>
                                  <a:pt x="54" y="324"/>
                                </a:lnTo>
                                <a:lnTo>
                                  <a:pt x="33" y="320"/>
                                </a:lnTo>
                                <a:lnTo>
                                  <a:pt x="16" y="308"/>
                                </a:lnTo>
                                <a:lnTo>
                                  <a:pt x="4" y="291"/>
                                </a:lnTo>
                                <a:lnTo>
                                  <a:pt x="0" y="270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2" y="3900"/>
                            <a:ext cx="90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Freeform 18"/>
                        <wps:cNvSpPr>
                          <a:spLocks/>
                        </wps:cNvSpPr>
                        <wps:spPr bwMode="auto">
                          <a:xfrm>
                            <a:off x="2853" y="12715"/>
                            <a:ext cx="1080" cy="334"/>
                          </a:xfrm>
                          <a:custGeom>
                            <a:avLst/>
                            <a:gdLst>
                              <a:gd name="T0" fmla="+- 0 2853 2853"/>
                              <a:gd name="T1" fmla="*/ T0 w 1080"/>
                              <a:gd name="T2" fmla="+- 0 12771 12715"/>
                              <a:gd name="T3" fmla="*/ 12771 h 334"/>
                              <a:gd name="T4" fmla="+- 0 2857 2853"/>
                              <a:gd name="T5" fmla="*/ T4 w 1080"/>
                              <a:gd name="T6" fmla="+- 0 12749 12715"/>
                              <a:gd name="T7" fmla="*/ 12749 h 334"/>
                              <a:gd name="T8" fmla="+- 0 2869 2853"/>
                              <a:gd name="T9" fmla="*/ T8 w 1080"/>
                              <a:gd name="T10" fmla="+- 0 12731 12715"/>
                              <a:gd name="T11" fmla="*/ 12731 h 334"/>
                              <a:gd name="T12" fmla="+- 0 2887 2853"/>
                              <a:gd name="T13" fmla="*/ T12 w 1080"/>
                              <a:gd name="T14" fmla="+- 0 12719 12715"/>
                              <a:gd name="T15" fmla="*/ 12719 h 334"/>
                              <a:gd name="T16" fmla="+- 0 2909 2853"/>
                              <a:gd name="T17" fmla="*/ T16 w 1080"/>
                              <a:gd name="T18" fmla="+- 0 12715 12715"/>
                              <a:gd name="T19" fmla="*/ 12715 h 334"/>
                              <a:gd name="T20" fmla="+- 0 3877 2853"/>
                              <a:gd name="T21" fmla="*/ T20 w 1080"/>
                              <a:gd name="T22" fmla="+- 0 12715 12715"/>
                              <a:gd name="T23" fmla="*/ 12715 h 334"/>
                              <a:gd name="T24" fmla="+- 0 3899 2853"/>
                              <a:gd name="T25" fmla="*/ T24 w 1080"/>
                              <a:gd name="T26" fmla="+- 0 12719 12715"/>
                              <a:gd name="T27" fmla="*/ 12719 h 334"/>
                              <a:gd name="T28" fmla="+- 0 3917 2853"/>
                              <a:gd name="T29" fmla="*/ T28 w 1080"/>
                              <a:gd name="T30" fmla="+- 0 12731 12715"/>
                              <a:gd name="T31" fmla="*/ 12731 h 334"/>
                              <a:gd name="T32" fmla="+- 0 3929 2853"/>
                              <a:gd name="T33" fmla="*/ T32 w 1080"/>
                              <a:gd name="T34" fmla="+- 0 12749 12715"/>
                              <a:gd name="T35" fmla="*/ 12749 h 334"/>
                              <a:gd name="T36" fmla="+- 0 3933 2853"/>
                              <a:gd name="T37" fmla="*/ T36 w 1080"/>
                              <a:gd name="T38" fmla="+- 0 12771 12715"/>
                              <a:gd name="T39" fmla="*/ 12771 h 334"/>
                              <a:gd name="T40" fmla="+- 0 3933 2853"/>
                              <a:gd name="T41" fmla="*/ T40 w 1080"/>
                              <a:gd name="T42" fmla="+- 0 12993 12715"/>
                              <a:gd name="T43" fmla="*/ 12993 h 334"/>
                              <a:gd name="T44" fmla="+- 0 3929 2853"/>
                              <a:gd name="T45" fmla="*/ T44 w 1080"/>
                              <a:gd name="T46" fmla="+- 0 13015 12715"/>
                              <a:gd name="T47" fmla="*/ 13015 h 334"/>
                              <a:gd name="T48" fmla="+- 0 3917 2853"/>
                              <a:gd name="T49" fmla="*/ T48 w 1080"/>
                              <a:gd name="T50" fmla="+- 0 13033 12715"/>
                              <a:gd name="T51" fmla="*/ 13033 h 334"/>
                              <a:gd name="T52" fmla="+- 0 3899 2853"/>
                              <a:gd name="T53" fmla="*/ T52 w 1080"/>
                              <a:gd name="T54" fmla="+- 0 13045 12715"/>
                              <a:gd name="T55" fmla="*/ 13045 h 334"/>
                              <a:gd name="T56" fmla="+- 0 3877 2853"/>
                              <a:gd name="T57" fmla="*/ T56 w 1080"/>
                              <a:gd name="T58" fmla="+- 0 13049 12715"/>
                              <a:gd name="T59" fmla="*/ 13049 h 334"/>
                              <a:gd name="T60" fmla="+- 0 2909 2853"/>
                              <a:gd name="T61" fmla="*/ T60 w 1080"/>
                              <a:gd name="T62" fmla="+- 0 13049 12715"/>
                              <a:gd name="T63" fmla="*/ 13049 h 334"/>
                              <a:gd name="T64" fmla="+- 0 2887 2853"/>
                              <a:gd name="T65" fmla="*/ T64 w 1080"/>
                              <a:gd name="T66" fmla="+- 0 13045 12715"/>
                              <a:gd name="T67" fmla="*/ 13045 h 334"/>
                              <a:gd name="T68" fmla="+- 0 2869 2853"/>
                              <a:gd name="T69" fmla="*/ T68 w 1080"/>
                              <a:gd name="T70" fmla="+- 0 13033 12715"/>
                              <a:gd name="T71" fmla="*/ 13033 h 334"/>
                              <a:gd name="T72" fmla="+- 0 2857 2853"/>
                              <a:gd name="T73" fmla="*/ T72 w 1080"/>
                              <a:gd name="T74" fmla="+- 0 13015 12715"/>
                              <a:gd name="T75" fmla="*/ 13015 h 334"/>
                              <a:gd name="T76" fmla="+- 0 2853 2853"/>
                              <a:gd name="T77" fmla="*/ T76 w 1080"/>
                              <a:gd name="T78" fmla="+- 0 12993 12715"/>
                              <a:gd name="T79" fmla="*/ 12993 h 334"/>
                              <a:gd name="T80" fmla="+- 0 2853 2853"/>
                              <a:gd name="T81" fmla="*/ T80 w 1080"/>
                              <a:gd name="T82" fmla="+- 0 12771 12715"/>
                              <a:gd name="T83" fmla="*/ 12771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80" h="334">
                                <a:moveTo>
                                  <a:pt x="0" y="56"/>
                                </a:moveTo>
                                <a:lnTo>
                                  <a:pt x="4" y="34"/>
                                </a:lnTo>
                                <a:lnTo>
                                  <a:pt x="16" y="16"/>
                                </a:lnTo>
                                <a:lnTo>
                                  <a:pt x="34" y="4"/>
                                </a:lnTo>
                                <a:lnTo>
                                  <a:pt x="56" y="0"/>
                                </a:lnTo>
                                <a:lnTo>
                                  <a:pt x="1024" y="0"/>
                                </a:lnTo>
                                <a:lnTo>
                                  <a:pt x="1046" y="4"/>
                                </a:lnTo>
                                <a:lnTo>
                                  <a:pt x="1064" y="16"/>
                                </a:lnTo>
                                <a:lnTo>
                                  <a:pt x="1076" y="34"/>
                                </a:lnTo>
                                <a:lnTo>
                                  <a:pt x="1080" y="56"/>
                                </a:lnTo>
                                <a:lnTo>
                                  <a:pt x="1080" y="278"/>
                                </a:lnTo>
                                <a:lnTo>
                                  <a:pt x="1076" y="300"/>
                                </a:lnTo>
                                <a:lnTo>
                                  <a:pt x="1064" y="318"/>
                                </a:lnTo>
                                <a:lnTo>
                                  <a:pt x="1046" y="330"/>
                                </a:lnTo>
                                <a:lnTo>
                                  <a:pt x="1024" y="334"/>
                                </a:lnTo>
                                <a:lnTo>
                                  <a:pt x="56" y="334"/>
                                </a:lnTo>
                                <a:lnTo>
                                  <a:pt x="34" y="330"/>
                                </a:lnTo>
                                <a:lnTo>
                                  <a:pt x="16" y="318"/>
                                </a:lnTo>
                                <a:lnTo>
                                  <a:pt x="4" y="300"/>
                                </a:lnTo>
                                <a:lnTo>
                                  <a:pt x="0" y="278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7" y="12811"/>
                            <a:ext cx="1032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0" y="9842"/>
                            <a:ext cx="2295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7" y="10520"/>
                            <a:ext cx="2539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0" y="10370"/>
                            <a:ext cx="2295" cy="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8" y="11241"/>
                            <a:ext cx="2539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AutoShape 12"/>
                        <wps:cNvSpPr>
                          <a:spLocks/>
                        </wps:cNvSpPr>
                        <wps:spPr bwMode="auto">
                          <a:xfrm>
                            <a:off x="4466" y="10032"/>
                            <a:ext cx="5732" cy="813"/>
                          </a:xfrm>
                          <a:custGeom>
                            <a:avLst/>
                            <a:gdLst>
                              <a:gd name="T0" fmla="+- 0 5546 4466"/>
                              <a:gd name="T1" fmla="*/ T0 w 5732"/>
                              <a:gd name="T2" fmla="+- 0 10655 10033"/>
                              <a:gd name="T3" fmla="*/ 10655 h 813"/>
                              <a:gd name="T4" fmla="+- 0 4586 4466"/>
                              <a:gd name="T5" fmla="*/ T4 w 5732"/>
                              <a:gd name="T6" fmla="+- 0 10656 10033"/>
                              <a:gd name="T7" fmla="*/ 10656 h 813"/>
                              <a:gd name="T8" fmla="+- 0 4586 4466"/>
                              <a:gd name="T9" fmla="*/ T8 w 5732"/>
                              <a:gd name="T10" fmla="+- 0 10606 10033"/>
                              <a:gd name="T11" fmla="*/ 10606 h 813"/>
                              <a:gd name="T12" fmla="+- 0 4466 4466"/>
                              <a:gd name="T13" fmla="*/ T12 w 5732"/>
                              <a:gd name="T14" fmla="+- 0 10666 10033"/>
                              <a:gd name="T15" fmla="*/ 10666 h 813"/>
                              <a:gd name="T16" fmla="+- 0 4586 4466"/>
                              <a:gd name="T17" fmla="*/ T16 w 5732"/>
                              <a:gd name="T18" fmla="+- 0 10726 10033"/>
                              <a:gd name="T19" fmla="*/ 10726 h 813"/>
                              <a:gd name="T20" fmla="+- 0 4586 4466"/>
                              <a:gd name="T21" fmla="*/ T20 w 5732"/>
                              <a:gd name="T22" fmla="+- 0 10676 10033"/>
                              <a:gd name="T23" fmla="*/ 10676 h 813"/>
                              <a:gd name="T24" fmla="+- 0 4586 4466"/>
                              <a:gd name="T25" fmla="*/ T24 w 5732"/>
                              <a:gd name="T26" fmla="+- 0 10676 10033"/>
                              <a:gd name="T27" fmla="*/ 10676 h 813"/>
                              <a:gd name="T28" fmla="+- 0 5546 4466"/>
                              <a:gd name="T29" fmla="*/ T28 w 5732"/>
                              <a:gd name="T30" fmla="+- 0 10675 10033"/>
                              <a:gd name="T31" fmla="*/ 10675 h 813"/>
                              <a:gd name="T32" fmla="+- 0 5546 4466"/>
                              <a:gd name="T33" fmla="*/ T32 w 5732"/>
                              <a:gd name="T34" fmla="+- 0 10655 10033"/>
                              <a:gd name="T35" fmla="*/ 10655 h 813"/>
                              <a:gd name="T36" fmla="+- 0 9048 4466"/>
                              <a:gd name="T37" fmla="*/ T36 w 5732"/>
                              <a:gd name="T38" fmla="+- 0 10093 10033"/>
                              <a:gd name="T39" fmla="*/ 10093 h 813"/>
                              <a:gd name="T40" fmla="+- 0 8928 4466"/>
                              <a:gd name="T41" fmla="*/ T40 w 5732"/>
                              <a:gd name="T42" fmla="+- 0 10033 10033"/>
                              <a:gd name="T43" fmla="*/ 10033 h 813"/>
                              <a:gd name="T44" fmla="+- 0 8928 4466"/>
                              <a:gd name="T45" fmla="*/ T44 w 5732"/>
                              <a:gd name="T46" fmla="+- 0 10083 10033"/>
                              <a:gd name="T47" fmla="*/ 10083 h 813"/>
                              <a:gd name="T48" fmla="+- 0 8088 4466"/>
                              <a:gd name="T49" fmla="*/ T48 w 5732"/>
                              <a:gd name="T50" fmla="+- 0 10082 10033"/>
                              <a:gd name="T51" fmla="*/ 10082 h 813"/>
                              <a:gd name="T52" fmla="+- 0 8088 4466"/>
                              <a:gd name="T53" fmla="*/ T52 w 5732"/>
                              <a:gd name="T54" fmla="+- 0 10102 10033"/>
                              <a:gd name="T55" fmla="*/ 10102 h 813"/>
                              <a:gd name="T56" fmla="+- 0 8928 4466"/>
                              <a:gd name="T57" fmla="*/ T56 w 5732"/>
                              <a:gd name="T58" fmla="+- 0 10103 10033"/>
                              <a:gd name="T59" fmla="*/ 10103 h 813"/>
                              <a:gd name="T60" fmla="+- 0 8928 4466"/>
                              <a:gd name="T61" fmla="*/ T60 w 5732"/>
                              <a:gd name="T62" fmla="+- 0 10153 10033"/>
                              <a:gd name="T63" fmla="*/ 10153 h 813"/>
                              <a:gd name="T64" fmla="+- 0 9028 4466"/>
                              <a:gd name="T65" fmla="*/ T64 w 5732"/>
                              <a:gd name="T66" fmla="+- 0 10103 10033"/>
                              <a:gd name="T67" fmla="*/ 10103 h 813"/>
                              <a:gd name="T68" fmla="+- 0 9028 4466"/>
                              <a:gd name="T69" fmla="*/ T68 w 5732"/>
                              <a:gd name="T70" fmla="+- 0 10103 10033"/>
                              <a:gd name="T71" fmla="*/ 10103 h 813"/>
                              <a:gd name="T72" fmla="+- 0 9048 4466"/>
                              <a:gd name="T73" fmla="*/ T72 w 5732"/>
                              <a:gd name="T74" fmla="+- 0 10093 10033"/>
                              <a:gd name="T75" fmla="*/ 10093 h 813"/>
                              <a:gd name="T76" fmla="+- 0 10198 4466"/>
                              <a:gd name="T77" fmla="*/ T76 w 5732"/>
                              <a:gd name="T78" fmla="+- 0 10353 10033"/>
                              <a:gd name="T79" fmla="*/ 10353 h 813"/>
                              <a:gd name="T80" fmla="+- 0 10178 4466"/>
                              <a:gd name="T81" fmla="*/ T80 w 5732"/>
                              <a:gd name="T82" fmla="+- 0 10353 10033"/>
                              <a:gd name="T83" fmla="*/ 10353 h 813"/>
                              <a:gd name="T84" fmla="+- 0 10178 4466"/>
                              <a:gd name="T85" fmla="*/ T84 w 5732"/>
                              <a:gd name="T86" fmla="+- 0 10775 10033"/>
                              <a:gd name="T87" fmla="*/ 10775 h 813"/>
                              <a:gd name="T88" fmla="+- 0 8207 4466"/>
                              <a:gd name="T89" fmla="*/ T88 w 5732"/>
                              <a:gd name="T90" fmla="+- 0 10775 10033"/>
                              <a:gd name="T91" fmla="*/ 10775 h 813"/>
                              <a:gd name="T92" fmla="+- 0 8207 4466"/>
                              <a:gd name="T93" fmla="*/ T92 w 5732"/>
                              <a:gd name="T94" fmla="+- 0 10725 10033"/>
                              <a:gd name="T95" fmla="*/ 10725 h 813"/>
                              <a:gd name="T96" fmla="+- 0 8087 4466"/>
                              <a:gd name="T97" fmla="*/ T96 w 5732"/>
                              <a:gd name="T98" fmla="+- 0 10785 10033"/>
                              <a:gd name="T99" fmla="*/ 10785 h 813"/>
                              <a:gd name="T100" fmla="+- 0 8207 4466"/>
                              <a:gd name="T101" fmla="*/ T100 w 5732"/>
                              <a:gd name="T102" fmla="+- 0 10845 10033"/>
                              <a:gd name="T103" fmla="*/ 10845 h 813"/>
                              <a:gd name="T104" fmla="+- 0 8207 4466"/>
                              <a:gd name="T105" fmla="*/ T104 w 5732"/>
                              <a:gd name="T106" fmla="+- 0 10795 10033"/>
                              <a:gd name="T107" fmla="*/ 10795 h 813"/>
                              <a:gd name="T108" fmla="+- 0 10198 4466"/>
                              <a:gd name="T109" fmla="*/ T108 w 5732"/>
                              <a:gd name="T110" fmla="+- 0 10795 10033"/>
                              <a:gd name="T111" fmla="*/ 10795 h 813"/>
                              <a:gd name="T112" fmla="+- 0 10198 4466"/>
                              <a:gd name="T113" fmla="*/ T112 w 5732"/>
                              <a:gd name="T114" fmla="+- 0 10785 10033"/>
                              <a:gd name="T115" fmla="*/ 10785 h 813"/>
                              <a:gd name="T116" fmla="+- 0 10198 4466"/>
                              <a:gd name="T117" fmla="*/ T116 w 5732"/>
                              <a:gd name="T118" fmla="+- 0 10775 10033"/>
                              <a:gd name="T119" fmla="*/ 10775 h 813"/>
                              <a:gd name="T120" fmla="+- 0 10198 4466"/>
                              <a:gd name="T121" fmla="*/ T120 w 5732"/>
                              <a:gd name="T122" fmla="+- 0 10353 10033"/>
                              <a:gd name="T123" fmla="*/ 10353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732" h="813">
                                <a:moveTo>
                                  <a:pt x="1080" y="622"/>
                                </a:moveTo>
                                <a:lnTo>
                                  <a:pt x="120" y="623"/>
                                </a:lnTo>
                                <a:lnTo>
                                  <a:pt x="120" y="573"/>
                                </a:lnTo>
                                <a:lnTo>
                                  <a:pt x="0" y="633"/>
                                </a:lnTo>
                                <a:lnTo>
                                  <a:pt x="120" y="693"/>
                                </a:lnTo>
                                <a:lnTo>
                                  <a:pt x="120" y="643"/>
                                </a:lnTo>
                                <a:lnTo>
                                  <a:pt x="1080" y="642"/>
                                </a:lnTo>
                                <a:lnTo>
                                  <a:pt x="1080" y="622"/>
                                </a:lnTo>
                                <a:moveTo>
                                  <a:pt x="4582" y="60"/>
                                </a:moveTo>
                                <a:lnTo>
                                  <a:pt x="4462" y="0"/>
                                </a:lnTo>
                                <a:lnTo>
                                  <a:pt x="4462" y="50"/>
                                </a:lnTo>
                                <a:lnTo>
                                  <a:pt x="3622" y="49"/>
                                </a:lnTo>
                                <a:lnTo>
                                  <a:pt x="3622" y="69"/>
                                </a:lnTo>
                                <a:lnTo>
                                  <a:pt x="4462" y="70"/>
                                </a:lnTo>
                                <a:lnTo>
                                  <a:pt x="4462" y="120"/>
                                </a:lnTo>
                                <a:lnTo>
                                  <a:pt x="4562" y="70"/>
                                </a:lnTo>
                                <a:lnTo>
                                  <a:pt x="4582" y="60"/>
                                </a:lnTo>
                                <a:moveTo>
                                  <a:pt x="5732" y="320"/>
                                </a:moveTo>
                                <a:lnTo>
                                  <a:pt x="5712" y="320"/>
                                </a:lnTo>
                                <a:lnTo>
                                  <a:pt x="5712" y="742"/>
                                </a:lnTo>
                                <a:lnTo>
                                  <a:pt x="3741" y="742"/>
                                </a:lnTo>
                                <a:lnTo>
                                  <a:pt x="3741" y="692"/>
                                </a:lnTo>
                                <a:lnTo>
                                  <a:pt x="3621" y="752"/>
                                </a:lnTo>
                                <a:lnTo>
                                  <a:pt x="3741" y="812"/>
                                </a:lnTo>
                                <a:lnTo>
                                  <a:pt x="3741" y="762"/>
                                </a:lnTo>
                                <a:lnTo>
                                  <a:pt x="5732" y="762"/>
                                </a:lnTo>
                                <a:lnTo>
                                  <a:pt x="5732" y="752"/>
                                </a:lnTo>
                                <a:lnTo>
                                  <a:pt x="5732" y="742"/>
                                </a:lnTo>
                                <a:lnTo>
                                  <a:pt x="5732" y="32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5" y="9573"/>
                            <a:ext cx="53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5" y="10461"/>
                            <a:ext cx="533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3" y="10173"/>
                            <a:ext cx="533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5" y="11380"/>
                            <a:ext cx="533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0" y="11864"/>
                            <a:ext cx="2295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9" y="11553"/>
                            <a:ext cx="533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9" y="12357"/>
                            <a:ext cx="120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AutoShape 4"/>
                        <wps:cNvSpPr>
                          <a:spLocks/>
                        </wps:cNvSpPr>
                        <wps:spPr bwMode="auto">
                          <a:xfrm>
                            <a:off x="4488" y="10807"/>
                            <a:ext cx="2352" cy="1368"/>
                          </a:xfrm>
                          <a:custGeom>
                            <a:avLst/>
                            <a:gdLst>
                              <a:gd name="T0" fmla="+- 0 5464 4488"/>
                              <a:gd name="T1" fmla="*/ T0 w 2352"/>
                              <a:gd name="T2" fmla="+- 0 11549 10807"/>
                              <a:gd name="T3" fmla="*/ 11549 h 1368"/>
                              <a:gd name="T4" fmla="+- 0 5444 4488"/>
                              <a:gd name="T5" fmla="*/ T4 w 2352"/>
                              <a:gd name="T6" fmla="+- 0 11539 10807"/>
                              <a:gd name="T7" fmla="*/ 11539 h 1368"/>
                              <a:gd name="T8" fmla="+- 0 5344 4488"/>
                              <a:gd name="T9" fmla="*/ T8 w 2352"/>
                              <a:gd name="T10" fmla="+- 0 11489 10807"/>
                              <a:gd name="T11" fmla="*/ 11489 h 1368"/>
                              <a:gd name="T12" fmla="+- 0 5344 4488"/>
                              <a:gd name="T13" fmla="*/ T12 w 2352"/>
                              <a:gd name="T14" fmla="+- 0 11539 10807"/>
                              <a:gd name="T15" fmla="*/ 11539 h 1368"/>
                              <a:gd name="T16" fmla="+- 0 5136 4488"/>
                              <a:gd name="T17" fmla="*/ T16 w 2352"/>
                              <a:gd name="T18" fmla="+- 0 11539 10807"/>
                              <a:gd name="T19" fmla="*/ 11539 h 1368"/>
                              <a:gd name="T20" fmla="+- 0 5136 4488"/>
                              <a:gd name="T21" fmla="*/ T20 w 2352"/>
                              <a:gd name="T22" fmla="+- 0 10827 10807"/>
                              <a:gd name="T23" fmla="*/ 10827 h 1368"/>
                              <a:gd name="T24" fmla="+- 0 5136 4488"/>
                              <a:gd name="T25" fmla="*/ T24 w 2352"/>
                              <a:gd name="T26" fmla="+- 0 10817 10807"/>
                              <a:gd name="T27" fmla="*/ 10817 h 1368"/>
                              <a:gd name="T28" fmla="+- 0 5136 4488"/>
                              <a:gd name="T29" fmla="*/ T28 w 2352"/>
                              <a:gd name="T30" fmla="+- 0 10807 10807"/>
                              <a:gd name="T31" fmla="*/ 10807 h 1368"/>
                              <a:gd name="T32" fmla="+- 0 4488 4488"/>
                              <a:gd name="T33" fmla="*/ T32 w 2352"/>
                              <a:gd name="T34" fmla="+- 0 10807 10807"/>
                              <a:gd name="T35" fmla="*/ 10807 h 1368"/>
                              <a:gd name="T36" fmla="+- 0 4488 4488"/>
                              <a:gd name="T37" fmla="*/ T36 w 2352"/>
                              <a:gd name="T38" fmla="+- 0 10827 10807"/>
                              <a:gd name="T39" fmla="*/ 10827 h 1368"/>
                              <a:gd name="T40" fmla="+- 0 5116 4488"/>
                              <a:gd name="T41" fmla="*/ T40 w 2352"/>
                              <a:gd name="T42" fmla="+- 0 10827 10807"/>
                              <a:gd name="T43" fmla="*/ 10827 h 1368"/>
                              <a:gd name="T44" fmla="+- 0 5116 4488"/>
                              <a:gd name="T45" fmla="*/ T44 w 2352"/>
                              <a:gd name="T46" fmla="+- 0 11559 10807"/>
                              <a:gd name="T47" fmla="*/ 11559 h 1368"/>
                              <a:gd name="T48" fmla="+- 0 5344 4488"/>
                              <a:gd name="T49" fmla="*/ T48 w 2352"/>
                              <a:gd name="T50" fmla="+- 0 11559 10807"/>
                              <a:gd name="T51" fmla="*/ 11559 h 1368"/>
                              <a:gd name="T52" fmla="+- 0 5344 4488"/>
                              <a:gd name="T53" fmla="*/ T52 w 2352"/>
                              <a:gd name="T54" fmla="+- 0 11609 10807"/>
                              <a:gd name="T55" fmla="*/ 11609 h 1368"/>
                              <a:gd name="T56" fmla="+- 0 5444 4488"/>
                              <a:gd name="T57" fmla="*/ T56 w 2352"/>
                              <a:gd name="T58" fmla="+- 0 11559 10807"/>
                              <a:gd name="T59" fmla="*/ 11559 h 1368"/>
                              <a:gd name="T60" fmla="+- 0 5464 4488"/>
                              <a:gd name="T61" fmla="*/ T60 w 2352"/>
                              <a:gd name="T62" fmla="+- 0 11549 10807"/>
                              <a:gd name="T63" fmla="*/ 11549 h 1368"/>
                              <a:gd name="T64" fmla="+- 0 6840 4488"/>
                              <a:gd name="T65" fmla="*/ T64 w 2352"/>
                              <a:gd name="T66" fmla="+- 0 11857 10807"/>
                              <a:gd name="T67" fmla="*/ 11857 h 1368"/>
                              <a:gd name="T68" fmla="+- 0 6820 4488"/>
                              <a:gd name="T69" fmla="*/ T68 w 2352"/>
                              <a:gd name="T70" fmla="+- 0 11857 10807"/>
                              <a:gd name="T71" fmla="*/ 11857 h 1368"/>
                              <a:gd name="T72" fmla="+- 0 6820 4488"/>
                              <a:gd name="T73" fmla="*/ T72 w 2352"/>
                              <a:gd name="T74" fmla="+- 0 12105 10807"/>
                              <a:gd name="T75" fmla="*/ 12105 h 1368"/>
                              <a:gd name="T76" fmla="+- 0 4608 4488"/>
                              <a:gd name="T77" fmla="*/ T76 w 2352"/>
                              <a:gd name="T78" fmla="+- 0 12105 10807"/>
                              <a:gd name="T79" fmla="*/ 12105 h 1368"/>
                              <a:gd name="T80" fmla="+- 0 4608 4488"/>
                              <a:gd name="T81" fmla="*/ T80 w 2352"/>
                              <a:gd name="T82" fmla="+- 0 12055 10807"/>
                              <a:gd name="T83" fmla="*/ 12055 h 1368"/>
                              <a:gd name="T84" fmla="+- 0 4488 4488"/>
                              <a:gd name="T85" fmla="*/ T84 w 2352"/>
                              <a:gd name="T86" fmla="+- 0 12115 10807"/>
                              <a:gd name="T87" fmla="*/ 12115 h 1368"/>
                              <a:gd name="T88" fmla="+- 0 4608 4488"/>
                              <a:gd name="T89" fmla="*/ T88 w 2352"/>
                              <a:gd name="T90" fmla="+- 0 12175 10807"/>
                              <a:gd name="T91" fmla="*/ 12175 h 1368"/>
                              <a:gd name="T92" fmla="+- 0 4608 4488"/>
                              <a:gd name="T93" fmla="*/ T92 w 2352"/>
                              <a:gd name="T94" fmla="+- 0 12125 10807"/>
                              <a:gd name="T95" fmla="*/ 12125 h 1368"/>
                              <a:gd name="T96" fmla="+- 0 6840 4488"/>
                              <a:gd name="T97" fmla="*/ T96 w 2352"/>
                              <a:gd name="T98" fmla="+- 0 12125 10807"/>
                              <a:gd name="T99" fmla="*/ 12125 h 1368"/>
                              <a:gd name="T100" fmla="+- 0 6840 4488"/>
                              <a:gd name="T101" fmla="*/ T100 w 2352"/>
                              <a:gd name="T102" fmla="+- 0 12115 10807"/>
                              <a:gd name="T103" fmla="*/ 12115 h 1368"/>
                              <a:gd name="T104" fmla="+- 0 6840 4488"/>
                              <a:gd name="T105" fmla="*/ T104 w 2352"/>
                              <a:gd name="T106" fmla="+- 0 12105 10807"/>
                              <a:gd name="T107" fmla="*/ 12105 h 1368"/>
                              <a:gd name="T108" fmla="+- 0 6840 4488"/>
                              <a:gd name="T109" fmla="*/ T108 w 2352"/>
                              <a:gd name="T110" fmla="+- 0 11857 10807"/>
                              <a:gd name="T111" fmla="*/ 11857 h 1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352" h="1368">
                                <a:moveTo>
                                  <a:pt x="976" y="742"/>
                                </a:moveTo>
                                <a:lnTo>
                                  <a:pt x="956" y="732"/>
                                </a:lnTo>
                                <a:lnTo>
                                  <a:pt x="856" y="682"/>
                                </a:lnTo>
                                <a:lnTo>
                                  <a:pt x="856" y="732"/>
                                </a:lnTo>
                                <a:lnTo>
                                  <a:pt x="648" y="732"/>
                                </a:lnTo>
                                <a:lnTo>
                                  <a:pt x="648" y="20"/>
                                </a:lnTo>
                                <a:lnTo>
                                  <a:pt x="648" y="10"/>
                                </a:lnTo>
                                <a:lnTo>
                                  <a:pt x="6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628" y="20"/>
                                </a:lnTo>
                                <a:lnTo>
                                  <a:pt x="628" y="752"/>
                                </a:lnTo>
                                <a:lnTo>
                                  <a:pt x="856" y="752"/>
                                </a:lnTo>
                                <a:lnTo>
                                  <a:pt x="856" y="802"/>
                                </a:lnTo>
                                <a:lnTo>
                                  <a:pt x="956" y="752"/>
                                </a:lnTo>
                                <a:lnTo>
                                  <a:pt x="976" y="742"/>
                                </a:lnTo>
                                <a:moveTo>
                                  <a:pt x="2352" y="1050"/>
                                </a:moveTo>
                                <a:lnTo>
                                  <a:pt x="2332" y="1050"/>
                                </a:lnTo>
                                <a:lnTo>
                                  <a:pt x="2332" y="1298"/>
                                </a:lnTo>
                                <a:lnTo>
                                  <a:pt x="120" y="1298"/>
                                </a:lnTo>
                                <a:lnTo>
                                  <a:pt x="120" y="1248"/>
                                </a:lnTo>
                                <a:lnTo>
                                  <a:pt x="0" y="1308"/>
                                </a:lnTo>
                                <a:lnTo>
                                  <a:pt x="120" y="1368"/>
                                </a:lnTo>
                                <a:lnTo>
                                  <a:pt x="120" y="1318"/>
                                </a:lnTo>
                                <a:lnTo>
                                  <a:pt x="2352" y="1318"/>
                                </a:lnTo>
                                <a:lnTo>
                                  <a:pt x="2352" y="1308"/>
                                </a:lnTo>
                                <a:lnTo>
                                  <a:pt x="2352" y="1298"/>
                                </a:lnTo>
                                <a:lnTo>
                                  <a:pt x="2352" y="105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9" y="3174"/>
                            <a:ext cx="3263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D2EB3" id="Group 2" o:spid="_x0000_s1026" style="position:absolute;margin-left:86.5pt;margin-top:163pt;width:495pt;height:512pt;z-index:-251655680;mso-position-horizontal-relative:page;mso-position-vertical-relative:page" coordorigin="1726,3175" coordsize="9978,10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">
                <v:rect id="Rectangle 57" o:spid="_x0000_s1027" style="position:absolute;left:1728;top:3177;width:9968;height:10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" filled="f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8" type="#_x0000_t75" style="position:absolute;left:4968;top:3176;width:3615;height: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">
                  <v:imagedata r:id="rId45" o:title=""/>
                </v:shape>
                <v:shape id="Picture 55" o:spid="_x0000_s1029" type="#_x0000_t75" style="position:absolute;left:3225;top:4193;width:120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">
                  <v:imagedata r:id="rId46" o:title=""/>
                </v:shape>
                <v:shape id="Picture 54" o:spid="_x0000_s1030" type="#_x0000_t75" style="position:absolute;left:2200;top:4369;width:2175;height: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">
                  <v:imagedata r:id="rId47" o:title=""/>
                </v:shape>
                <v:shape id="AutoShape 53" o:spid="_x0000_s1031" style="position:absolute;left:4368;top:4580;width:4440;height:1435;visibility:visible;mso-wrap-style:square;v-text-anchor:top" coordsize="4440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" path="m1328,60l1308,50,1208,r,50l654,50r,5l,55,,75r674,l674,70r534,l1208,120,1308,70r20,-10m4440,1375r-20,-10l4320,1315r,50l3720,1365r,20l4320,1385r,50l4420,1385r20,-10e" fillcolor="black" stroked="f">
                  <v:path arrowok="t" o:connecttype="custom" o:connectlocs="1328,4640;1308,4630;1208,4580;1208,4630;654,4630;654,4635;0,4635;0,4655;674,4655;674,4650;1208,4650;1208,4700;1308,4650;1328,4640;4440,5955;4420,5945;4320,5895;4320,5945;3720,5945;3720,5965;4320,5965;4320,6015;4420,5965;4440,5955" o:connectangles="0,0,0,0,0,0,0,0,0,0,0,0,0,0,0,0,0,0,0,0,0,0,0,0"/>
                </v:shape>
                <v:shape id="Picture 52" o:spid="_x0000_s1032" type="#_x0000_t75" style="position:absolute;left:2200;top:5634;width:2175;height: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">
                  <v:imagedata r:id="rId48" o:title=""/>
                </v:shape>
                <v:shape id="Picture 51" o:spid="_x0000_s1033" type="#_x0000_t75" style="position:absolute;left:5560;top:5622;width:2535;height: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">
                  <v:imagedata r:id="rId49" o:title=""/>
                </v:shape>
                <v:shape id="Picture 50" o:spid="_x0000_s1034" type="#_x0000_t75" style="position:absolute;left:8860;top:7934;width:2295;height:5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">
                  <v:imagedata r:id="rId50" o:title=""/>
                </v:shape>
                <v:shape id="AutoShape 49" o:spid="_x0000_s1035" style="position:absolute;left:6768;top:6278;width:3310;height:704;visibility:visible;mso-wrap-style:square;v-text-anchor:top" coordsize="3310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" path="m50,584l,584,60,704,110,604r-60,l50,584xm3290,342l50,342r,262l70,604r,-242l60,362,70,352r3220,l3290,342xm120,584r-50,l70,604r40,l120,584xm70,352l60,362r10,l70,352xm3310,342r-10,l3290,352,70,352r,10l3310,362r,-20xm3310,r-20,l3290,352r10,-10l3310,342,3310,xe" fillcolor="black" stroked="f">
                  <v:path arrowok="t" o:connecttype="custom" o:connectlocs="50,6862;0,6862;60,6982;110,6882;50,6882;50,6862;3290,6620;50,6620;50,6882;70,6882;70,6640;60,6640;70,6630;3290,6630;3290,6620;120,6862;70,6862;70,6882;110,6882;120,6862;70,6630;60,6640;70,6640;70,6630;3310,6620;3300,6620;3290,6630;70,6630;70,6640;3310,6640;3310,6620;3310,6278;3290,6278;3290,6630;3300,6620;3310,6620;3310,6278" o:connectangles="0,0,0,0,0,0,0,0,0,0,0,0,0,0,0,0,0,0,0,0,0,0,0,0,0,0,0,0,0,0,0,0,0,0,0,0,0"/>
                </v:shape>
                <v:shape id="Picture 48" o:spid="_x0000_s1036" type="#_x0000_t75" style="position:absolute;left:8560;top:3176;width:3143;height: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">
                  <v:imagedata r:id="rId51" o:title=""/>
                </v:shape>
                <v:shape id="Picture 47" o:spid="_x0000_s1037" type="#_x0000_t75" style="position:absolute;left:5545;top:7784;width:2535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">
                  <v:imagedata r:id="rId52" o:title=""/>
                </v:shape>
                <v:shape id="Picture 46" o:spid="_x0000_s1038" type="#_x0000_t75" style="position:absolute;left:2125;top:6852;width:2295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">
                  <v:imagedata r:id="rId53" o:title=""/>
                </v:shape>
                <v:shape id="Picture 45" o:spid="_x0000_s1039" type="#_x0000_t75" style="position:absolute;left:4008;top:4197;width:36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">
                  <v:imagedata r:id="rId54" o:title=""/>
                </v:shape>
                <v:shape id="Picture 44" o:spid="_x0000_s1040" type="#_x0000_t75" style="position:absolute;left:8088;top:4248;width:4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">
                  <v:imagedata r:id="rId55" o:title=""/>
                </v:shape>
                <v:shape id="Picture 43" o:spid="_x0000_s1041" type="#_x0000_t75" style="position:absolute;left:3888;top:5457;width:360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">
                  <v:imagedata r:id="rId54" o:title=""/>
                </v:shape>
                <v:shape id="Picture 42" o:spid="_x0000_s1042" type="#_x0000_t75" style="position:absolute;left:7646;top:8798;width:562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">
                  <v:imagedata r:id="rId56" o:title=""/>
                </v:shape>
                <v:shape id="AutoShape 41" o:spid="_x0000_s1043" style="position:absolute;left:4368;top:5906;width:1208;height:120;visibility:visible;mso-wrap-style:square;v-text-anchor:top" coordsize="12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" path="m1088,70r,50l1188,70r-100,xm1088,50r,20l1108,70r,-20l1088,50xm1088,r,50l1108,50r,20l1188,70r20,-10l1088,xm,49l,69r1088,1l1088,50,,49xe" fillcolor="black" stroked="f">
                  <v:path arrowok="t" o:connecttype="custom" o:connectlocs="1088,5977;1088,6027;1188,5977;1088,5977;1088,5957;1088,5977;1108,5977;1108,5957;1088,5957;1088,5907;1088,5957;1108,5957;1108,5977;1188,5977;1208,5967;1088,5907;0,5956;0,5976;1088,5977;1088,5957;0,5956" o:connectangles="0,0,0,0,0,0,0,0,0,0,0,0,0,0,0,0,0,0,0,0,0"/>
                </v:shape>
                <v:shape id="Picture 40" o:spid="_x0000_s1044" type="#_x0000_t75" style="position:absolute;left:5568;top:9030;width:2535;height: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">
                  <v:imagedata r:id="rId57" o:title=""/>
                </v:shape>
                <v:shape id="Picture 39" o:spid="_x0000_s1045" type="#_x0000_t75" style="position:absolute;left:8800;top:5622;width:253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">
                  <v:imagedata r:id="rId58" o:title=""/>
                </v:shape>
                <v:shape id="Picture 38" o:spid="_x0000_s1046" type="#_x0000_t75" style="position:absolute;left:5560;top:6997;width:2535;height: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">
                  <v:imagedata r:id="rId59" o:title=""/>
                </v:shape>
                <v:shape id="Picture 37" o:spid="_x0000_s1047" type="#_x0000_t75" style="position:absolute;left:7728;top:6806;width:480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">
                  <v:imagedata r:id="rId55" o:title=""/>
                </v:shape>
                <v:shape id="AutoShape 36" o:spid="_x0000_s1048" style="position:absolute;left:3262;top:7190;width:6754;height:2160;visibility:visible;mso-wrap-style:square;v-text-anchor:top" coordsize="6754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" path="m2290,995r-20,-10l2170,935r,50l20,985r,-581l,404r,601l2170,1005r,50l2270,1005r20,-10m2305,48r-587,l1718,50r-448,l1270,,1150,60r120,60l1270,70r468,l1738,68r567,l2305,58r,-8l2305,48t3300,960l5485,948r,50l4810,997r,20l5485,1018r,50l5585,1018r20,-10m6754,1238r-20,l6734,2089r-1782,l4952,2039r-120,60l4952,2159r,-50l6754,2109r,-10l6754,2089r,-851e" fillcolor="black" stroked="f">
                  <v:path arrowok="t" o:connecttype="custom" o:connectlocs="2290,8185;2270,8175;2170,8125;2170,8175;20,8175;20,7594;0,7594;0,8195;2170,8195;2170,8245;2270,8195;2290,8185;2305,7238;1718,7238;1718,7240;1270,7240;1270,7190;1150,7250;1270,7310;1270,7260;1738,7260;1738,7258;2305,7258;2305,7248;2305,7240;2305,7238;5605,8198;5485,8138;5485,8188;4810,8187;4810,8207;5485,8208;5485,8258;5585,8208;5605,8198;6754,8428;6734,8428;6734,9279;4952,9279;4952,9229;4832,9289;4952,9349;4952,9299;6754,9299;6754,9289;6754,9279;6754,8428" o:connectangles="0,0,0,0,0,0,0,0,0,0,0,0,0,0,0,0,0,0,0,0,0,0,0,0,0,0,0,0,0,0,0,0,0,0,0,0,0,0,0,0,0,0,0,0,0,0,0"/>
                </v:shape>
                <v:shape id="Picture 35" o:spid="_x0000_s1049" type="#_x0000_t75" style="position:absolute;left:10788;top:7720;width:48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">
                  <v:imagedata r:id="rId60" o:title=""/>
                </v:shape>
                <v:shape id="Picture 34" o:spid="_x0000_s1050" type="#_x0000_t75" style="position:absolute;left:7759;top:7591;width:480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">
                  <v:imagedata r:id="rId55" o:title=""/>
                </v:shape>
                <v:shape id="Picture 33" o:spid="_x0000_s1051" type="#_x0000_t75" style="position:absolute;left:10968;top:5407;width:36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">
                  <v:imagedata r:id="rId54" o:title=""/>
                </v:shape>
                <v:shape id="Picture 32" o:spid="_x0000_s1052" type="#_x0000_t75" style="position:absolute;left:5688;top:4418;width:2767;height: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">
                  <v:imagedata r:id="rId61" o:title=""/>
                </v:shape>
                <v:shape id="AutoShape 31" o:spid="_x0000_s1053" style="position:absolute;left:3228;top:4899;width:3854;height:754;visibility:visible;mso-wrap-style:square;v-text-anchor:top" coordsize="3854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" path="m50,634l,634,60,754,110,654r-60,l50,634xm3834,366l50,366r,288l70,654r,-268l60,386,70,376r3764,l3834,366xm120,634r-50,l70,654r40,l120,634xm70,376l60,386r10,l70,376xm3854,366r-10,l3834,376,70,376r,10l3854,386r,-20xm3854,r-20,l3834,376r10,-10l3854,366,3854,xe" fillcolor="black" stroked="f">
                  <v:path arrowok="t" o:connecttype="custom" o:connectlocs="50,5533;0,5533;60,5653;110,5553;50,5553;50,5533;3834,5265;50,5265;50,5553;70,5553;70,5285;60,5285;70,5275;3834,5275;3834,5265;120,5533;70,5533;70,5553;110,5553;120,5533;70,5275;60,5285;70,5285;70,5275;3854,5265;3844,5265;3834,5275;70,5275;70,5285;3854,5285;3854,5265;3854,4899;3834,4899;3834,5275;3844,5265;3854,5265;3854,4899" o:connectangles="0,0,0,0,0,0,0,0,0,0,0,0,0,0,0,0,0,0,0,0,0,0,0,0,0,0,0,0,0,0,0,0,0,0,0,0,0"/>
                </v:shape>
                <v:shape id="Picture 30" o:spid="_x0000_s1054" type="#_x0000_t75" style="position:absolute;left:4008;top:8632;width:60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">
                  <v:imagedata r:id="rId62" o:title=""/>
                </v:shape>
                <v:shape id="Picture 29" o:spid="_x0000_s1055" type="#_x0000_t75" style="position:absolute;left:7728;top:5407;width:480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">
                  <v:imagedata r:id="rId63" o:title=""/>
                </v:shape>
                <v:shape id="Picture 28" o:spid="_x0000_s1056" type="#_x0000_t75" style="position:absolute;left:2148;top:8809;width:2295;height: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">
                  <v:imagedata r:id="rId64" o:title=""/>
                </v:shape>
                <v:shape id="Picture 27" o:spid="_x0000_s1057" type="#_x0000_t75" style="position:absolute;left:5568;top:9836;width:2535;height: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">
                  <v:imagedata r:id="rId65" o:title=""/>
                </v:shape>
                <v:shape id="AutoShape 26" o:spid="_x0000_s1058" style="position:absolute;left:3286;top:9743;width:2290;height:444;visibility:visible;mso-wrap-style:square;v-text-anchor:top" coordsize="229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" path="m2170,324r,120l2270,394r-80,l2190,374r80,l2170,324xm20,l,,,394r2170,l2170,384,20,384,10,374r10,l20,xm2270,374r-80,l2190,394r80,l2290,384r-20,-10xm20,374r-10,l20,384r,-10xm2170,374l20,374r,10l2170,384r,-10xe" fillcolor="black" stroked="f">
                  <v:path arrowok="t" o:connecttype="custom" o:connectlocs="2170,10067;2170,10187;2270,10137;2190,10137;2190,10117;2270,10117;2170,10067;20,9743;0,9743;0,10137;2170,10137;2170,10127;20,10127;10,10117;20,10117;20,9743;2270,10117;2190,10117;2190,10137;2270,10137;2290,10127;2270,10117;20,10117;10,10117;20,10127;20,10117;2170,10117;20,10117;20,10127;2170,10127;2170,10117" o:connectangles="0,0,0,0,0,0,0,0,0,0,0,0,0,0,0,0,0,0,0,0,0,0,0,0,0,0,0,0,0,0,0"/>
                </v:shape>
                <v:shape id="Picture 25" o:spid="_x0000_s1059" type="#_x0000_t75" style="position:absolute;left:3933;top:6636;width:442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">
                  <v:imagedata r:id="rId66" o:title=""/>
                </v:shape>
                <v:shape id="Picture 24" o:spid="_x0000_s1060" type="#_x0000_t75" style="position:absolute;left:7689;top:9604;width:53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">
                  <v:imagedata r:id="rId67" o:title=""/>
                </v:shape>
                <v:line id="Line 23" o:spid="_x0000_s1061" style="position:absolute;visibility:visible;mso-wrap-style:square" from="4967,3777" to="4967,13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" strokeweight=".9pt"/>
                <v:line id="Line 22" o:spid="_x0000_s1062" style="position:absolute;visibility:visible;mso-wrap-style:square" from="8573,3681" to="8573,13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shape id="AutoShape 21" o:spid="_x0000_s1063" style="position:absolute;left:4398;top:9217;width:1200;height:120;visibility:visible;mso-wrap-style:square;v-text-anchor:top" coordsize="12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" path="m120,l,60r120,60l120,70r-20,l100,50r20,l120,xm120,50r-20,l100,70r20,l120,50xm120,70r-20,l120,70xm1200,49l120,50r,20l1200,69r,-20xe" fillcolor="black" stroked="f">
                  <v:path arrowok="t" o:connecttype="custom" o:connectlocs="120,9218;0,9278;120,9338;120,9288;100,9288;100,9268;120,9268;120,9218;120,9268;100,9268;100,9288;120,9288;120,9268;120,9288;100,9288;120,9288;120,9288;1200,9267;120,9268;120,9288;1200,9287;1200,9267" o:connectangles="0,0,0,0,0,0,0,0,0,0,0,0,0,0,0,0,0,0,0,0,0,0"/>
                </v:shape>
                <v:shape id="Freeform 20" o:spid="_x0000_s1064" style="position:absolute;left:2808;top:3805;width:954;height:324;visibility:visible;mso-wrap-style:square;v-text-anchor:top" coordsize="95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" path="m,54l4,33,16,16,33,4,54,,900,r21,4l938,16r12,17l954,54r,216l950,291r-12,17l921,320r-21,4l54,324,33,320,16,308,4,291,,270,,54xe" filled="f">
                  <v:path arrowok="t" o:connecttype="custom" o:connectlocs="0,3859;4,3838;16,3821;33,3809;54,3805;900,3805;921,3809;938,3821;950,3838;954,3859;954,4075;950,4096;938,4113;921,4125;900,4129;54,4129;33,4125;16,4113;4,4096;0,4075;0,3859" o:connectangles="0,0,0,0,0,0,0,0,0,0,0,0,0,0,0,0,0,0,0,0,0"/>
                </v:shape>
                <v:shape id="Picture 19" o:spid="_x0000_s1065" type="#_x0000_t75" style="position:absolute;left:2832;top:3900;width:908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">
                  <v:imagedata r:id="rId68" o:title=""/>
                </v:shape>
                <v:shape id="Freeform 18" o:spid="_x0000_s1066" style="position:absolute;left:2853;top:12715;width:1080;height:334;visibility:visible;mso-wrap-style:square;v-text-anchor:top" coordsize="108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" path="m,56l4,34,16,16,34,4,56,r968,l1046,4r18,12l1076,34r4,22l1080,278r-4,22l1064,318r-18,12l1024,334r-968,l34,330,16,318,4,300,,278,,56xe" filled="f">
                  <v:path arrowok="t" o:connecttype="custom" o:connectlocs="0,12771;4,12749;16,12731;34,12719;56,12715;1024,12715;1046,12719;1064,12731;1076,12749;1080,12771;1080,12993;1076,13015;1064,13033;1046,13045;1024,13049;56,13049;34,13045;16,13033;4,13015;0,12993;0,12771" o:connectangles="0,0,0,0,0,0,0,0,0,0,0,0,0,0,0,0,0,0,0,0,0"/>
                </v:shape>
                <v:shape id="Picture 17" o:spid="_x0000_s1067" type="#_x0000_t75" style="position:absolute;left:2877;top:12811;width:1032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">
                  <v:imagedata r:id="rId69" o:title=""/>
                </v:shape>
                <v:shape id="Picture 16" o:spid="_x0000_s1068" type="#_x0000_t75" style="position:absolute;left:9040;top:9842;width:2295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">
                  <v:imagedata r:id="rId70" o:title=""/>
                </v:shape>
                <v:shape id="Picture 15" o:spid="_x0000_s1069" type="#_x0000_t75" style="position:absolute;left:5557;top:10520;width:2539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">
                  <v:imagedata r:id="rId71" o:title=""/>
                </v:shape>
                <v:shape id="Picture 14" o:spid="_x0000_s1070" type="#_x0000_t75" style="position:absolute;left:2200;top:10370;width:2295;height: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">
                  <v:imagedata r:id="rId72" o:title=""/>
                </v:shape>
                <v:shape id="Picture 13" o:spid="_x0000_s1071" type="#_x0000_t75" style="position:absolute;left:5558;top:11241;width:2539;height:6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">
                  <v:imagedata r:id="rId73" o:title=""/>
                </v:shape>
                <v:shape id="AutoShape 12" o:spid="_x0000_s1072" style="position:absolute;left:4466;top:10032;width:5732;height:813;visibility:visible;mso-wrap-style:square;v-text-anchor:top" coordsize="5732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" path="m1080,622r-960,1l120,573,,633r120,60l120,643r960,-1l1080,622m4582,60l4462,r,50l3622,49r,20l4462,70r,50l4562,70r20,-10m5732,320r-20,l5712,742r-1971,l3741,692r-120,60l3741,812r,-50l5732,762r,-10l5732,742r,-422e" fillcolor="black" stroked="f">
                  <v:path arrowok="t" o:connecttype="custom" o:connectlocs="1080,10655;120,10656;120,10606;0,10666;120,10726;120,10676;120,10676;1080,10675;1080,10655;4582,10093;4462,10033;4462,10083;3622,10082;3622,10102;4462,10103;4462,10153;4562,10103;4562,10103;4582,10093;5732,10353;5712,10353;5712,10775;3741,10775;3741,10725;3621,10785;3741,10845;3741,10795;5732,10795;5732,10785;5732,10775;5732,10353" o:connectangles="0,0,0,0,0,0,0,0,0,0,0,0,0,0,0,0,0,0,0,0,0,0,0,0,0,0,0,0,0,0,0"/>
                </v:shape>
                <v:shape id="Picture 11" o:spid="_x0000_s1073" type="#_x0000_t75" style="position:absolute;left:10915;top:9573;width:533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">
                  <v:imagedata r:id="rId74" o:title=""/>
                </v:shape>
                <v:shape id="Picture 10" o:spid="_x0000_s1074" type="#_x0000_t75" style="position:absolute;left:8035;top:10461;width:533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">
                  <v:imagedata r:id="rId75" o:title=""/>
                </v:shape>
                <v:shape id="Picture 9" o:spid="_x0000_s1075" type="#_x0000_t75" style="position:absolute;left:3933;top:10173;width:533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">
                  <v:imagedata r:id="rId76" o:title=""/>
                </v:shape>
                <v:shape id="Picture 8" o:spid="_x0000_s1076" type="#_x0000_t75" style="position:absolute;left:8035;top:11380;width:533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">
                  <v:imagedata r:id="rId77" o:title=""/>
                </v:shape>
                <v:shape id="Picture 7" o:spid="_x0000_s1077" type="#_x0000_t75" style="position:absolute;left:2200;top:11864;width:2295;height:5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">
                  <v:imagedata r:id="rId50" o:title=""/>
                </v:shape>
                <v:shape id="Picture 6" o:spid="_x0000_s1078" type="#_x0000_t75" style="position:absolute;left:4029;top:11553;width:533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">
                  <v:imagedata r:id="rId78" o:title=""/>
                </v:shape>
                <v:shape id="Picture 5" o:spid="_x0000_s1079" type="#_x0000_t75" style="position:absolute;left:3349;top:12357;width:120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">
                  <v:imagedata r:id="rId79" o:title=""/>
                </v:shape>
                <v:shape id="AutoShape 4" o:spid="_x0000_s1080" style="position:absolute;left:4488;top:10807;width:2352;height:1368;visibility:visible;mso-wrap-style:square;v-text-anchor:top" coordsize="2352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" path="m976,742l956,732,856,682r,50l648,732r,-712l648,10,648,,,,,20r628,l628,752r228,l856,802,956,752r20,-10m2352,1050r-20,l2332,1298r-2212,l120,1248,,1308r120,60l120,1318r2232,l2352,1308r,-10l2352,1050e" fillcolor="black" stroked="f">
                  <v:path arrowok="t" o:connecttype="custom" o:connectlocs="976,11549;956,11539;856,11489;856,11539;648,11539;648,10827;648,10817;648,10807;0,10807;0,10827;628,10827;628,11559;856,11559;856,11609;956,11559;976,11549;2352,11857;2332,11857;2332,12105;120,12105;120,12055;0,12115;120,12175;120,12125;2352,12125;2352,12115;2352,12105;2352,11857" o:connectangles="0,0,0,0,0,0,0,0,0,0,0,0,0,0,0,0,0,0,0,0,0,0,0,0,0,0,0,0"/>
                </v:shape>
                <v:shape id="Picture 3" o:spid="_x0000_s1081" type="#_x0000_t75" style="position:absolute;left:1729;top:3174;width:3263;height: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">
                  <v:imagedata r:id="rId80" o:title=""/>
                </v:shape>
                <w10:wrap anchorx="page" anchory="page"/>
              </v:group>
            </w:pict>
          </mc:Fallback>
        </mc:AlternateContent>
      </w:r>
      <w:r w:rsidR="00A0272D">
        <w:rPr>
          <w:b/>
          <w:sz w:val="18"/>
        </w:rPr>
        <w:t>Departamento de Gestión Tecnológica y Vinculación</w:t>
      </w:r>
    </w:p>
    <w:p w14:paraId="1D43BF2F" w14:textId="77777777" w:rsidR="00057055" w:rsidRDefault="00A0272D">
      <w:pPr>
        <w:pStyle w:val="Textoindependiente"/>
        <w:rPr>
          <w:b/>
        </w:rPr>
      </w:pPr>
      <w:r>
        <w:br w:type="column"/>
      </w:r>
    </w:p>
    <w:p w14:paraId="1D43BF30" w14:textId="77777777" w:rsidR="00057055" w:rsidRDefault="00057055">
      <w:pPr>
        <w:pStyle w:val="Textoindependiente"/>
        <w:spacing w:before="6"/>
        <w:rPr>
          <w:b/>
          <w:sz w:val="21"/>
        </w:rPr>
      </w:pPr>
    </w:p>
    <w:p w14:paraId="1D43BF31" w14:textId="77777777" w:rsidR="00057055" w:rsidRDefault="00A0272D">
      <w:pPr>
        <w:ind w:left="718"/>
        <w:rPr>
          <w:b/>
          <w:sz w:val="18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51654656" behindDoc="0" locked="0" layoutInCell="1" allowOverlap="1" wp14:anchorId="1D43C063" wp14:editId="1D43C064">
            <wp:simplePos x="0" y="0"/>
            <wp:positionH relativeFrom="page">
              <wp:posOffset>4509515</wp:posOffset>
            </wp:positionH>
            <wp:positionV relativeFrom="paragraph">
              <wp:posOffset>-318238</wp:posOffset>
            </wp:positionV>
            <wp:extent cx="2666999" cy="1539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6999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Alumno / Prestante</w:t>
      </w:r>
    </w:p>
    <w:p w14:paraId="1D43BF32" w14:textId="77777777" w:rsidR="00057055" w:rsidRDefault="00A0272D">
      <w:pPr>
        <w:pStyle w:val="Textoindependiente"/>
        <w:rPr>
          <w:b/>
        </w:rPr>
      </w:pPr>
      <w:r>
        <w:br w:type="column"/>
      </w:r>
    </w:p>
    <w:p w14:paraId="1D43BF33" w14:textId="77777777" w:rsidR="00057055" w:rsidRDefault="00057055">
      <w:pPr>
        <w:pStyle w:val="Textoindependiente"/>
        <w:spacing w:before="4"/>
        <w:rPr>
          <w:b/>
          <w:sz w:val="22"/>
        </w:rPr>
      </w:pPr>
    </w:p>
    <w:p w14:paraId="1D43BF34" w14:textId="77777777" w:rsidR="00057055" w:rsidRDefault="00A0272D">
      <w:pPr>
        <w:spacing w:before="1"/>
        <w:ind w:left="782"/>
        <w:rPr>
          <w:b/>
          <w:sz w:val="18"/>
        </w:rPr>
      </w:pPr>
      <w:r>
        <w:rPr>
          <w:b/>
          <w:sz w:val="18"/>
        </w:rPr>
        <w:t>Instancia</w:t>
      </w:r>
    </w:p>
    <w:p w14:paraId="1D43BF35" w14:textId="77777777" w:rsidR="00057055" w:rsidRDefault="00057055">
      <w:pPr>
        <w:rPr>
          <w:sz w:val="18"/>
        </w:rPr>
        <w:sectPr w:rsidR="00057055">
          <w:type w:val="continuous"/>
          <w:pgSz w:w="12240" w:h="15840"/>
          <w:pgMar w:top="2580" w:right="440" w:bottom="1120" w:left="920" w:header="720" w:footer="720" w:gutter="0"/>
          <w:cols w:num="3" w:space="720" w:equalWidth="0">
            <w:col w:w="4278" w:space="40"/>
            <w:col w:w="2400" w:space="1323"/>
            <w:col w:w="2839"/>
          </w:cols>
        </w:sectPr>
      </w:pPr>
    </w:p>
    <w:p w14:paraId="1D43BF36" w14:textId="77777777" w:rsidR="00057055" w:rsidRDefault="00057055">
      <w:pPr>
        <w:pStyle w:val="Textoindependiente"/>
        <w:spacing w:before="8"/>
        <w:rPr>
          <w:b/>
          <w:sz w:val="9"/>
        </w:rPr>
      </w:pPr>
    </w:p>
    <w:p w14:paraId="1D43BF37" w14:textId="77777777" w:rsidR="00057055" w:rsidRDefault="00057055">
      <w:pPr>
        <w:rPr>
          <w:sz w:val="9"/>
        </w:rPr>
        <w:sectPr w:rsidR="00057055">
          <w:type w:val="continuous"/>
          <w:pgSz w:w="12240" w:h="15840"/>
          <w:pgMar w:top="2580" w:right="440" w:bottom="1120" w:left="920" w:header="720" w:footer="720" w:gutter="0"/>
          <w:cols w:space="720"/>
        </w:sectPr>
      </w:pPr>
    </w:p>
    <w:p w14:paraId="1D43BF38" w14:textId="77777777" w:rsidR="00057055" w:rsidRDefault="00A0272D">
      <w:pPr>
        <w:spacing w:before="95"/>
        <w:ind w:left="2068"/>
        <w:rPr>
          <w:b/>
          <w:sz w:val="16"/>
        </w:rPr>
      </w:pPr>
      <w:r>
        <w:rPr>
          <w:b/>
          <w:sz w:val="16"/>
        </w:rPr>
        <w:t>Entrada</w:t>
      </w:r>
    </w:p>
    <w:p w14:paraId="1D43BF39" w14:textId="77777777" w:rsidR="00057055" w:rsidRDefault="00057055">
      <w:pPr>
        <w:pStyle w:val="Textoindependiente"/>
        <w:rPr>
          <w:b/>
          <w:sz w:val="18"/>
        </w:rPr>
      </w:pPr>
    </w:p>
    <w:p w14:paraId="1D43BF3A" w14:textId="77777777" w:rsidR="00057055" w:rsidRDefault="00057055">
      <w:pPr>
        <w:pStyle w:val="Textoindependiente"/>
        <w:spacing w:before="7"/>
        <w:rPr>
          <w:b/>
          <w:sz w:val="14"/>
        </w:rPr>
      </w:pPr>
    </w:p>
    <w:p w14:paraId="1D43BF3B" w14:textId="77777777" w:rsidR="00057055" w:rsidRDefault="00A0272D">
      <w:pPr>
        <w:ind w:left="1641"/>
        <w:jc w:val="center"/>
        <w:rPr>
          <w:b/>
          <w:sz w:val="14"/>
        </w:rPr>
      </w:pPr>
      <w:r>
        <w:rPr>
          <w:b/>
          <w:sz w:val="14"/>
        </w:rPr>
        <w:t>Elabora Programa Semestral de</w:t>
      </w:r>
      <w:r>
        <w:rPr>
          <w:b/>
          <w:spacing w:val="-12"/>
          <w:sz w:val="14"/>
        </w:rPr>
        <w:t xml:space="preserve"> </w:t>
      </w:r>
      <w:r>
        <w:rPr>
          <w:b/>
          <w:sz w:val="14"/>
        </w:rPr>
        <w:t>Servicio</w:t>
      </w:r>
    </w:p>
    <w:p w14:paraId="1D43BF3C" w14:textId="77777777" w:rsidR="00057055" w:rsidRDefault="00A0272D">
      <w:pPr>
        <w:pStyle w:val="Textoindependiente"/>
        <w:spacing w:before="7"/>
        <w:rPr>
          <w:b/>
          <w:sz w:val="34"/>
        </w:rPr>
      </w:pPr>
      <w:r>
        <w:br w:type="column"/>
      </w:r>
    </w:p>
    <w:p w14:paraId="1D43BF3D" w14:textId="77777777" w:rsidR="00057055" w:rsidRDefault="00A0272D">
      <w:pPr>
        <w:tabs>
          <w:tab w:val="left" w:pos="4178"/>
        </w:tabs>
        <w:ind w:left="98"/>
        <w:rPr>
          <w:sz w:val="18"/>
        </w:rPr>
      </w:pPr>
      <w:r>
        <w:rPr>
          <w:sz w:val="18"/>
        </w:rPr>
        <w:t>1</w:t>
      </w:r>
      <w:r>
        <w:rPr>
          <w:sz w:val="18"/>
        </w:rPr>
        <w:tab/>
      </w:r>
      <w:r>
        <w:rPr>
          <w:position w:val="-4"/>
          <w:sz w:val="18"/>
        </w:rPr>
        <w:t>2</w:t>
      </w:r>
    </w:p>
    <w:p w14:paraId="1D43BF3E" w14:textId="77777777" w:rsidR="00057055" w:rsidRDefault="00A0272D">
      <w:pPr>
        <w:spacing w:before="52"/>
        <w:ind w:left="2520"/>
        <w:rPr>
          <w:b/>
          <w:sz w:val="14"/>
        </w:rPr>
      </w:pPr>
      <w:r>
        <w:rPr>
          <w:b/>
          <w:sz w:val="14"/>
        </w:rPr>
        <w:t>Llena Solicitud</w:t>
      </w:r>
    </w:p>
    <w:p w14:paraId="1D43BF3F" w14:textId="77777777" w:rsidR="00057055" w:rsidRDefault="00057055">
      <w:pPr>
        <w:rPr>
          <w:sz w:val="14"/>
        </w:rPr>
        <w:sectPr w:rsidR="00057055">
          <w:type w:val="continuous"/>
          <w:pgSz w:w="12240" w:h="15840"/>
          <w:pgMar w:top="2580" w:right="440" w:bottom="1120" w:left="920" w:header="720" w:footer="720" w:gutter="0"/>
          <w:cols w:num="2" w:space="720" w:equalWidth="0">
            <w:col w:w="3095" w:space="40"/>
            <w:col w:w="7745"/>
          </w:cols>
        </w:sectPr>
      </w:pPr>
    </w:p>
    <w:p w14:paraId="1D43BF40" w14:textId="77777777" w:rsidR="00057055" w:rsidRDefault="00A0272D">
      <w:pPr>
        <w:spacing w:line="247" w:lineRule="auto"/>
        <w:ind w:left="1917" w:right="7516" w:hanging="440"/>
        <w:rPr>
          <w:b/>
          <w:sz w:val="14"/>
        </w:rPr>
      </w:pPr>
      <w:r>
        <w:rPr>
          <w:b/>
          <w:sz w:val="14"/>
        </w:rPr>
        <w:t>Social y convoca a Platica de inducción.</w:t>
      </w:r>
    </w:p>
    <w:p w14:paraId="1D43BF41" w14:textId="77777777" w:rsidR="00057055" w:rsidRDefault="00057055">
      <w:pPr>
        <w:pStyle w:val="Textoindependiente"/>
        <w:rPr>
          <w:b/>
          <w:sz w:val="18"/>
        </w:rPr>
      </w:pPr>
    </w:p>
    <w:p w14:paraId="1D43BF42" w14:textId="77777777" w:rsidR="00057055" w:rsidRDefault="00057055">
      <w:pPr>
        <w:rPr>
          <w:sz w:val="18"/>
        </w:rPr>
        <w:sectPr w:rsidR="00057055">
          <w:type w:val="continuous"/>
          <w:pgSz w:w="12240" w:h="15840"/>
          <w:pgMar w:top="2580" w:right="440" w:bottom="1120" w:left="920" w:header="720" w:footer="720" w:gutter="0"/>
          <w:cols w:space="720"/>
        </w:sectPr>
      </w:pPr>
    </w:p>
    <w:p w14:paraId="1D43BF43" w14:textId="77777777" w:rsidR="00057055" w:rsidRDefault="00A0272D">
      <w:pPr>
        <w:spacing w:before="144"/>
        <w:ind w:left="3113"/>
        <w:rPr>
          <w:sz w:val="18"/>
        </w:rPr>
      </w:pPr>
      <w:r>
        <w:rPr>
          <w:w w:val="99"/>
          <w:sz w:val="18"/>
        </w:rPr>
        <w:t>3</w:t>
      </w:r>
    </w:p>
    <w:p w14:paraId="1D43BF44" w14:textId="77777777" w:rsidR="00057055" w:rsidRDefault="00A0272D">
      <w:pPr>
        <w:spacing w:before="54" w:line="242" w:lineRule="auto"/>
        <w:ind w:left="1643" w:right="-8" w:hanging="152"/>
        <w:rPr>
          <w:b/>
          <w:sz w:val="14"/>
        </w:rPr>
      </w:pPr>
      <w:r>
        <w:rPr>
          <w:b/>
          <w:sz w:val="14"/>
        </w:rPr>
        <w:t>Abre expediente y</w:t>
      </w:r>
      <w:r>
        <w:rPr>
          <w:b/>
          <w:spacing w:val="-15"/>
          <w:sz w:val="14"/>
        </w:rPr>
        <w:t xml:space="preserve"> </w:t>
      </w:r>
      <w:r>
        <w:rPr>
          <w:b/>
          <w:sz w:val="14"/>
        </w:rPr>
        <w:t>entrega carta de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presentación</w:t>
      </w:r>
    </w:p>
    <w:p w14:paraId="1D43BF45" w14:textId="77777777" w:rsidR="00057055" w:rsidRDefault="00A0272D">
      <w:pPr>
        <w:spacing w:before="94"/>
        <w:ind w:left="3645"/>
        <w:rPr>
          <w:sz w:val="18"/>
        </w:rPr>
      </w:pPr>
      <w:r>
        <w:br w:type="column"/>
      </w:r>
      <w:r>
        <w:rPr>
          <w:sz w:val="18"/>
        </w:rPr>
        <w:t>4</w:t>
      </w:r>
    </w:p>
    <w:p w14:paraId="1D43BF46" w14:textId="77777777" w:rsidR="00057055" w:rsidRDefault="00A0272D">
      <w:pPr>
        <w:spacing w:before="92" w:line="242" w:lineRule="auto"/>
        <w:ind w:left="1929" w:right="16" w:hanging="437"/>
        <w:rPr>
          <w:b/>
          <w:sz w:val="14"/>
        </w:rPr>
      </w:pPr>
      <w:r>
        <w:rPr>
          <w:b/>
          <w:sz w:val="14"/>
        </w:rPr>
        <w:t>Recibe carta de presentación y la entrega a instancias</w:t>
      </w:r>
    </w:p>
    <w:p w14:paraId="1D43BF47" w14:textId="77777777" w:rsidR="00057055" w:rsidRDefault="00A0272D">
      <w:pPr>
        <w:spacing w:before="94"/>
        <w:ind w:right="583"/>
        <w:jc w:val="right"/>
        <w:rPr>
          <w:sz w:val="18"/>
        </w:rPr>
      </w:pPr>
      <w:r>
        <w:br w:type="column"/>
      </w:r>
      <w:r>
        <w:rPr>
          <w:w w:val="95"/>
          <w:sz w:val="18"/>
        </w:rPr>
        <w:t>5</w:t>
      </w:r>
    </w:p>
    <w:p w14:paraId="1D43BF48" w14:textId="77777777" w:rsidR="00057055" w:rsidRDefault="00A0272D">
      <w:pPr>
        <w:spacing w:before="92" w:line="242" w:lineRule="auto"/>
        <w:ind w:left="1112" w:right="680" w:hanging="87"/>
        <w:rPr>
          <w:b/>
          <w:sz w:val="14"/>
        </w:rPr>
      </w:pPr>
      <w:r>
        <w:rPr>
          <w:b/>
          <w:sz w:val="14"/>
        </w:rPr>
        <w:t>Recibe carta de presentación y elabora carta de aceptación.</w:t>
      </w:r>
    </w:p>
    <w:p w14:paraId="1D43BF49" w14:textId="77777777" w:rsidR="00057055" w:rsidRDefault="00057055">
      <w:pPr>
        <w:spacing w:line="242" w:lineRule="auto"/>
        <w:rPr>
          <w:sz w:val="14"/>
        </w:rPr>
        <w:sectPr w:rsidR="00057055">
          <w:type w:val="continuous"/>
          <w:pgSz w:w="12240" w:h="15840"/>
          <w:pgMar w:top="2580" w:right="440" w:bottom="1120" w:left="920" w:header="720" w:footer="720" w:gutter="0"/>
          <w:cols w:num="3" w:space="720" w:equalWidth="0">
            <w:col w:w="3239" w:space="69"/>
            <w:col w:w="3746" w:space="39"/>
            <w:col w:w="3787"/>
          </w:cols>
        </w:sectPr>
      </w:pPr>
    </w:p>
    <w:p w14:paraId="1D43BF4A" w14:textId="77777777" w:rsidR="00057055" w:rsidRDefault="00057055">
      <w:pPr>
        <w:pStyle w:val="Textoindependiente"/>
        <w:rPr>
          <w:b/>
        </w:rPr>
      </w:pPr>
    </w:p>
    <w:p w14:paraId="1D43BF4B" w14:textId="77777777" w:rsidR="00057055" w:rsidRDefault="00057055">
      <w:pPr>
        <w:pStyle w:val="Textoindependiente"/>
        <w:spacing w:before="4"/>
        <w:rPr>
          <w:b/>
          <w:sz w:val="23"/>
        </w:rPr>
      </w:pPr>
    </w:p>
    <w:p w14:paraId="1D43BF4C" w14:textId="77777777" w:rsidR="00057055" w:rsidRDefault="00057055">
      <w:pPr>
        <w:rPr>
          <w:sz w:val="23"/>
        </w:rPr>
        <w:sectPr w:rsidR="00057055">
          <w:type w:val="continuous"/>
          <w:pgSz w:w="12240" w:h="15840"/>
          <w:pgMar w:top="2580" w:right="440" w:bottom="1120" w:left="920" w:header="720" w:footer="720" w:gutter="0"/>
          <w:cols w:space="720"/>
        </w:sectPr>
      </w:pPr>
    </w:p>
    <w:p w14:paraId="1D43BF4D" w14:textId="77777777" w:rsidR="00057055" w:rsidRDefault="00A0272D">
      <w:pPr>
        <w:spacing w:before="94"/>
        <w:ind w:left="3158"/>
        <w:rPr>
          <w:sz w:val="18"/>
        </w:rPr>
      </w:pPr>
      <w:r>
        <w:rPr>
          <w:w w:val="99"/>
          <w:sz w:val="18"/>
        </w:rPr>
        <w:t>7</w:t>
      </w:r>
    </w:p>
    <w:p w14:paraId="1D43BF4E" w14:textId="77777777" w:rsidR="00057055" w:rsidRDefault="00A0272D">
      <w:pPr>
        <w:spacing w:before="92" w:line="242" w:lineRule="auto"/>
        <w:ind w:left="1833" w:right="23" w:hanging="440"/>
        <w:rPr>
          <w:b/>
          <w:sz w:val="14"/>
        </w:rPr>
      </w:pPr>
      <w:r>
        <w:rPr>
          <w:b/>
          <w:sz w:val="14"/>
        </w:rPr>
        <w:t>Recibe carta de aceptación y Plan de Trabajo</w:t>
      </w:r>
    </w:p>
    <w:p w14:paraId="1D43BF4F" w14:textId="77777777" w:rsidR="00057055" w:rsidRDefault="00A0272D">
      <w:pPr>
        <w:pStyle w:val="Textoindependiente"/>
        <w:rPr>
          <w:b/>
          <w:sz w:val="23"/>
        </w:rPr>
      </w:pPr>
      <w:r>
        <w:br w:type="column"/>
      </w:r>
    </w:p>
    <w:p w14:paraId="1D43BF50" w14:textId="77777777" w:rsidR="00057055" w:rsidRDefault="00A0272D">
      <w:pPr>
        <w:ind w:right="29"/>
        <w:jc w:val="right"/>
        <w:rPr>
          <w:sz w:val="18"/>
        </w:rPr>
      </w:pPr>
      <w:r>
        <w:rPr>
          <w:w w:val="99"/>
          <w:sz w:val="18"/>
        </w:rPr>
        <w:t>6</w:t>
      </w:r>
    </w:p>
    <w:p w14:paraId="1D43BF51" w14:textId="77777777" w:rsidR="00057055" w:rsidRDefault="00A0272D">
      <w:pPr>
        <w:spacing w:before="68" w:line="247" w:lineRule="auto"/>
        <w:ind w:left="1394" w:right="127"/>
        <w:jc w:val="center"/>
        <w:rPr>
          <w:b/>
          <w:sz w:val="14"/>
        </w:rPr>
      </w:pPr>
      <w:r>
        <w:rPr>
          <w:b/>
          <w:sz w:val="14"/>
        </w:rPr>
        <w:t>Entrega carta de aceptación y Plan de Trabajo</w:t>
      </w:r>
    </w:p>
    <w:p w14:paraId="1D43BF52" w14:textId="77777777" w:rsidR="00057055" w:rsidRDefault="00057055">
      <w:pPr>
        <w:pStyle w:val="Textoindependiente"/>
        <w:spacing w:before="6"/>
        <w:rPr>
          <w:b/>
          <w:sz w:val="15"/>
        </w:rPr>
      </w:pPr>
    </w:p>
    <w:p w14:paraId="1D43BF53" w14:textId="77777777" w:rsidR="00057055" w:rsidRDefault="00A0272D">
      <w:pPr>
        <w:jc w:val="right"/>
        <w:rPr>
          <w:sz w:val="18"/>
        </w:rPr>
      </w:pPr>
      <w:r>
        <w:rPr>
          <w:w w:val="99"/>
          <w:sz w:val="18"/>
        </w:rPr>
        <w:t>8</w:t>
      </w:r>
    </w:p>
    <w:p w14:paraId="1D43BF54" w14:textId="77777777" w:rsidR="00057055" w:rsidRDefault="00057055">
      <w:pPr>
        <w:pStyle w:val="Textoindependiente"/>
        <w:spacing w:before="1"/>
      </w:pPr>
    </w:p>
    <w:p w14:paraId="1D43BF55" w14:textId="77777777" w:rsidR="00057055" w:rsidRDefault="00A0272D">
      <w:pPr>
        <w:ind w:left="1394" w:right="157"/>
        <w:jc w:val="center"/>
        <w:rPr>
          <w:b/>
          <w:sz w:val="14"/>
        </w:rPr>
      </w:pPr>
      <w:r>
        <w:rPr>
          <w:b/>
          <w:sz w:val="14"/>
        </w:rPr>
        <w:t>Desarrolla actividades del Plan de Trabajo</w:t>
      </w:r>
    </w:p>
    <w:p w14:paraId="1D43BF56" w14:textId="77777777" w:rsidR="00057055" w:rsidRDefault="00A0272D">
      <w:pPr>
        <w:pStyle w:val="Textoindependiente"/>
        <w:rPr>
          <w:b/>
        </w:rPr>
      </w:pPr>
      <w:r>
        <w:br w:type="column"/>
      </w:r>
    </w:p>
    <w:p w14:paraId="1D43BF57" w14:textId="77777777" w:rsidR="00057055" w:rsidRDefault="00057055">
      <w:pPr>
        <w:pStyle w:val="Textoindependiente"/>
        <w:rPr>
          <w:b/>
        </w:rPr>
      </w:pPr>
    </w:p>
    <w:p w14:paraId="1D43BF58" w14:textId="77777777" w:rsidR="00057055" w:rsidRDefault="00057055">
      <w:pPr>
        <w:pStyle w:val="Textoindependiente"/>
        <w:rPr>
          <w:b/>
        </w:rPr>
      </w:pPr>
    </w:p>
    <w:p w14:paraId="1D43BF59" w14:textId="77777777" w:rsidR="00057055" w:rsidRDefault="00057055">
      <w:pPr>
        <w:pStyle w:val="Textoindependiente"/>
        <w:rPr>
          <w:b/>
        </w:rPr>
      </w:pPr>
    </w:p>
    <w:p w14:paraId="1D43BF5A" w14:textId="77777777" w:rsidR="00057055" w:rsidRDefault="00057055">
      <w:pPr>
        <w:pStyle w:val="Textoindependiente"/>
        <w:spacing w:before="3"/>
        <w:rPr>
          <w:b/>
          <w:sz w:val="22"/>
        </w:rPr>
      </w:pPr>
    </w:p>
    <w:p w14:paraId="1D43BF5B" w14:textId="77777777" w:rsidR="00057055" w:rsidRDefault="00A0272D">
      <w:pPr>
        <w:spacing w:before="1"/>
        <w:ind w:left="2889"/>
        <w:rPr>
          <w:sz w:val="18"/>
        </w:rPr>
      </w:pPr>
      <w:r>
        <w:rPr>
          <w:w w:val="99"/>
          <w:sz w:val="18"/>
        </w:rPr>
        <w:t>9</w:t>
      </w:r>
    </w:p>
    <w:p w14:paraId="1D43BF5C" w14:textId="77777777" w:rsidR="00057055" w:rsidRDefault="00A0272D">
      <w:pPr>
        <w:spacing w:before="92" w:line="247" w:lineRule="auto"/>
        <w:ind w:left="1360" w:right="803" w:hanging="366"/>
        <w:rPr>
          <w:b/>
          <w:sz w:val="14"/>
        </w:rPr>
      </w:pPr>
      <w:r>
        <w:rPr>
          <w:b/>
          <w:sz w:val="14"/>
        </w:rPr>
        <w:t>Supervisa actividades y lleva a cabo evaluación</w:t>
      </w:r>
    </w:p>
    <w:p w14:paraId="1D43BF5D" w14:textId="77777777" w:rsidR="00057055" w:rsidRDefault="00057055">
      <w:pPr>
        <w:spacing w:line="247" w:lineRule="auto"/>
        <w:rPr>
          <w:sz w:val="14"/>
        </w:rPr>
        <w:sectPr w:rsidR="00057055">
          <w:type w:val="continuous"/>
          <w:pgSz w:w="12240" w:h="15840"/>
          <w:pgMar w:top="2580" w:right="440" w:bottom="1120" w:left="920" w:header="720" w:footer="720" w:gutter="0"/>
          <w:cols w:num="3" w:space="720" w:equalWidth="0">
            <w:col w:w="3358" w:space="113"/>
            <w:col w:w="3614" w:space="40"/>
            <w:col w:w="3755"/>
          </w:cols>
        </w:sectPr>
      </w:pPr>
    </w:p>
    <w:p w14:paraId="1D43BF5E" w14:textId="77777777" w:rsidR="00057055" w:rsidRDefault="00057055">
      <w:pPr>
        <w:pStyle w:val="Textoindependiente"/>
        <w:spacing w:before="4"/>
        <w:rPr>
          <w:b/>
          <w:sz w:val="16"/>
        </w:rPr>
      </w:pPr>
    </w:p>
    <w:p w14:paraId="1D43BF5F" w14:textId="77777777" w:rsidR="00057055" w:rsidRDefault="00057055">
      <w:pPr>
        <w:rPr>
          <w:sz w:val="16"/>
        </w:rPr>
        <w:sectPr w:rsidR="00057055">
          <w:type w:val="continuous"/>
          <w:pgSz w:w="12240" w:h="15840"/>
          <w:pgMar w:top="2580" w:right="440" w:bottom="1120" w:left="920" w:header="720" w:footer="720" w:gutter="0"/>
          <w:cols w:space="720"/>
        </w:sectPr>
      </w:pPr>
    </w:p>
    <w:p w14:paraId="1D43BF60" w14:textId="77777777" w:rsidR="00057055" w:rsidRDefault="00A0272D">
      <w:pPr>
        <w:spacing w:before="94"/>
        <w:ind w:right="18"/>
        <w:jc w:val="right"/>
        <w:rPr>
          <w:sz w:val="18"/>
        </w:rPr>
      </w:pPr>
      <w:r>
        <w:rPr>
          <w:w w:val="95"/>
          <w:sz w:val="18"/>
        </w:rPr>
        <w:t>11</w:t>
      </w:r>
    </w:p>
    <w:p w14:paraId="1D43BF61" w14:textId="77777777" w:rsidR="00057055" w:rsidRDefault="00A0272D">
      <w:pPr>
        <w:spacing w:before="54" w:line="242" w:lineRule="auto"/>
        <w:ind w:left="1449" w:right="154" w:firstLine="4"/>
        <w:jc w:val="center"/>
        <w:rPr>
          <w:b/>
          <w:sz w:val="14"/>
        </w:rPr>
      </w:pPr>
      <w:r>
        <w:rPr>
          <w:b/>
          <w:sz w:val="14"/>
        </w:rPr>
        <w:t>Da seguimiento al Plan de Trabajo y al término solicita Carta de Terminación y reporte final</w:t>
      </w:r>
    </w:p>
    <w:p w14:paraId="1D43BF62" w14:textId="77777777" w:rsidR="00057055" w:rsidRDefault="00057055">
      <w:pPr>
        <w:pStyle w:val="Textoindependiente"/>
        <w:rPr>
          <w:b/>
          <w:sz w:val="16"/>
        </w:rPr>
      </w:pPr>
    </w:p>
    <w:p w14:paraId="1D43BF63" w14:textId="77777777" w:rsidR="00057055" w:rsidRDefault="00057055">
      <w:pPr>
        <w:pStyle w:val="Textoindependiente"/>
        <w:rPr>
          <w:b/>
          <w:sz w:val="16"/>
        </w:rPr>
      </w:pPr>
    </w:p>
    <w:p w14:paraId="1D43BF64" w14:textId="77777777" w:rsidR="00057055" w:rsidRDefault="00057055">
      <w:pPr>
        <w:pStyle w:val="Textoindependiente"/>
        <w:spacing w:before="3"/>
        <w:rPr>
          <w:b/>
          <w:sz w:val="22"/>
        </w:rPr>
      </w:pPr>
    </w:p>
    <w:p w14:paraId="1D43BF65" w14:textId="77777777" w:rsidR="00057055" w:rsidRDefault="00A0272D">
      <w:pPr>
        <w:spacing w:before="1"/>
        <w:ind w:right="94"/>
        <w:jc w:val="right"/>
        <w:rPr>
          <w:sz w:val="18"/>
        </w:rPr>
      </w:pPr>
      <w:r>
        <w:rPr>
          <w:w w:val="95"/>
          <w:sz w:val="18"/>
        </w:rPr>
        <w:t>15</w:t>
      </w:r>
    </w:p>
    <w:p w14:paraId="1D43BF66" w14:textId="77777777" w:rsidR="00057055" w:rsidRDefault="00A0272D">
      <w:pPr>
        <w:spacing w:before="77"/>
        <w:ind w:left="1444" w:right="44"/>
        <w:jc w:val="center"/>
        <w:rPr>
          <w:b/>
          <w:sz w:val="14"/>
        </w:rPr>
      </w:pPr>
      <w:r>
        <w:rPr>
          <w:b/>
          <w:sz w:val="14"/>
        </w:rPr>
        <w:t>Verifica expediente y elabora Carta de Liberación de Servicio Social. Y entrega copia a servicios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escolares</w:t>
      </w:r>
    </w:p>
    <w:p w14:paraId="1D43BF67" w14:textId="77777777" w:rsidR="00057055" w:rsidRDefault="00057055">
      <w:pPr>
        <w:pStyle w:val="Textoindependiente"/>
        <w:rPr>
          <w:b/>
          <w:sz w:val="16"/>
        </w:rPr>
      </w:pPr>
    </w:p>
    <w:p w14:paraId="1D43BF68" w14:textId="77777777" w:rsidR="00057055" w:rsidRDefault="00057055">
      <w:pPr>
        <w:pStyle w:val="Textoindependiente"/>
        <w:spacing w:before="3"/>
        <w:rPr>
          <w:b/>
          <w:sz w:val="23"/>
        </w:rPr>
      </w:pPr>
    </w:p>
    <w:p w14:paraId="1D43BF69" w14:textId="77777777" w:rsidR="00057055" w:rsidRDefault="00A0272D">
      <w:pPr>
        <w:jc w:val="right"/>
        <w:rPr>
          <w:sz w:val="18"/>
        </w:rPr>
      </w:pPr>
      <w:r>
        <w:rPr>
          <w:w w:val="95"/>
          <w:sz w:val="18"/>
        </w:rPr>
        <w:t>17</w:t>
      </w:r>
    </w:p>
    <w:p w14:paraId="1D43BF6A" w14:textId="77777777" w:rsidR="00057055" w:rsidRDefault="00A0272D">
      <w:pPr>
        <w:pStyle w:val="Textoindependiente"/>
        <w:spacing w:before="6"/>
        <w:rPr>
          <w:sz w:val="22"/>
        </w:rPr>
      </w:pPr>
      <w:r>
        <w:br w:type="column"/>
      </w:r>
    </w:p>
    <w:p w14:paraId="1D43BF6B" w14:textId="77777777" w:rsidR="00057055" w:rsidRDefault="00A0272D">
      <w:pPr>
        <w:ind w:left="3376"/>
        <w:rPr>
          <w:sz w:val="18"/>
        </w:rPr>
      </w:pPr>
      <w:r>
        <w:rPr>
          <w:sz w:val="18"/>
        </w:rPr>
        <w:t>10</w:t>
      </w:r>
    </w:p>
    <w:p w14:paraId="1D43BF6C" w14:textId="77777777" w:rsidR="00057055" w:rsidRDefault="00A0272D">
      <w:pPr>
        <w:spacing w:before="109"/>
        <w:ind w:left="1319" w:right="444"/>
        <w:jc w:val="center"/>
        <w:rPr>
          <w:b/>
          <w:sz w:val="14"/>
        </w:rPr>
      </w:pPr>
      <w:r>
        <w:rPr>
          <w:b/>
          <w:sz w:val="14"/>
        </w:rPr>
        <w:t>Entrega seguimiento del Plan de Trabajo</w:t>
      </w:r>
    </w:p>
    <w:p w14:paraId="1D43BF6D" w14:textId="77777777" w:rsidR="00057055" w:rsidRDefault="00057055">
      <w:pPr>
        <w:pStyle w:val="Textoindependiente"/>
        <w:spacing w:before="8"/>
        <w:rPr>
          <w:b/>
          <w:sz w:val="14"/>
        </w:rPr>
      </w:pPr>
    </w:p>
    <w:p w14:paraId="1D43BF6E" w14:textId="77777777" w:rsidR="00057055" w:rsidRDefault="00A0272D">
      <w:pPr>
        <w:ind w:left="3419"/>
        <w:rPr>
          <w:sz w:val="18"/>
        </w:rPr>
      </w:pPr>
      <w:r>
        <w:rPr>
          <w:sz w:val="18"/>
        </w:rPr>
        <w:t>12</w:t>
      </w:r>
    </w:p>
    <w:p w14:paraId="1D43BF6F" w14:textId="77777777" w:rsidR="00057055" w:rsidRDefault="00A0272D">
      <w:pPr>
        <w:spacing w:before="109" w:line="247" w:lineRule="auto"/>
        <w:ind w:left="1359" w:right="481"/>
        <w:jc w:val="center"/>
        <w:rPr>
          <w:b/>
          <w:sz w:val="14"/>
        </w:rPr>
      </w:pPr>
      <w:r>
        <w:rPr>
          <w:b/>
          <w:sz w:val="14"/>
        </w:rPr>
        <w:t>Solicita la Carta de Terminación a instancia</w:t>
      </w:r>
    </w:p>
    <w:p w14:paraId="1D43BF70" w14:textId="77777777" w:rsidR="00057055" w:rsidRDefault="00057055">
      <w:pPr>
        <w:pStyle w:val="Textoindependiente"/>
        <w:spacing w:before="11"/>
        <w:rPr>
          <w:b/>
          <w:sz w:val="17"/>
        </w:rPr>
      </w:pPr>
    </w:p>
    <w:p w14:paraId="1D43BF71" w14:textId="77777777" w:rsidR="00057055" w:rsidRDefault="00A0272D">
      <w:pPr>
        <w:spacing w:line="180" w:lineRule="exact"/>
        <w:jc w:val="right"/>
        <w:rPr>
          <w:sz w:val="18"/>
        </w:rPr>
      </w:pPr>
      <w:r>
        <w:rPr>
          <w:w w:val="95"/>
          <w:sz w:val="18"/>
        </w:rPr>
        <w:t>14</w:t>
      </w:r>
    </w:p>
    <w:p w14:paraId="1D43BF72" w14:textId="77777777" w:rsidR="00057055" w:rsidRDefault="00A0272D">
      <w:pPr>
        <w:spacing w:line="134" w:lineRule="exact"/>
        <w:ind w:left="1338"/>
        <w:rPr>
          <w:b/>
          <w:sz w:val="14"/>
        </w:rPr>
      </w:pPr>
      <w:r>
        <w:rPr>
          <w:b/>
          <w:sz w:val="14"/>
        </w:rPr>
        <w:t>Entrega Carta de Terminación y</w:t>
      </w:r>
    </w:p>
    <w:p w14:paraId="1D43BF73" w14:textId="77777777" w:rsidR="00057055" w:rsidRDefault="00A0272D">
      <w:pPr>
        <w:spacing w:before="2"/>
        <w:ind w:left="2007"/>
        <w:rPr>
          <w:b/>
          <w:sz w:val="14"/>
        </w:rPr>
      </w:pPr>
      <w:r>
        <w:rPr>
          <w:b/>
          <w:sz w:val="14"/>
        </w:rPr>
        <w:t>reporte final</w:t>
      </w:r>
    </w:p>
    <w:p w14:paraId="1D43BF74" w14:textId="77777777" w:rsidR="00057055" w:rsidRDefault="00057055">
      <w:pPr>
        <w:pStyle w:val="Textoindependiente"/>
        <w:rPr>
          <w:b/>
          <w:sz w:val="16"/>
        </w:rPr>
      </w:pPr>
    </w:p>
    <w:p w14:paraId="1D43BF75" w14:textId="77777777" w:rsidR="00057055" w:rsidRDefault="00057055">
      <w:pPr>
        <w:pStyle w:val="Textoindependiente"/>
        <w:spacing w:before="7"/>
        <w:rPr>
          <w:b/>
          <w:sz w:val="18"/>
        </w:rPr>
      </w:pPr>
    </w:p>
    <w:p w14:paraId="1D43BF76" w14:textId="77777777" w:rsidR="00057055" w:rsidRDefault="00080E1E">
      <w:pPr>
        <w:spacing w:before="1" w:line="247" w:lineRule="auto"/>
        <w:ind w:left="1306" w:right="444"/>
        <w:jc w:val="center"/>
        <w:rPr>
          <w:b/>
          <w:sz w:val="14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43C065" wp14:editId="1D43C066">
                <wp:simplePos x="0" y="0"/>
                <wp:positionH relativeFrom="page">
                  <wp:posOffset>5194935</wp:posOffset>
                </wp:positionH>
                <wp:positionV relativeFrom="paragraph">
                  <wp:posOffset>31115</wp:posOffset>
                </wp:positionV>
                <wp:extent cx="127635" cy="128270"/>
                <wp:effectExtent l="3810" t="2540" r="1905" b="2540"/>
                <wp:wrapNone/>
                <wp:docPr id="6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3C071" w14:textId="77777777" w:rsidR="00057055" w:rsidRDefault="00A0272D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43C065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409.05pt;margin-top:2.45pt;width:10.05pt;height:10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UlrwIAAKo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" filled="f" stroked="f">
                <v:textbox inset="0,0,0,0">
                  <w:txbxContent>
                    <w:p w14:paraId="1D43C071" w14:textId="77777777" w:rsidR="00057055" w:rsidRDefault="00A0272D">
                      <w:pPr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0272D">
        <w:rPr>
          <w:b/>
          <w:sz w:val="14"/>
        </w:rPr>
        <w:t>Recibe Carta de Liberación de Servicio Social</w:t>
      </w:r>
    </w:p>
    <w:p w14:paraId="1D43BF77" w14:textId="77777777" w:rsidR="00057055" w:rsidRDefault="00A0272D">
      <w:pPr>
        <w:pStyle w:val="Textoindependiente"/>
        <w:rPr>
          <w:b/>
        </w:rPr>
      </w:pPr>
      <w:r>
        <w:br w:type="column"/>
      </w:r>
    </w:p>
    <w:p w14:paraId="1D43BF78" w14:textId="77777777" w:rsidR="00057055" w:rsidRDefault="00057055">
      <w:pPr>
        <w:pStyle w:val="Textoindependiente"/>
        <w:rPr>
          <w:b/>
        </w:rPr>
      </w:pPr>
    </w:p>
    <w:p w14:paraId="1D43BF79" w14:textId="77777777" w:rsidR="00057055" w:rsidRDefault="00057055">
      <w:pPr>
        <w:pStyle w:val="Textoindependiente"/>
        <w:rPr>
          <w:b/>
        </w:rPr>
      </w:pPr>
    </w:p>
    <w:p w14:paraId="1D43BF7A" w14:textId="77777777" w:rsidR="00057055" w:rsidRDefault="00057055">
      <w:pPr>
        <w:pStyle w:val="Textoindependiente"/>
        <w:rPr>
          <w:b/>
        </w:rPr>
      </w:pPr>
    </w:p>
    <w:p w14:paraId="1D43BF7B" w14:textId="77777777" w:rsidR="00057055" w:rsidRDefault="00A0272D">
      <w:pPr>
        <w:spacing w:before="115"/>
        <w:ind w:right="535"/>
        <w:jc w:val="right"/>
        <w:rPr>
          <w:sz w:val="18"/>
        </w:rPr>
      </w:pPr>
      <w:r>
        <w:rPr>
          <w:w w:val="95"/>
          <w:sz w:val="18"/>
        </w:rPr>
        <w:t>13</w:t>
      </w:r>
    </w:p>
    <w:p w14:paraId="1D43BF7C" w14:textId="77777777" w:rsidR="00057055" w:rsidRDefault="00A0272D">
      <w:pPr>
        <w:spacing w:before="145" w:line="242" w:lineRule="auto"/>
        <w:ind w:left="1350" w:right="1036" w:hanging="140"/>
        <w:rPr>
          <w:b/>
          <w:sz w:val="14"/>
        </w:rPr>
      </w:pPr>
      <w:r>
        <w:rPr>
          <w:b/>
          <w:sz w:val="14"/>
        </w:rPr>
        <w:t>Elabora Carta de Terminación</w:t>
      </w:r>
    </w:p>
    <w:p w14:paraId="1D43BF7D" w14:textId="77777777" w:rsidR="00057055" w:rsidRDefault="00057055">
      <w:pPr>
        <w:spacing w:line="242" w:lineRule="auto"/>
        <w:rPr>
          <w:sz w:val="14"/>
        </w:rPr>
        <w:sectPr w:rsidR="00057055">
          <w:type w:val="continuous"/>
          <w:pgSz w:w="12240" w:h="15840"/>
          <w:pgMar w:top="2580" w:right="440" w:bottom="1120" w:left="920" w:header="720" w:footer="720" w:gutter="0"/>
          <w:cols w:num="3" w:space="720" w:equalWidth="0">
            <w:col w:w="3456" w:space="40"/>
            <w:col w:w="3966" w:space="39"/>
            <w:col w:w="3379"/>
          </w:cols>
        </w:sectPr>
      </w:pPr>
    </w:p>
    <w:p w14:paraId="1D43BF7E" w14:textId="77777777" w:rsidR="00057055" w:rsidRDefault="00057055">
      <w:pPr>
        <w:pStyle w:val="Textoindependiente"/>
        <w:spacing w:before="9"/>
        <w:rPr>
          <w:b/>
          <w:sz w:val="16"/>
        </w:rPr>
      </w:pPr>
    </w:p>
    <w:p w14:paraId="1D43BF7F" w14:textId="77777777" w:rsidR="00057055" w:rsidRDefault="00A0272D">
      <w:pPr>
        <w:spacing w:before="1" w:line="247" w:lineRule="auto"/>
        <w:ind w:left="2073" w:right="7516" w:hanging="279"/>
        <w:rPr>
          <w:b/>
          <w:sz w:val="14"/>
        </w:rPr>
      </w:pPr>
      <w:r>
        <w:rPr>
          <w:b/>
          <w:sz w:val="14"/>
        </w:rPr>
        <w:t>Elabora informe de resultados</w:t>
      </w:r>
    </w:p>
    <w:p w14:paraId="1D43BF80" w14:textId="77777777" w:rsidR="00057055" w:rsidRDefault="00057055">
      <w:pPr>
        <w:pStyle w:val="Textoindependiente"/>
        <w:rPr>
          <w:b/>
        </w:rPr>
      </w:pPr>
    </w:p>
    <w:p w14:paraId="1D43BF81" w14:textId="77777777" w:rsidR="00057055" w:rsidRDefault="00057055">
      <w:pPr>
        <w:pStyle w:val="Textoindependiente"/>
        <w:spacing w:before="4"/>
        <w:rPr>
          <w:b/>
          <w:sz w:val="17"/>
        </w:rPr>
      </w:pPr>
    </w:p>
    <w:p w14:paraId="1D43BF82" w14:textId="77777777" w:rsidR="00057055" w:rsidRDefault="00A0272D">
      <w:pPr>
        <w:spacing w:before="96"/>
        <w:ind w:left="2102"/>
        <w:rPr>
          <w:b/>
          <w:sz w:val="16"/>
        </w:rPr>
      </w:pPr>
      <w:r>
        <w:rPr>
          <w:b/>
          <w:sz w:val="16"/>
        </w:rPr>
        <w:t>Salida</w:t>
      </w:r>
    </w:p>
    <w:p w14:paraId="1D43BF83" w14:textId="77777777" w:rsidR="00057055" w:rsidRDefault="00057055">
      <w:pPr>
        <w:rPr>
          <w:sz w:val="16"/>
        </w:rPr>
        <w:sectPr w:rsidR="00057055">
          <w:type w:val="continuous"/>
          <w:pgSz w:w="12240" w:h="15840"/>
          <w:pgMar w:top="2580" w:right="440" w:bottom="1120" w:left="920" w:header="720" w:footer="720" w:gutter="0"/>
          <w:cols w:space="720"/>
        </w:sectPr>
      </w:pPr>
    </w:p>
    <w:p w14:paraId="1D43BF84" w14:textId="77777777" w:rsidR="00057055" w:rsidRDefault="00057055">
      <w:pPr>
        <w:pStyle w:val="Textoindependiente"/>
        <w:spacing w:before="9"/>
        <w:rPr>
          <w:b/>
          <w:sz w:val="16"/>
        </w:rPr>
      </w:pPr>
    </w:p>
    <w:p w14:paraId="1D43BF85" w14:textId="77777777" w:rsidR="00057055" w:rsidRDefault="00A0272D">
      <w:pPr>
        <w:pStyle w:val="Ttulo1"/>
        <w:numPr>
          <w:ilvl w:val="0"/>
          <w:numId w:val="8"/>
        </w:numPr>
        <w:tabs>
          <w:tab w:val="left" w:pos="1051"/>
        </w:tabs>
        <w:spacing w:before="93" w:after="4"/>
        <w:ind w:left="1050" w:hanging="268"/>
      </w:pPr>
      <w:r>
        <w:t>Descripción del</w:t>
      </w:r>
      <w:r>
        <w:rPr>
          <w:spacing w:val="-1"/>
        </w:rPr>
        <w:t xml:space="preserve"> </w:t>
      </w:r>
      <w:r>
        <w:t>procedimiento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5511"/>
        <w:gridCol w:w="1508"/>
      </w:tblGrid>
      <w:tr w:rsidR="00057055" w14:paraId="1D43BF8A" w14:textId="77777777" w:rsidTr="00A2610E">
        <w:trPr>
          <w:trHeight w:val="827"/>
        </w:trPr>
        <w:tc>
          <w:tcPr>
            <w:tcW w:w="2903" w:type="dxa"/>
          </w:tcPr>
          <w:p w14:paraId="1D43BF86" w14:textId="77777777" w:rsidR="00057055" w:rsidRDefault="00A0272D">
            <w:pPr>
              <w:pStyle w:val="TableParagraph"/>
              <w:spacing w:line="274" w:lineRule="exact"/>
              <w:ind w:left="415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Secuencia de</w:t>
            </w:r>
          </w:p>
          <w:p w14:paraId="1D43BF87" w14:textId="77777777" w:rsidR="00057055" w:rsidRDefault="00A0272D">
            <w:pPr>
              <w:pStyle w:val="TableParagraph"/>
              <w:spacing w:before="139"/>
              <w:ind w:left="415" w:right="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etapas</w:t>
            </w:r>
          </w:p>
        </w:tc>
        <w:tc>
          <w:tcPr>
            <w:tcW w:w="5511" w:type="dxa"/>
          </w:tcPr>
          <w:p w14:paraId="1D43BF88" w14:textId="77777777" w:rsidR="00057055" w:rsidRDefault="00A0272D">
            <w:pPr>
              <w:pStyle w:val="TableParagraph"/>
              <w:spacing w:line="274" w:lineRule="exact"/>
              <w:ind w:left="2202" w:right="2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</w:t>
            </w:r>
          </w:p>
        </w:tc>
        <w:tc>
          <w:tcPr>
            <w:tcW w:w="1508" w:type="dxa"/>
          </w:tcPr>
          <w:p w14:paraId="1D43BF89" w14:textId="77777777" w:rsidR="00057055" w:rsidRDefault="00A0272D">
            <w:pPr>
              <w:pStyle w:val="TableParagraph"/>
              <w:spacing w:line="274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Responsable</w:t>
            </w:r>
          </w:p>
        </w:tc>
      </w:tr>
      <w:tr w:rsidR="00057055" w14:paraId="1D43BF90" w14:textId="77777777" w:rsidTr="00A2610E">
        <w:trPr>
          <w:trHeight w:val="1586"/>
        </w:trPr>
        <w:tc>
          <w:tcPr>
            <w:tcW w:w="2903" w:type="dxa"/>
          </w:tcPr>
          <w:p w14:paraId="1D43BF8B" w14:textId="77777777" w:rsidR="00057055" w:rsidRDefault="00A0272D">
            <w:pPr>
              <w:pStyle w:val="TableParagraph"/>
              <w:spacing w:before="57"/>
              <w:ind w:left="282" w:right="152" w:hanging="214"/>
              <w:rPr>
                <w:sz w:val="20"/>
              </w:rPr>
            </w:pPr>
            <w:r>
              <w:rPr>
                <w:sz w:val="20"/>
              </w:rPr>
              <w:t>1. Elabora Programa Semestral de Servicio Social y convoca a plática de inducción.</w:t>
            </w:r>
          </w:p>
        </w:tc>
        <w:tc>
          <w:tcPr>
            <w:tcW w:w="5511" w:type="dxa"/>
          </w:tcPr>
          <w:p w14:paraId="1D43BF8C" w14:textId="77777777" w:rsidR="00057055" w:rsidRDefault="00A0272D">
            <w:pPr>
              <w:pStyle w:val="TableParagraph"/>
              <w:numPr>
                <w:ilvl w:val="1"/>
                <w:numId w:val="7"/>
              </w:numPr>
              <w:tabs>
                <w:tab w:val="left" w:pos="360"/>
              </w:tabs>
              <w:spacing w:before="57"/>
              <w:ind w:right="38"/>
              <w:rPr>
                <w:sz w:val="20"/>
              </w:rPr>
            </w:pPr>
            <w:r>
              <w:rPr>
                <w:sz w:val="20"/>
              </w:rPr>
              <w:t>Elabora el Programa Semestral de Servicio Social, y publica convocatoria para la plática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inducción.</w:t>
            </w:r>
          </w:p>
          <w:p w14:paraId="1D43BF8D" w14:textId="77777777" w:rsidR="00057055" w:rsidRDefault="00A0272D">
            <w:pPr>
              <w:pStyle w:val="TableParagraph"/>
              <w:numPr>
                <w:ilvl w:val="1"/>
                <w:numId w:val="7"/>
              </w:numPr>
              <w:tabs>
                <w:tab w:val="left" w:pos="360"/>
              </w:tabs>
              <w:spacing w:before="61"/>
              <w:ind w:right="37"/>
              <w:rPr>
                <w:sz w:val="20"/>
              </w:rPr>
            </w:pPr>
            <w:r>
              <w:rPr>
                <w:sz w:val="20"/>
              </w:rPr>
              <w:t>Se imparte plática de inducción a los estudiantes y se toma registro de 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asistentes.</w:t>
            </w:r>
          </w:p>
          <w:p w14:paraId="1D43BF8E" w14:textId="77777777" w:rsidR="00057055" w:rsidRDefault="00A0272D">
            <w:pPr>
              <w:pStyle w:val="TableParagraph"/>
              <w:spacing w:before="61"/>
              <w:ind w:left="359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508" w:type="dxa"/>
          </w:tcPr>
          <w:p w14:paraId="1D43BF8F" w14:textId="77777777" w:rsidR="00057055" w:rsidRDefault="00A0272D">
            <w:pPr>
              <w:pStyle w:val="TableParagraph"/>
              <w:spacing w:before="57"/>
              <w:ind w:left="91" w:right="35" w:hanging="12"/>
              <w:rPr>
                <w:sz w:val="20"/>
              </w:rPr>
            </w:pPr>
            <w:r>
              <w:rPr>
                <w:sz w:val="20"/>
              </w:rPr>
              <w:t>Departamento de Gestión Tecnológica y Vinculación.</w:t>
            </w:r>
          </w:p>
        </w:tc>
      </w:tr>
      <w:tr w:rsidR="00057055" w14:paraId="1D43BF96" w14:textId="77777777" w:rsidTr="00A2610E">
        <w:trPr>
          <w:trHeight w:val="1331"/>
        </w:trPr>
        <w:tc>
          <w:tcPr>
            <w:tcW w:w="2903" w:type="dxa"/>
          </w:tcPr>
          <w:p w14:paraId="1D43BF91" w14:textId="77777777" w:rsidR="00057055" w:rsidRDefault="00A0272D">
            <w:pPr>
              <w:pStyle w:val="TableParagraph"/>
              <w:tabs>
                <w:tab w:val="left" w:pos="429"/>
              </w:tabs>
              <w:spacing w:before="5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Llena</w:t>
            </w:r>
            <w:proofErr w:type="gramEnd"/>
            <w:r>
              <w:rPr>
                <w:sz w:val="20"/>
              </w:rPr>
              <w:t xml:space="preserve"> Solicitud</w:t>
            </w:r>
          </w:p>
        </w:tc>
        <w:tc>
          <w:tcPr>
            <w:tcW w:w="5511" w:type="dxa"/>
          </w:tcPr>
          <w:p w14:paraId="1D43BF92" w14:textId="77777777" w:rsidR="00057055" w:rsidRDefault="00A0272D">
            <w:pPr>
              <w:pStyle w:val="TableParagraph"/>
              <w:numPr>
                <w:ilvl w:val="1"/>
                <w:numId w:val="6"/>
              </w:numPr>
              <w:tabs>
                <w:tab w:val="left" w:pos="430"/>
              </w:tabs>
              <w:spacing w:before="57"/>
              <w:ind w:right="59"/>
              <w:jc w:val="both"/>
              <w:rPr>
                <w:sz w:val="20"/>
              </w:rPr>
            </w:pPr>
            <w:r>
              <w:rPr>
                <w:sz w:val="20"/>
              </w:rPr>
              <w:t xml:space="preserve">El Estudiante interesado que cumple con los </w:t>
            </w:r>
            <w:r w:rsidR="00080E1E">
              <w:rPr>
                <w:sz w:val="20"/>
              </w:rPr>
              <w:t>requisitos llena Solicitud ITI</w:t>
            </w:r>
            <w:r>
              <w:rPr>
                <w:sz w:val="20"/>
              </w:rPr>
              <w:t>-PSIG-RS-11-001 y entrega al Departamento de Gestión Tecnológica 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Vinculación.</w:t>
            </w:r>
          </w:p>
          <w:p w14:paraId="1D43BF93" w14:textId="77777777" w:rsidR="00057055" w:rsidRDefault="00A0272D">
            <w:pPr>
              <w:pStyle w:val="TableParagraph"/>
              <w:numPr>
                <w:ilvl w:val="1"/>
                <w:numId w:val="6"/>
              </w:numPr>
              <w:tabs>
                <w:tab w:val="left" w:pos="430"/>
              </w:tabs>
              <w:spacing w:before="61"/>
              <w:ind w:right="63"/>
              <w:jc w:val="both"/>
              <w:rPr>
                <w:sz w:val="20"/>
              </w:rPr>
            </w:pPr>
            <w:r>
              <w:rPr>
                <w:sz w:val="20"/>
              </w:rPr>
              <w:t>Elabora lista de proyectos propuestos para su autorización por 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dirección.</w:t>
            </w:r>
          </w:p>
        </w:tc>
        <w:tc>
          <w:tcPr>
            <w:tcW w:w="1508" w:type="dxa"/>
          </w:tcPr>
          <w:p w14:paraId="1D43BF94" w14:textId="77777777" w:rsidR="00057055" w:rsidRDefault="00A0272D">
            <w:pPr>
              <w:pStyle w:val="TableParagraph"/>
              <w:spacing w:before="57"/>
              <w:ind w:right="174" w:hanging="12"/>
              <w:rPr>
                <w:sz w:val="20"/>
              </w:rPr>
            </w:pPr>
            <w:r>
              <w:rPr>
                <w:w w:val="95"/>
                <w:sz w:val="20"/>
              </w:rPr>
              <w:t xml:space="preserve">Estudiante/ </w:t>
            </w:r>
            <w:r>
              <w:rPr>
                <w:sz w:val="20"/>
              </w:rPr>
              <w:t>Prestante.</w:t>
            </w:r>
          </w:p>
          <w:p w14:paraId="1D43BF95" w14:textId="77777777" w:rsidR="00057055" w:rsidRDefault="00A0272D">
            <w:pPr>
              <w:pStyle w:val="TableParagraph"/>
              <w:spacing w:before="61"/>
              <w:ind w:right="117" w:hanging="12"/>
              <w:rPr>
                <w:sz w:val="20"/>
              </w:rPr>
            </w:pPr>
            <w:r>
              <w:rPr>
                <w:sz w:val="20"/>
              </w:rPr>
              <w:t>Departamento de Gestión Tecnológica y Vinculación.</w:t>
            </w:r>
          </w:p>
        </w:tc>
      </w:tr>
      <w:tr w:rsidR="00057055" w14:paraId="1D43BF9C" w14:textId="77777777" w:rsidTr="00A2610E">
        <w:trPr>
          <w:trHeight w:val="2308"/>
        </w:trPr>
        <w:tc>
          <w:tcPr>
            <w:tcW w:w="2903" w:type="dxa"/>
          </w:tcPr>
          <w:p w14:paraId="1D43BF97" w14:textId="77777777" w:rsidR="00057055" w:rsidRDefault="00A0272D">
            <w:pPr>
              <w:pStyle w:val="TableParagraph"/>
              <w:ind w:left="239" w:right="477" w:hanging="171"/>
              <w:rPr>
                <w:sz w:val="20"/>
              </w:rPr>
            </w:pPr>
            <w:r>
              <w:rPr>
                <w:sz w:val="20"/>
              </w:rPr>
              <w:t>3. Abre expediente y entrega carta de presentación</w:t>
            </w:r>
          </w:p>
        </w:tc>
        <w:tc>
          <w:tcPr>
            <w:tcW w:w="5511" w:type="dxa"/>
          </w:tcPr>
          <w:p w14:paraId="1D43BF98" w14:textId="77777777" w:rsidR="00057055" w:rsidRDefault="00A0272D">
            <w:pPr>
              <w:pStyle w:val="TableParagraph"/>
              <w:numPr>
                <w:ilvl w:val="1"/>
                <w:numId w:val="5"/>
              </w:numPr>
              <w:tabs>
                <w:tab w:val="left" w:pos="360"/>
              </w:tabs>
              <w:spacing w:before="57"/>
              <w:ind w:right="63"/>
              <w:jc w:val="both"/>
              <w:rPr>
                <w:sz w:val="20"/>
              </w:rPr>
            </w:pPr>
            <w:r>
              <w:rPr>
                <w:sz w:val="20"/>
              </w:rPr>
              <w:t>Revisa que el Estudiante cumpla con los requisitos establecidos del 70% de los créditos del plan de estudios de la carrera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profesional.</w:t>
            </w:r>
          </w:p>
          <w:p w14:paraId="1D43BF99" w14:textId="77777777" w:rsidR="00057055" w:rsidRDefault="00A0272D">
            <w:pPr>
              <w:pStyle w:val="TableParagraph"/>
              <w:numPr>
                <w:ilvl w:val="1"/>
                <w:numId w:val="5"/>
              </w:numPr>
              <w:tabs>
                <w:tab w:val="left" w:pos="360"/>
              </w:tabs>
              <w:spacing w:before="59"/>
              <w:ind w:right="60"/>
              <w:jc w:val="both"/>
              <w:rPr>
                <w:sz w:val="20"/>
              </w:rPr>
            </w:pPr>
            <w:r>
              <w:rPr>
                <w:sz w:val="20"/>
              </w:rPr>
              <w:t>Recibe documentación del estudiante de acuerdo al punto anterior y abre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expediente.</w:t>
            </w:r>
          </w:p>
          <w:p w14:paraId="1D43BF9A" w14:textId="77777777" w:rsidR="00057055" w:rsidRDefault="00A0272D">
            <w:pPr>
              <w:pStyle w:val="TableParagraph"/>
              <w:numPr>
                <w:ilvl w:val="1"/>
                <w:numId w:val="5"/>
              </w:numPr>
              <w:tabs>
                <w:tab w:val="left" w:pos="360"/>
              </w:tabs>
              <w:spacing w:before="60"/>
              <w:ind w:right="59"/>
              <w:jc w:val="both"/>
              <w:rPr>
                <w:sz w:val="20"/>
              </w:rPr>
            </w:pPr>
            <w:r>
              <w:rPr>
                <w:sz w:val="20"/>
              </w:rPr>
              <w:t>Elabora Carta de Prese</w:t>
            </w:r>
            <w:r w:rsidR="00080E1E">
              <w:rPr>
                <w:sz w:val="20"/>
              </w:rPr>
              <w:t>ntación de Servicio Social ITI</w:t>
            </w:r>
            <w:r>
              <w:rPr>
                <w:sz w:val="20"/>
              </w:rPr>
              <w:t>-PSIG-RS-11-02 y la entrega al Estudiante/Prestante junto con el Formato de Plan de Trabajo de Servicio Social</w:t>
            </w:r>
            <w:r>
              <w:rPr>
                <w:spacing w:val="-6"/>
                <w:sz w:val="20"/>
              </w:rPr>
              <w:t xml:space="preserve"> </w:t>
            </w:r>
            <w:r w:rsidR="00080E1E">
              <w:rPr>
                <w:sz w:val="20"/>
              </w:rPr>
              <w:t>ITI</w:t>
            </w:r>
            <w:r>
              <w:rPr>
                <w:sz w:val="20"/>
              </w:rPr>
              <w:t>-PSIG-RS-11-03</w:t>
            </w:r>
          </w:p>
        </w:tc>
        <w:tc>
          <w:tcPr>
            <w:tcW w:w="1508" w:type="dxa"/>
          </w:tcPr>
          <w:p w14:paraId="1D43BF9B" w14:textId="77777777" w:rsidR="00057055" w:rsidRDefault="00A0272D">
            <w:pPr>
              <w:pStyle w:val="TableParagraph"/>
              <w:spacing w:before="57"/>
              <w:ind w:right="117"/>
              <w:rPr>
                <w:sz w:val="20"/>
              </w:rPr>
            </w:pPr>
            <w:r>
              <w:rPr>
                <w:sz w:val="20"/>
              </w:rPr>
              <w:t>Departamento de Gestión Tecnológica y Vinculación.</w:t>
            </w:r>
          </w:p>
        </w:tc>
      </w:tr>
      <w:tr w:rsidR="00057055" w14:paraId="1D43BFA3" w14:textId="77777777" w:rsidTr="00A2610E">
        <w:trPr>
          <w:trHeight w:val="1850"/>
        </w:trPr>
        <w:tc>
          <w:tcPr>
            <w:tcW w:w="2903" w:type="dxa"/>
          </w:tcPr>
          <w:p w14:paraId="1D43BF9D" w14:textId="77777777" w:rsidR="00057055" w:rsidRDefault="00A0272D">
            <w:pPr>
              <w:pStyle w:val="TableParagraph"/>
              <w:ind w:left="239" w:hanging="171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gramStart"/>
            <w:r>
              <w:rPr>
                <w:sz w:val="20"/>
              </w:rPr>
              <w:t>Recibe</w:t>
            </w:r>
            <w:proofErr w:type="gramEnd"/>
            <w:r>
              <w:rPr>
                <w:sz w:val="20"/>
              </w:rPr>
              <w:t xml:space="preserve"> carta de presentación y la entrega a instancias</w:t>
            </w:r>
          </w:p>
          <w:p w14:paraId="1D43BF9E" w14:textId="77777777" w:rsidR="00057055" w:rsidRDefault="00A0272D">
            <w:pPr>
              <w:pStyle w:val="TableParagraph"/>
              <w:spacing w:before="58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5511" w:type="dxa"/>
          </w:tcPr>
          <w:p w14:paraId="1D43BF9F" w14:textId="77777777" w:rsidR="00057055" w:rsidRDefault="00A0272D">
            <w:pPr>
              <w:pStyle w:val="TableParagraph"/>
              <w:numPr>
                <w:ilvl w:val="1"/>
                <w:numId w:val="4"/>
              </w:numPr>
              <w:tabs>
                <w:tab w:val="left" w:pos="360"/>
              </w:tabs>
              <w:spacing w:before="57"/>
              <w:ind w:right="103"/>
              <w:rPr>
                <w:sz w:val="20"/>
              </w:rPr>
            </w:pPr>
            <w:r>
              <w:rPr>
                <w:sz w:val="20"/>
              </w:rPr>
              <w:t>Recibe Carta de Prese</w:t>
            </w:r>
            <w:r w:rsidR="00080E1E">
              <w:rPr>
                <w:sz w:val="20"/>
              </w:rPr>
              <w:t>ntación de Servicio Social ITI</w:t>
            </w:r>
            <w:r>
              <w:rPr>
                <w:sz w:val="20"/>
              </w:rPr>
              <w:t>- PSIG-RS-11-002 y Formato de Plan de Trabajo de Servicio Social</w:t>
            </w:r>
            <w:r>
              <w:rPr>
                <w:spacing w:val="54"/>
                <w:sz w:val="20"/>
              </w:rPr>
              <w:t xml:space="preserve"> </w:t>
            </w:r>
            <w:r w:rsidR="00080E1E">
              <w:rPr>
                <w:sz w:val="20"/>
              </w:rPr>
              <w:t>ITI</w:t>
            </w:r>
            <w:r>
              <w:rPr>
                <w:sz w:val="20"/>
              </w:rPr>
              <w:t>-PSIG-RS-11-003.</w:t>
            </w:r>
          </w:p>
          <w:p w14:paraId="1D43BFA0" w14:textId="77777777" w:rsidR="00057055" w:rsidRDefault="00A0272D">
            <w:pPr>
              <w:pStyle w:val="TableParagraph"/>
              <w:numPr>
                <w:ilvl w:val="1"/>
                <w:numId w:val="4"/>
              </w:numPr>
              <w:tabs>
                <w:tab w:val="left" w:pos="360"/>
              </w:tabs>
              <w:spacing w:before="61"/>
              <w:ind w:right="63"/>
              <w:rPr>
                <w:sz w:val="20"/>
              </w:rPr>
            </w:pPr>
            <w:r>
              <w:rPr>
                <w:sz w:val="20"/>
              </w:rPr>
              <w:t>Se presenta en la Instancia y entrega Carta de Presentación de Servicio Social</w:t>
            </w:r>
            <w:r>
              <w:rPr>
                <w:spacing w:val="-7"/>
                <w:sz w:val="20"/>
              </w:rPr>
              <w:t xml:space="preserve"> </w:t>
            </w:r>
            <w:r w:rsidR="00AE1563">
              <w:rPr>
                <w:sz w:val="20"/>
              </w:rPr>
              <w:t>ITI</w:t>
            </w:r>
            <w:r>
              <w:rPr>
                <w:sz w:val="20"/>
              </w:rPr>
              <w:t>-PSIG-RS-11-02.</w:t>
            </w:r>
          </w:p>
          <w:p w14:paraId="1D43BFA1" w14:textId="77777777" w:rsidR="00057055" w:rsidRDefault="00A0272D">
            <w:pPr>
              <w:pStyle w:val="TableParagraph"/>
              <w:numPr>
                <w:ilvl w:val="1"/>
                <w:numId w:val="4"/>
              </w:numPr>
              <w:tabs>
                <w:tab w:val="left" w:pos="360"/>
              </w:tabs>
              <w:spacing w:before="58"/>
              <w:ind w:right="64"/>
              <w:rPr>
                <w:sz w:val="20"/>
              </w:rPr>
            </w:pPr>
            <w:r>
              <w:rPr>
                <w:sz w:val="20"/>
              </w:rPr>
              <w:t>Solicita a la Instancia Carta de Aceptación de Servicio Social firmada 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sellada.</w:t>
            </w:r>
          </w:p>
        </w:tc>
        <w:tc>
          <w:tcPr>
            <w:tcW w:w="1508" w:type="dxa"/>
          </w:tcPr>
          <w:p w14:paraId="1D43BFA2" w14:textId="77777777" w:rsidR="00057055" w:rsidRDefault="00A0272D">
            <w:pPr>
              <w:pStyle w:val="TableParagraph"/>
              <w:spacing w:before="57" w:line="302" w:lineRule="auto"/>
              <w:ind w:right="174"/>
              <w:rPr>
                <w:sz w:val="20"/>
              </w:rPr>
            </w:pPr>
            <w:r>
              <w:rPr>
                <w:w w:val="95"/>
                <w:sz w:val="20"/>
              </w:rPr>
              <w:t xml:space="preserve">Estudiante/ </w:t>
            </w:r>
            <w:r>
              <w:rPr>
                <w:sz w:val="20"/>
              </w:rPr>
              <w:t>Prestante.</w:t>
            </w:r>
          </w:p>
        </w:tc>
      </w:tr>
      <w:tr w:rsidR="00057055" w14:paraId="1D43BFA7" w14:textId="77777777" w:rsidTr="00A2610E">
        <w:trPr>
          <w:trHeight w:val="1041"/>
        </w:trPr>
        <w:tc>
          <w:tcPr>
            <w:tcW w:w="2903" w:type="dxa"/>
          </w:tcPr>
          <w:p w14:paraId="1D43BFA4" w14:textId="77777777" w:rsidR="00057055" w:rsidRDefault="00A0272D">
            <w:pPr>
              <w:pStyle w:val="TableParagraph"/>
              <w:spacing w:before="57"/>
              <w:ind w:left="282" w:hanging="214"/>
              <w:rPr>
                <w:sz w:val="20"/>
              </w:rPr>
            </w:pPr>
            <w:r>
              <w:rPr>
                <w:sz w:val="20"/>
              </w:rPr>
              <w:t>5. Recibe Carta de Presentación y elabora Carta de Aceptación.</w:t>
            </w:r>
          </w:p>
        </w:tc>
        <w:tc>
          <w:tcPr>
            <w:tcW w:w="5511" w:type="dxa"/>
          </w:tcPr>
          <w:p w14:paraId="1D43BFA5" w14:textId="77777777" w:rsidR="00057055" w:rsidRDefault="00A0272D">
            <w:pPr>
              <w:pStyle w:val="TableParagraph"/>
              <w:spacing w:before="57"/>
              <w:ind w:left="359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5.1 Elabora Carta de Aceptación de Servicio Social y la entrega al Estudiante/Prestante debidamente firmada y sellada para que él a su vez la entregue </w:t>
            </w:r>
            <w:proofErr w:type="gramStart"/>
            <w:r>
              <w:rPr>
                <w:sz w:val="20"/>
              </w:rPr>
              <w:t>al  Departamento</w:t>
            </w:r>
            <w:proofErr w:type="gramEnd"/>
            <w:r>
              <w:rPr>
                <w:sz w:val="20"/>
              </w:rPr>
              <w:t xml:space="preserve"> de Gestión Tecnológica 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Vinculación.</w:t>
            </w:r>
          </w:p>
        </w:tc>
        <w:tc>
          <w:tcPr>
            <w:tcW w:w="1508" w:type="dxa"/>
          </w:tcPr>
          <w:p w14:paraId="1D43BFA6" w14:textId="77777777" w:rsidR="00057055" w:rsidRDefault="00A0272D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Instancia.</w:t>
            </w:r>
          </w:p>
        </w:tc>
      </w:tr>
      <w:tr w:rsidR="00057055" w14:paraId="1D43BFAB" w14:textId="77777777" w:rsidTr="00A2610E">
        <w:trPr>
          <w:trHeight w:val="1098"/>
        </w:trPr>
        <w:tc>
          <w:tcPr>
            <w:tcW w:w="2903" w:type="dxa"/>
          </w:tcPr>
          <w:p w14:paraId="1D43BFA8" w14:textId="77777777" w:rsidR="00057055" w:rsidRDefault="00A0272D">
            <w:pPr>
              <w:pStyle w:val="TableParagraph"/>
              <w:spacing w:before="57"/>
              <w:ind w:left="282" w:right="219" w:hanging="214"/>
              <w:rPr>
                <w:sz w:val="20"/>
              </w:rPr>
            </w:pPr>
            <w:r>
              <w:rPr>
                <w:sz w:val="20"/>
              </w:rPr>
              <w:t>6. Entrega Carta de Aceptación y Plan de Trabajo.</w:t>
            </w:r>
          </w:p>
        </w:tc>
        <w:tc>
          <w:tcPr>
            <w:tcW w:w="5511" w:type="dxa"/>
          </w:tcPr>
          <w:p w14:paraId="1D43BFA9" w14:textId="77777777" w:rsidR="00057055" w:rsidRDefault="00A0272D">
            <w:pPr>
              <w:pStyle w:val="TableParagraph"/>
              <w:spacing w:before="57"/>
              <w:ind w:left="359" w:right="61" w:hanging="360"/>
              <w:jc w:val="both"/>
              <w:rPr>
                <w:sz w:val="20"/>
              </w:rPr>
            </w:pPr>
            <w:r>
              <w:rPr>
                <w:sz w:val="20"/>
              </w:rPr>
              <w:t>6.1 Recibe Carta de Aceptación de Servicio Social y la entrega al Departamento de Gestión Tecnológica y Vinculación.</w:t>
            </w:r>
          </w:p>
        </w:tc>
        <w:tc>
          <w:tcPr>
            <w:tcW w:w="1508" w:type="dxa"/>
          </w:tcPr>
          <w:p w14:paraId="1D43BFAA" w14:textId="77777777" w:rsidR="00057055" w:rsidRDefault="00A0272D">
            <w:pPr>
              <w:pStyle w:val="TableParagraph"/>
              <w:spacing w:before="57"/>
              <w:ind w:right="174"/>
              <w:rPr>
                <w:sz w:val="20"/>
              </w:rPr>
            </w:pPr>
            <w:r>
              <w:rPr>
                <w:w w:val="95"/>
                <w:sz w:val="20"/>
              </w:rPr>
              <w:t xml:space="preserve">Estudiante/ </w:t>
            </w:r>
            <w:r>
              <w:rPr>
                <w:sz w:val="20"/>
              </w:rPr>
              <w:t>Prestante.</w:t>
            </w:r>
          </w:p>
        </w:tc>
      </w:tr>
      <w:tr w:rsidR="00057055" w14:paraId="1D43BFAF" w14:textId="77777777" w:rsidTr="00A2610E">
        <w:trPr>
          <w:trHeight w:val="870"/>
        </w:trPr>
        <w:tc>
          <w:tcPr>
            <w:tcW w:w="2903" w:type="dxa"/>
          </w:tcPr>
          <w:p w14:paraId="1D43BFAC" w14:textId="77777777" w:rsidR="00057055" w:rsidRDefault="00A0272D">
            <w:pPr>
              <w:pStyle w:val="TableParagraph"/>
              <w:spacing w:before="57"/>
              <w:ind w:left="282" w:right="219" w:hanging="214"/>
              <w:rPr>
                <w:sz w:val="20"/>
              </w:rPr>
            </w:pPr>
            <w:r>
              <w:rPr>
                <w:sz w:val="20"/>
              </w:rPr>
              <w:t>7. Recibe Carta de Aceptación y Plan de Trabajo.</w:t>
            </w:r>
          </w:p>
        </w:tc>
        <w:tc>
          <w:tcPr>
            <w:tcW w:w="5511" w:type="dxa"/>
          </w:tcPr>
          <w:p w14:paraId="1D43BFAD" w14:textId="77777777" w:rsidR="00057055" w:rsidRDefault="00A0272D">
            <w:pPr>
              <w:pStyle w:val="TableParagraph"/>
              <w:spacing w:before="57"/>
              <w:ind w:left="359" w:hanging="360"/>
              <w:rPr>
                <w:sz w:val="20"/>
              </w:rPr>
            </w:pPr>
            <w:r>
              <w:rPr>
                <w:sz w:val="20"/>
              </w:rPr>
              <w:t>7.1 Recibe la Carta de Aceptación de Servicio Social y la integra al expediente del estudiante/prestante.</w:t>
            </w:r>
          </w:p>
        </w:tc>
        <w:tc>
          <w:tcPr>
            <w:tcW w:w="1508" w:type="dxa"/>
          </w:tcPr>
          <w:p w14:paraId="1D43BFAE" w14:textId="77777777" w:rsidR="00057055" w:rsidRDefault="00A0272D">
            <w:pPr>
              <w:pStyle w:val="TableParagraph"/>
              <w:spacing w:before="57"/>
              <w:ind w:right="117"/>
              <w:rPr>
                <w:sz w:val="20"/>
              </w:rPr>
            </w:pPr>
            <w:r>
              <w:rPr>
                <w:sz w:val="20"/>
              </w:rPr>
              <w:t>Departamento de Gestión Tecnológica y Vinculación.</w:t>
            </w:r>
          </w:p>
        </w:tc>
      </w:tr>
    </w:tbl>
    <w:p w14:paraId="1D43BFB0" w14:textId="77777777" w:rsidR="00057055" w:rsidRDefault="00057055">
      <w:pPr>
        <w:rPr>
          <w:sz w:val="20"/>
        </w:rPr>
        <w:sectPr w:rsidR="00057055">
          <w:pgSz w:w="12240" w:h="15840"/>
          <w:pgMar w:top="2580" w:right="440" w:bottom="1200" w:left="920" w:header="722" w:footer="931" w:gutter="0"/>
          <w:cols w:space="720"/>
        </w:sectPr>
      </w:pPr>
    </w:p>
    <w:p w14:paraId="1D43BFB1" w14:textId="77777777" w:rsidR="00057055" w:rsidRDefault="00057055">
      <w:pPr>
        <w:pStyle w:val="Textoindependiente"/>
        <w:spacing w:before="2" w:after="1"/>
        <w:rPr>
          <w:rFonts w:ascii="Times New Roman"/>
          <w:sz w:val="2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5511"/>
        <w:gridCol w:w="1508"/>
      </w:tblGrid>
      <w:tr w:rsidR="00057055" w14:paraId="1D43BFB5" w14:textId="77777777" w:rsidTr="00A2610E">
        <w:trPr>
          <w:trHeight w:val="1329"/>
        </w:trPr>
        <w:tc>
          <w:tcPr>
            <w:tcW w:w="2903" w:type="dxa"/>
          </w:tcPr>
          <w:p w14:paraId="1D43BFB2" w14:textId="77777777" w:rsidR="00057055" w:rsidRDefault="00A0272D">
            <w:pPr>
              <w:pStyle w:val="TableParagraph"/>
              <w:spacing w:before="57"/>
              <w:ind w:left="239" w:right="97" w:hanging="171"/>
              <w:rPr>
                <w:sz w:val="20"/>
              </w:rPr>
            </w:pPr>
            <w:r>
              <w:rPr>
                <w:sz w:val="20"/>
              </w:rPr>
              <w:t>8.Desarrolla actividades y da seguimiento al Plan de Trabajo y llena Reporte Bimestral</w:t>
            </w:r>
          </w:p>
        </w:tc>
        <w:tc>
          <w:tcPr>
            <w:tcW w:w="5511" w:type="dxa"/>
          </w:tcPr>
          <w:p w14:paraId="1D43BFB3" w14:textId="77777777" w:rsidR="00057055" w:rsidRDefault="00A0272D">
            <w:pPr>
              <w:pStyle w:val="TableParagraph"/>
              <w:spacing w:before="57"/>
              <w:ind w:left="359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8.1 Desarrolla las actividades de acuerdo al Plan de </w:t>
            </w:r>
            <w:r w:rsidR="00080E1E">
              <w:rPr>
                <w:sz w:val="20"/>
              </w:rPr>
              <w:t>Trabajo de Servicio Social ITI</w:t>
            </w:r>
            <w:r>
              <w:rPr>
                <w:sz w:val="20"/>
              </w:rPr>
              <w:t>-PSIG-RS-11-03 y requisita el Reporte Bi</w:t>
            </w:r>
            <w:r w:rsidR="00080E1E">
              <w:rPr>
                <w:sz w:val="20"/>
              </w:rPr>
              <w:t>mestral de Servicio Social ITI</w:t>
            </w:r>
            <w:r>
              <w:rPr>
                <w:sz w:val="20"/>
              </w:rPr>
              <w:t>-PSIG-RS- 11-04</w:t>
            </w:r>
          </w:p>
        </w:tc>
        <w:tc>
          <w:tcPr>
            <w:tcW w:w="1508" w:type="dxa"/>
          </w:tcPr>
          <w:p w14:paraId="1D43BFB4" w14:textId="77777777" w:rsidR="00057055" w:rsidRDefault="00A0272D">
            <w:pPr>
              <w:pStyle w:val="TableParagraph"/>
              <w:spacing w:before="57"/>
              <w:ind w:right="174"/>
              <w:rPr>
                <w:sz w:val="20"/>
              </w:rPr>
            </w:pPr>
            <w:r>
              <w:rPr>
                <w:w w:val="95"/>
                <w:sz w:val="20"/>
              </w:rPr>
              <w:t xml:space="preserve">Estudiante/ </w:t>
            </w:r>
            <w:r>
              <w:rPr>
                <w:sz w:val="20"/>
              </w:rPr>
              <w:t>Prestante.</w:t>
            </w:r>
          </w:p>
        </w:tc>
      </w:tr>
      <w:tr w:rsidR="00057055" w14:paraId="1D43BFB9" w14:textId="77777777" w:rsidTr="00A2610E">
        <w:trPr>
          <w:trHeight w:val="1041"/>
        </w:trPr>
        <w:tc>
          <w:tcPr>
            <w:tcW w:w="2903" w:type="dxa"/>
          </w:tcPr>
          <w:p w14:paraId="1D43BFB6" w14:textId="77777777" w:rsidR="00057055" w:rsidRDefault="00A0272D">
            <w:pPr>
              <w:pStyle w:val="TableParagraph"/>
              <w:spacing w:before="59"/>
              <w:ind w:left="359" w:right="144" w:hanging="291"/>
              <w:rPr>
                <w:sz w:val="20"/>
              </w:rPr>
            </w:pPr>
            <w:r>
              <w:rPr>
                <w:sz w:val="20"/>
              </w:rPr>
              <w:t>9. Supervisa actividades y lleva a cabo evaluación.</w:t>
            </w:r>
          </w:p>
        </w:tc>
        <w:tc>
          <w:tcPr>
            <w:tcW w:w="5511" w:type="dxa"/>
          </w:tcPr>
          <w:p w14:paraId="1D43BFB7" w14:textId="77777777" w:rsidR="00057055" w:rsidRDefault="00A0272D">
            <w:pPr>
              <w:pStyle w:val="TableParagraph"/>
              <w:spacing w:before="59"/>
              <w:ind w:left="359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>9.1 Supervisa las actividades realizadas del estudiante/prestante, y lleva a cabo la evaluación correspondiente e</w:t>
            </w:r>
            <w:r w:rsidR="00080E1E">
              <w:rPr>
                <w:sz w:val="20"/>
              </w:rPr>
              <w:t>n el Formato de Evaluación ITI</w:t>
            </w:r>
            <w:r>
              <w:rPr>
                <w:sz w:val="20"/>
              </w:rPr>
              <w:t>- PSIG-RS-11-05.</w:t>
            </w:r>
          </w:p>
        </w:tc>
        <w:tc>
          <w:tcPr>
            <w:tcW w:w="1508" w:type="dxa"/>
          </w:tcPr>
          <w:p w14:paraId="1D43BFB8" w14:textId="77777777" w:rsidR="00057055" w:rsidRDefault="00A0272D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Instancia</w:t>
            </w:r>
          </w:p>
        </w:tc>
      </w:tr>
      <w:tr w:rsidR="00057055" w14:paraId="1D43BFBD" w14:textId="77777777" w:rsidTr="00A2610E">
        <w:trPr>
          <w:trHeight w:val="2649"/>
        </w:trPr>
        <w:tc>
          <w:tcPr>
            <w:tcW w:w="2903" w:type="dxa"/>
          </w:tcPr>
          <w:p w14:paraId="1D43BFBA" w14:textId="77777777" w:rsidR="00057055" w:rsidRDefault="00A0272D">
            <w:pPr>
              <w:pStyle w:val="TableParagraph"/>
              <w:spacing w:before="57"/>
              <w:ind w:left="359" w:hanging="291"/>
              <w:rPr>
                <w:sz w:val="20"/>
              </w:rPr>
            </w:pPr>
            <w:r>
              <w:rPr>
                <w:sz w:val="20"/>
              </w:rPr>
              <w:t>10. Entrega seguimiento del Plan de Trabajo, Formato de Autoevaluación Cualitativa del Prestador del Servicio Social y Formato de Evaluación de las Actividades por el Prestador de Servicio Social.</w:t>
            </w:r>
          </w:p>
        </w:tc>
        <w:tc>
          <w:tcPr>
            <w:tcW w:w="5511" w:type="dxa"/>
          </w:tcPr>
          <w:p w14:paraId="1D43BFBB" w14:textId="77777777" w:rsidR="00057055" w:rsidRDefault="00A0272D">
            <w:pPr>
              <w:pStyle w:val="TableParagraph"/>
              <w:spacing w:before="57"/>
              <w:ind w:left="479" w:right="56" w:hanging="480"/>
              <w:jc w:val="both"/>
              <w:rPr>
                <w:sz w:val="20"/>
              </w:rPr>
            </w:pPr>
            <w:r>
              <w:rPr>
                <w:sz w:val="20"/>
              </w:rPr>
              <w:t>10.1 Entrega Formato de Plan de T</w:t>
            </w:r>
            <w:r w:rsidR="00AE1563">
              <w:rPr>
                <w:sz w:val="20"/>
              </w:rPr>
              <w:t>rabajo del Servicio Social ITI</w:t>
            </w:r>
            <w:r>
              <w:rPr>
                <w:sz w:val="20"/>
              </w:rPr>
              <w:t>-PSIG-RS-11-03 y el formato de Evaluación del pre</w:t>
            </w:r>
            <w:r w:rsidR="00080E1E">
              <w:rPr>
                <w:sz w:val="20"/>
              </w:rPr>
              <w:t>stador del Servicio social ITI</w:t>
            </w:r>
            <w:r>
              <w:rPr>
                <w:sz w:val="20"/>
              </w:rPr>
              <w:t>-PSIG-SR-11-05, además del Formato de Autoevaluación Cualitativa del Pre</w:t>
            </w:r>
            <w:r w:rsidR="00AE1563">
              <w:rPr>
                <w:sz w:val="20"/>
              </w:rPr>
              <w:t>stador del Servicio Social ITI</w:t>
            </w:r>
            <w:r>
              <w:rPr>
                <w:sz w:val="20"/>
              </w:rPr>
              <w:t>-PSIG-RS-11-06 y el Formato de Evaluación de las Actividades por el Pres</w:t>
            </w:r>
            <w:r w:rsidR="00080E1E">
              <w:rPr>
                <w:sz w:val="20"/>
              </w:rPr>
              <w:t xml:space="preserve">tador de </w:t>
            </w:r>
            <w:proofErr w:type="gramStart"/>
            <w:r w:rsidR="00080E1E">
              <w:rPr>
                <w:sz w:val="20"/>
              </w:rPr>
              <w:t>Servicio  Social</w:t>
            </w:r>
            <w:proofErr w:type="gramEnd"/>
            <w:r w:rsidR="00080E1E">
              <w:rPr>
                <w:sz w:val="20"/>
              </w:rPr>
              <w:t xml:space="preserve">  ITI</w:t>
            </w:r>
            <w:r>
              <w:rPr>
                <w:sz w:val="20"/>
              </w:rPr>
              <w:t>-PSIG-RS-11-07  al Departamento de Gestión Tecnológica 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Vinculación.</w:t>
            </w:r>
          </w:p>
        </w:tc>
        <w:tc>
          <w:tcPr>
            <w:tcW w:w="1508" w:type="dxa"/>
          </w:tcPr>
          <w:p w14:paraId="1D43BFBC" w14:textId="77777777" w:rsidR="00057055" w:rsidRDefault="00A0272D">
            <w:pPr>
              <w:pStyle w:val="TableParagraph"/>
              <w:spacing w:before="57" w:line="302" w:lineRule="auto"/>
              <w:ind w:right="174"/>
              <w:rPr>
                <w:sz w:val="20"/>
              </w:rPr>
            </w:pPr>
            <w:r>
              <w:rPr>
                <w:w w:val="95"/>
                <w:sz w:val="20"/>
              </w:rPr>
              <w:t xml:space="preserve">Estudiante/ </w:t>
            </w:r>
            <w:r>
              <w:rPr>
                <w:sz w:val="20"/>
              </w:rPr>
              <w:t>Prestante</w:t>
            </w:r>
          </w:p>
        </w:tc>
      </w:tr>
      <w:tr w:rsidR="00057055" w14:paraId="1D43BFC2" w14:textId="77777777" w:rsidTr="00A2610E">
        <w:trPr>
          <w:trHeight w:val="1668"/>
        </w:trPr>
        <w:tc>
          <w:tcPr>
            <w:tcW w:w="2903" w:type="dxa"/>
          </w:tcPr>
          <w:p w14:paraId="1D43BFBE" w14:textId="77777777" w:rsidR="00057055" w:rsidRDefault="00A0272D">
            <w:pPr>
              <w:pStyle w:val="TableParagraph"/>
              <w:spacing w:before="57"/>
              <w:ind w:left="359" w:right="62" w:hanging="370"/>
              <w:rPr>
                <w:sz w:val="20"/>
              </w:rPr>
            </w:pPr>
            <w:r>
              <w:rPr>
                <w:sz w:val="20"/>
              </w:rPr>
              <w:t>11. Recibe el seguimiento al Plan de Trabajo y al término solicita Carta 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Terminación.</w:t>
            </w:r>
          </w:p>
        </w:tc>
        <w:tc>
          <w:tcPr>
            <w:tcW w:w="5511" w:type="dxa"/>
          </w:tcPr>
          <w:p w14:paraId="1D43BFBF" w14:textId="77777777" w:rsidR="00057055" w:rsidRDefault="00A0272D">
            <w:pPr>
              <w:pStyle w:val="TableParagraph"/>
              <w:numPr>
                <w:ilvl w:val="1"/>
                <w:numId w:val="3"/>
              </w:numPr>
              <w:tabs>
                <w:tab w:val="left" w:pos="567"/>
              </w:tabs>
              <w:spacing w:before="57"/>
              <w:rPr>
                <w:sz w:val="20"/>
              </w:rPr>
            </w:pPr>
            <w:r>
              <w:rPr>
                <w:sz w:val="20"/>
              </w:rPr>
              <w:t>Recibe y verifica documentación del punto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anterior.</w:t>
            </w:r>
          </w:p>
          <w:p w14:paraId="1D43BFC0" w14:textId="77777777" w:rsidR="00057055" w:rsidRDefault="00A0272D">
            <w:pPr>
              <w:pStyle w:val="TableParagraph"/>
              <w:numPr>
                <w:ilvl w:val="1"/>
                <w:numId w:val="3"/>
              </w:numPr>
              <w:tabs>
                <w:tab w:val="left" w:pos="567"/>
              </w:tabs>
              <w:spacing w:before="60"/>
              <w:ind w:right="61"/>
              <w:jc w:val="both"/>
              <w:rPr>
                <w:sz w:val="20"/>
              </w:rPr>
            </w:pPr>
            <w:r>
              <w:rPr>
                <w:sz w:val="20"/>
              </w:rPr>
              <w:t>Con el cumplimiento de los seguimientos, se solicita la Carta de Terminación de Servicio Social de la instancia.</w:t>
            </w:r>
          </w:p>
        </w:tc>
        <w:tc>
          <w:tcPr>
            <w:tcW w:w="1508" w:type="dxa"/>
          </w:tcPr>
          <w:p w14:paraId="1D43BFC1" w14:textId="77777777" w:rsidR="00057055" w:rsidRDefault="00A0272D">
            <w:pPr>
              <w:pStyle w:val="TableParagraph"/>
              <w:spacing w:before="57"/>
              <w:ind w:right="117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</w:tr>
      <w:tr w:rsidR="00057055" w14:paraId="1D43BFC6" w14:textId="77777777" w:rsidTr="00A2610E">
        <w:trPr>
          <w:trHeight w:val="810"/>
        </w:trPr>
        <w:tc>
          <w:tcPr>
            <w:tcW w:w="2903" w:type="dxa"/>
          </w:tcPr>
          <w:p w14:paraId="1D43BFC3" w14:textId="77777777" w:rsidR="00057055" w:rsidRDefault="00A0272D">
            <w:pPr>
              <w:pStyle w:val="TableParagraph"/>
              <w:spacing w:before="57"/>
              <w:ind w:left="359" w:hanging="291"/>
              <w:rPr>
                <w:sz w:val="20"/>
              </w:rPr>
            </w:pPr>
            <w:r>
              <w:rPr>
                <w:sz w:val="20"/>
              </w:rPr>
              <w:t>12. Solicita la Carta de Terminación.</w:t>
            </w:r>
          </w:p>
        </w:tc>
        <w:tc>
          <w:tcPr>
            <w:tcW w:w="5511" w:type="dxa"/>
          </w:tcPr>
          <w:p w14:paraId="1D43BFC4" w14:textId="77777777" w:rsidR="00057055" w:rsidRDefault="00A0272D">
            <w:pPr>
              <w:pStyle w:val="TableParagraph"/>
              <w:spacing w:before="57"/>
              <w:ind w:left="599" w:right="58" w:hanging="600"/>
              <w:jc w:val="both"/>
              <w:rPr>
                <w:sz w:val="20"/>
              </w:rPr>
            </w:pPr>
            <w:r>
              <w:rPr>
                <w:sz w:val="20"/>
              </w:rPr>
              <w:t>12. 1 Concluye la prestación del Servicio y solicita Carta de Terminación a la Instancia con firma autógrafa y sellada.</w:t>
            </w:r>
          </w:p>
        </w:tc>
        <w:tc>
          <w:tcPr>
            <w:tcW w:w="1508" w:type="dxa"/>
          </w:tcPr>
          <w:p w14:paraId="1D43BFC5" w14:textId="77777777" w:rsidR="00057055" w:rsidRDefault="00A0272D">
            <w:pPr>
              <w:pStyle w:val="TableParagraph"/>
              <w:spacing w:before="57"/>
              <w:ind w:left="91"/>
              <w:rPr>
                <w:sz w:val="20"/>
              </w:rPr>
            </w:pPr>
            <w:r>
              <w:rPr>
                <w:sz w:val="20"/>
              </w:rPr>
              <w:t>Estudiante/Prestante</w:t>
            </w:r>
          </w:p>
        </w:tc>
      </w:tr>
      <w:tr w:rsidR="00057055" w14:paraId="1D43BFCA" w14:textId="77777777" w:rsidTr="00A2610E">
        <w:trPr>
          <w:trHeight w:val="580"/>
        </w:trPr>
        <w:tc>
          <w:tcPr>
            <w:tcW w:w="2903" w:type="dxa"/>
          </w:tcPr>
          <w:p w14:paraId="1D43BFC7" w14:textId="77777777" w:rsidR="00057055" w:rsidRDefault="00A0272D">
            <w:pPr>
              <w:pStyle w:val="TableParagraph"/>
              <w:spacing w:before="57"/>
              <w:ind w:left="359" w:right="466" w:hanging="291"/>
              <w:rPr>
                <w:sz w:val="20"/>
              </w:rPr>
            </w:pPr>
            <w:r>
              <w:rPr>
                <w:sz w:val="20"/>
              </w:rPr>
              <w:t>13. Elabora Carta de Terminación.</w:t>
            </w:r>
          </w:p>
        </w:tc>
        <w:tc>
          <w:tcPr>
            <w:tcW w:w="5511" w:type="dxa"/>
          </w:tcPr>
          <w:p w14:paraId="1D43BFC8" w14:textId="77777777" w:rsidR="00057055" w:rsidRDefault="00A0272D">
            <w:pPr>
              <w:pStyle w:val="TableParagraph"/>
              <w:spacing w:before="57"/>
              <w:ind w:left="-1"/>
              <w:rPr>
                <w:sz w:val="20"/>
              </w:rPr>
            </w:pPr>
            <w:r>
              <w:rPr>
                <w:sz w:val="20"/>
              </w:rPr>
              <w:t>13.1 Elabora Carta de Terminación de Servicio Social</w:t>
            </w:r>
          </w:p>
        </w:tc>
        <w:tc>
          <w:tcPr>
            <w:tcW w:w="1508" w:type="dxa"/>
          </w:tcPr>
          <w:p w14:paraId="1D43BFC9" w14:textId="77777777" w:rsidR="00057055" w:rsidRDefault="00A0272D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Instancia</w:t>
            </w:r>
          </w:p>
        </w:tc>
      </w:tr>
      <w:tr w:rsidR="00057055" w14:paraId="1D43BFCF" w14:textId="77777777" w:rsidTr="00A2610E">
        <w:trPr>
          <w:trHeight w:val="1329"/>
        </w:trPr>
        <w:tc>
          <w:tcPr>
            <w:tcW w:w="2903" w:type="dxa"/>
          </w:tcPr>
          <w:p w14:paraId="1D43BFCB" w14:textId="77777777" w:rsidR="00057055" w:rsidRDefault="00A0272D">
            <w:pPr>
              <w:pStyle w:val="TableParagraph"/>
              <w:spacing w:before="57"/>
              <w:ind w:left="359" w:right="455" w:hanging="291"/>
              <w:rPr>
                <w:sz w:val="20"/>
              </w:rPr>
            </w:pPr>
            <w:r>
              <w:rPr>
                <w:sz w:val="20"/>
              </w:rPr>
              <w:t>14. Entrega Carta de Terminación. E informe final</w:t>
            </w:r>
          </w:p>
        </w:tc>
        <w:tc>
          <w:tcPr>
            <w:tcW w:w="5511" w:type="dxa"/>
          </w:tcPr>
          <w:p w14:paraId="1D43BFCC" w14:textId="77777777" w:rsidR="00057055" w:rsidRDefault="00A0272D">
            <w:pPr>
              <w:pStyle w:val="TableParagraph"/>
              <w:numPr>
                <w:ilvl w:val="1"/>
                <w:numId w:val="2"/>
              </w:numPr>
              <w:tabs>
                <w:tab w:val="left" w:pos="444"/>
              </w:tabs>
              <w:spacing w:before="57"/>
              <w:ind w:hanging="480"/>
              <w:rPr>
                <w:sz w:val="20"/>
              </w:rPr>
            </w:pPr>
            <w:r>
              <w:rPr>
                <w:sz w:val="20"/>
              </w:rPr>
              <w:t>Recibe de la Instancia Carta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Terminación.</w:t>
            </w:r>
          </w:p>
          <w:p w14:paraId="1D43BFCD" w14:textId="77777777" w:rsidR="00057055" w:rsidRDefault="00A0272D">
            <w:pPr>
              <w:pStyle w:val="TableParagraph"/>
              <w:numPr>
                <w:ilvl w:val="1"/>
                <w:numId w:val="2"/>
              </w:numPr>
              <w:tabs>
                <w:tab w:val="left" w:pos="482"/>
              </w:tabs>
              <w:spacing w:before="60"/>
              <w:ind w:right="60" w:hanging="480"/>
              <w:jc w:val="both"/>
              <w:rPr>
                <w:sz w:val="20"/>
              </w:rPr>
            </w:pPr>
            <w:r>
              <w:rPr>
                <w:sz w:val="20"/>
              </w:rPr>
              <w:t>Entrega la carta de terminación al Depto. de Gestión Tecnológica y Vinculación y un informe final con la descripción de las actividades realizadas en la prestación del servicio social y agregando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evidencias.</w:t>
            </w:r>
          </w:p>
        </w:tc>
        <w:tc>
          <w:tcPr>
            <w:tcW w:w="1508" w:type="dxa"/>
          </w:tcPr>
          <w:p w14:paraId="1D43BFCE" w14:textId="77777777" w:rsidR="00057055" w:rsidRDefault="00A0272D">
            <w:pPr>
              <w:pStyle w:val="TableParagraph"/>
              <w:spacing w:before="57" w:line="302" w:lineRule="auto"/>
              <w:ind w:right="174"/>
              <w:rPr>
                <w:sz w:val="20"/>
              </w:rPr>
            </w:pPr>
            <w:r>
              <w:rPr>
                <w:w w:val="95"/>
                <w:sz w:val="20"/>
              </w:rPr>
              <w:t xml:space="preserve">Estudiante/ </w:t>
            </w:r>
            <w:r>
              <w:rPr>
                <w:sz w:val="20"/>
              </w:rPr>
              <w:t>Prestante.</w:t>
            </w:r>
          </w:p>
        </w:tc>
      </w:tr>
      <w:tr w:rsidR="00057055" w14:paraId="1D43BFD4" w14:textId="77777777" w:rsidTr="00A2610E">
        <w:trPr>
          <w:trHeight w:val="1101"/>
        </w:trPr>
        <w:tc>
          <w:tcPr>
            <w:tcW w:w="2903" w:type="dxa"/>
          </w:tcPr>
          <w:p w14:paraId="1D43BFD0" w14:textId="77777777" w:rsidR="00057055" w:rsidRDefault="00A0272D">
            <w:pPr>
              <w:pStyle w:val="TableParagraph"/>
              <w:spacing w:before="57"/>
              <w:ind w:left="359" w:hanging="291"/>
              <w:rPr>
                <w:sz w:val="20"/>
              </w:rPr>
            </w:pPr>
            <w:r>
              <w:rPr>
                <w:sz w:val="20"/>
              </w:rPr>
              <w:t>15.Verifica Expediente y Elabora la Constancia de Terminación de Servicio Social</w:t>
            </w:r>
          </w:p>
        </w:tc>
        <w:tc>
          <w:tcPr>
            <w:tcW w:w="5511" w:type="dxa"/>
          </w:tcPr>
          <w:p w14:paraId="1D43BFD1" w14:textId="77777777" w:rsidR="00057055" w:rsidRDefault="00A0272D">
            <w:pPr>
              <w:pStyle w:val="TableParagraph"/>
              <w:numPr>
                <w:ilvl w:val="1"/>
                <w:numId w:val="1"/>
              </w:numPr>
              <w:tabs>
                <w:tab w:val="left" w:pos="444"/>
              </w:tabs>
              <w:spacing w:before="57"/>
              <w:ind w:hanging="480"/>
              <w:rPr>
                <w:sz w:val="20"/>
              </w:rPr>
            </w:pPr>
            <w:r>
              <w:rPr>
                <w:sz w:val="20"/>
              </w:rPr>
              <w:t>Verifica que el expediente 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completo.</w:t>
            </w:r>
          </w:p>
          <w:p w14:paraId="1D43BFD2" w14:textId="77777777" w:rsidR="00057055" w:rsidRDefault="00A0272D">
            <w:pPr>
              <w:pStyle w:val="TableParagraph"/>
              <w:numPr>
                <w:ilvl w:val="1"/>
                <w:numId w:val="1"/>
              </w:numPr>
              <w:tabs>
                <w:tab w:val="left" w:pos="528"/>
              </w:tabs>
              <w:spacing w:before="60"/>
              <w:ind w:right="58" w:hanging="480"/>
              <w:jc w:val="both"/>
              <w:rPr>
                <w:sz w:val="20"/>
              </w:rPr>
            </w:pPr>
            <w:r>
              <w:rPr>
                <w:sz w:val="20"/>
              </w:rPr>
              <w:t>Elabora y entrega al estudiante la Constancia de Lib</w:t>
            </w:r>
            <w:r w:rsidR="00080E1E">
              <w:rPr>
                <w:sz w:val="20"/>
              </w:rPr>
              <w:t>eración de Servicio Social ITI</w:t>
            </w:r>
            <w:r>
              <w:rPr>
                <w:sz w:val="20"/>
              </w:rPr>
              <w:t>-PSIG-RS-11-08. Y entrega copia al departamento de Servicios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Escolares</w:t>
            </w:r>
          </w:p>
        </w:tc>
        <w:tc>
          <w:tcPr>
            <w:tcW w:w="1508" w:type="dxa"/>
          </w:tcPr>
          <w:p w14:paraId="1D43BFD3" w14:textId="77777777" w:rsidR="00057055" w:rsidRDefault="00A0272D">
            <w:pPr>
              <w:pStyle w:val="TableParagraph"/>
              <w:spacing w:before="57"/>
              <w:ind w:right="117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</w:tr>
      <w:tr w:rsidR="00057055" w14:paraId="1D43BFD8" w14:textId="77777777" w:rsidTr="00A2610E">
        <w:trPr>
          <w:trHeight w:val="808"/>
        </w:trPr>
        <w:tc>
          <w:tcPr>
            <w:tcW w:w="2903" w:type="dxa"/>
          </w:tcPr>
          <w:p w14:paraId="1D43BFD5" w14:textId="77777777" w:rsidR="00057055" w:rsidRDefault="00A0272D">
            <w:pPr>
              <w:pStyle w:val="TableParagraph"/>
              <w:spacing w:before="57"/>
              <w:ind w:left="359" w:right="299" w:hanging="291"/>
              <w:rPr>
                <w:sz w:val="20"/>
              </w:rPr>
            </w:pPr>
            <w:r>
              <w:rPr>
                <w:sz w:val="20"/>
              </w:rPr>
              <w:t>16. Recibe Constancia de Liberación de Servicio Social.</w:t>
            </w:r>
          </w:p>
        </w:tc>
        <w:tc>
          <w:tcPr>
            <w:tcW w:w="5511" w:type="dxa"/>
          </w:tcPr>
          <w:p w14:paraId="1D43BFD6" w14:textId="77777777" w:rsidR="00057055" w:rsidRDefault="00A0272D">
            <w:pPr>
              <w:pStyle w:val="TableParagraph"/>
              <w:spacing w:before="57"/>
              <w:ind w:left="599" w:right="62" w:hanging="531"/>
              <w:rPr>
                <w:sz w:val="20"/>
              </w:rPr>
            </w:pPr>
            <w:r>
              <w:rPr>
                <w:sz w:val="20"/>
              </w:rPr>
              <w:t>16.1 Recibe Constancia de Lib</w:t>
            </w:r>
            <w:r w:rsidR="00080E1E">
              <w:rPr>
                <w:sz w:val="20"/>
              </w:rPr>
              <w:t>eración de Servicio Social ITI</w:t>
            </w:r>
            <w:r>
              <w:rPr>
                <w:sz w:val="20"/>
              </w:rPr>
              <w:t>-PSIG-RS-11-08.</w:t>
            </w:r>
          </w:p>
        </w:tc>
        <w:tc>
          <w:tcPr>
            <w:tcW w:w="1508" w:type="dxa"/>
          </w:tcPr>
          <w:p w14:paraId="1D43BFD7" w14:textId="77777777" w:rsidR="00057055" w:rsidRDefault="00A0272D">
            <w:pPr>
              <w:pStyle w:val="TableParagraph"/>
              <w:spacing w:before="57" w:line="302" w:lineRule="auto"/>
              <w:ind w:right="174"/>
              <w:rPr>
                <w:sz w:val="20"/>
              </w:rPr>
            </w:pPr>
            <w:r>
              <w:rPr>
                <w:w w:val="95"/>
                <w:sz w:val="20"/>
              </w:rPr>
              <w:t xml:space="preserve">Estudiante/ </w:t>
            </w:r>
            <w:r>
              <w:rPr>
                <w:sz w:val="20"/>
              </w:rPr>
              <w:t>Prestante.</w:t>
            </w:r>
          </w:p>
        </w:tc>
      </w:tr>
    </w:tbl>
    <w:p w14:paraId="1D43BFD9" w14:textId="77777777" w:rsidR="00057055" w:rsidRDefault="00057055">
      <w:pPr>
        <w:spacing w:line="302" w:lineRule="auto"/>
        <w:rPr>
          <w:sz w:val="20"/>
        </w:rPr>
        <w:sectPr w:rsidR="00057055">
          <w:pgSz w:w="12240" w:h="15840"/>
          <w:pgMar w:top="2580" w:right="440" w:bottom="1120" w:left="920" w:header="722" w:footer="931" w:gutter="0"/>
          <w:cols w:space="720"/>
        </w:sectPr>
      </w:pPr>
    </w:p>
    <w:p w14:paraId="1D43BFDA" w14:textId="77777777" w:rsidR="00057055" w:rsidRDefault="00057055">
      <w:pPr>
        <w:pStyle w:val="Textoindependiente"/>
        <w:spacing w:before="2" w:after="1"/>
        <w:rPr>
          <w:rFonts w:ascii="Times New Roman"/>
          <w:sz w:val="2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5460"/>
        <w:gridCol w:w="1559"/>
      </w:tblGrid>
      <w:tr w:rsidR="00057055" w14:paraId="1D43BFDE" w14:textId="77777777" w:rsidTr="00A2610E">
        <w:trPr>
          <w:trHeight w:val="810"/>
        </w:trPr>
        <w:tc>
          <w:tcPr>
            <w:tcW w:w="2903" w:type="dxa"/>
          </w:tcPr>
          <w:p w14:paraId="1D43BFDB" w14:textId="77777777" w:rsidR="00057055" w:rsidRDefault="00A0272D">
            <w:pPr>
              <w:pStyle w:val="TableParagraph"/>
              <w:spacing w:before="57"/>
              <w:ind w:left="282" w:right="310" w:hanging="214"/>
              <w:rPr>
                <w:sz w:val="20"/>
              </w:rPr>
            </w:pPr>
            <w:r>
              <w:rPr>
                <w:sz w:val="20"/>
              </w:rPr>
              <w:t>17. Realiza informe de resultados</w:t>
            </w:r>
          </w:p>
        </w:tc>
        <w:tc>
          <w:tcPr>
            <w:tcW w:w="5460" w:type="dxa"/>
          </w:tcPr>
          <w:p w14:paraId="1D43BFDC" w14:textId="77777777" w:rsidR="00057055" w:rsidRDefault="00A0272D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17.1 Elaborar un informe de resultados de Servicio Social</w:t>
            </w:r>
          </w:p>
        </w:tc>
        <w:tc>
          <w:tcPr>
            <w:tcW w:w="1559" w:type="dxa"/>
          </w:tcPr>
          <w:p w14:paraId="1D43BFDD" w14:textId="77777777" w:rsidR="00057055" w:rsidRDefault="00A0272D">
            <w:pPr>
              <w:pStyle w:val="TableParagraph"/>
              <w:spacing w:before="57"/>
              <w:ind w:right="117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</w:tr>
    </w:tbl>
    <w:p w14:paraId="1D43BFDF" w14:textId="77777777" w:rsidR="00057055" w:rsidRDefault="00057055">
      <w:pPr>
        <w:pStyle w:val="Textoindependiente"/>
        <w:spacing w:before="7"/>
        <w:rPr>
          <w:rFonts w:ascii="Times New Roman"/>
          <w:sz w:val="15"/>
        </w:rPr>
      </w:pPr>
    </w:p>
    <w:p w14:paraId="1D43BFE0" w14:textId="77777777" w:rsidR="00057055" w:rsidRDefault="00A0272D">
      <w:pPr>
        <w:pStyle w:val="Prrafodelista"/>
        <w:numPr>
          <w:ilvl w:val="0"/>
          <w:numId w:val="8"/>
        </w:numPr>
        <w:tabs>
          <w:tab w:val="left" w:pos="1051"/>
        </w:tabs>
        <w:spacing w:before="92" w:after="5"/>
        <w:ind w:left="1050" w:hanging="268"/>
        <w:rPr>
          <w:b/>
          <w:sz w:val="24"/>
        </w:rPr>
      </w:pPr>
      <w:r>
        <w:rPr>
          <w:b/>
          <w:sz w:val="24"/>
        </w:rPr>
        <w:t>Documentos de referencia</w:t>
      </w:r>
    </w:p>
    <w:tbl>
      <w:tblPr>
        <w:tblStyle w:val="TableNormal"/>
        <w:tblW w:w="0" w:type="auto"/>
        <w:tblInd w:w="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057055" w14:paraId="1D43BFE2" w14:textId="77777777" w:rsidTr="00A2610E">
        <w:trPr>
          <w:trHeight w:val="399"/>
        </w:trPr>
        <w:tc>
          <w:tcPr>
            <w:tcW w:w="9922" w:type="dxa"/>
            <w:tcBorders>
              <w:bottom w:val="single" w:sz="6" w:space="0" w:color="000000"/>
            </w:tcBorders>
          </w:tcPr>
          <w:p w14:paraId="1D43BFE1" w14:textId="77777777" w:rsidR="00057055" w:rsidRDefault="00A0272D" w:rsidP="00A2610E">
            <w:pPr>
              <w:pStyle w:val="TableParagraph"/>
              <w:spacing w:before="57"/>
              <w:ind w:left="4111" w:right="4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</w:t>
            </w:r>
            <w:r w:rsidR="00A2610E">
              <w:rPr>
                <w:b/>
                <w:sz w:val="24"/>
              </w:rPr>
              <w:t>s</w:t>
            </w:r>
          </w:p>
        </w:tc>
      </w:tr>
      <w:tr w:rsidR="00057055" w14:paraId="1D43BFE5" w14:textId="77777777" w:rsidTr="00A2610E">
        <w:trPr>
          <w:trHeight w:val="1034"/>
        </w:trPr>
        <w:tc>
          <w:tcPr>
            <w:tcW w:w="9922" w:type="dxa"/>
            <w:tcBorders>
              <w:top w:val="single" w:sz="6" w:space="0" w:color="000000"/>
            </w:tcBorders>
          </w:tcPr>
          <w:p w14:paraId="1D43BFE3" w14:textId="77777777" w:rsidR="00057055" w:rsidRDefault="00A0272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Manual de Lineamientos Académico – Administrativo del </w:t>
            </w:r>
            <w:proofErr w:type="spellStart"/>
            <w:r>
              <w:rPr>
                <w:sz w:val="20"/>
              </w:rPr>
              <w:t>TecNM</w:t>
            </w:r>
            <w:proofErr w:type="spellEnd"/>
            <w:r>
              <w:rPr>
                <w:sz w:val="20"/>
              </w:rPr>
              <w:t xml:space="preserve"> octubre 2015, Ley Reglamentaria del Artículo</w:t>
            </w:r>
          </w:p>
          <w:p w14:paraId="1D43BFE4" w14:textId="77777777" w:rsidR="00057055" w:rsidRDefault="00A0272D">
            <w:pPr>
              <w:pStyle w:val="TableParagraph"/>
              <w:spacing w:before="6" w:line="340" w:lineRule="atLeast"/>
              <w:rPr>
                <w:sz w:val="20"/>
              </w:rPr>
            </w:pPr>
            <w:r>
              <w:rPr>
                <w:sz w:val="20"/>
              </w:rPr>
              <w:t>5º. Constitucional, Reglamento para la prestación del Servicio Social de los Estudiantes de las Instituciones de Educación superior en la República Mexicana, publicado en el Diario Oficial de la Federación 30-03-1981</w:t>
            </w:r>
          </w:p>
        </w:tc>
      </w:tr>
    </w:tbl>
    <w:p w14:paraId="1D43BFE6" w14:textId="77777777" w:rsidR="00057055" w:rsidRDefault="00A0272D">
      <w:pPr>
        <w:pStyle w:val="Prrafodelista"/>
        <w:numPr>
          <w:ilvl w:val="0"/>
          <w:numId w:val="8"/>
        </w:numPr>
        <w:tabs>
          <w:tab w:val="left" w:pos="1142"/>
        </w:tabs>
        <w:rPr>
          <w:b/>
          <w:sz w:val="24"/>
        </w:rPr>
      </w:pPr>
      <w:r>
        <w:rPr>
          <w:b/>
          <w:sz w:val="24"/>
        </w:rPr>
        <w:t>Registros</w:t>
      </w:r>
    </w:p>
    <w:p w14:paraId="1D43BFE7" w14:textId="77777777" w:rsidR="00057055" w:rsidRDefault="00057055">
      <w:pPr>
        <w:pStyle w:val="Textoindependiente"/>
        <w:spacing w:before="1"/>
        <w:rPr>
          <w:b/>
          <w:sz w:val="12"/>
        </w:rPr>
      </w:pPr>
    </w:p>
    <w:tbl>
      <w:tblPr>
        <w:tblStyle w:val="TableNormal"/>
        <w:tblW w:w="0" w:type="auto"/>
        <w:tblInd w:w="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2127"/>
        <w:gridCol w:w="2409"/>
        <w:gridCol w:w="2268"/>
      </w:tblGrid>
      <w:tr w:rsidR="00057055" w14:paraId="1D43BFEC" w14:textId="77777777" w:rsidTr="00A2610E">
        <w:trPr>
          <w:trHeight w:val="553"/>
        </w:trPr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</w:tcPr>
          <w:p w14:paraId="1D43BFE8" w14:textId="77777777" w:rsidR="00057055" w:rsidRDefault="00A0272D">
            <w:pPr>
              <w:pStyle w:val="TableParagraph"/>
              <w:spacing w:before="134"/>
              <w:ind w:left="940"/>
              <w:rPr>
                <w:b/>
                <w:sz w:val="24"/>
              </w:rPr>
            </w:pPr>
            <w:r>
              <w:rPr>
                <w:b/>
                <w:sz w:val="24"/>
              </w:rPr>
              <w:t>Registros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3BFE9" w14:textId="77777777" w:rsidR="00057055" w:rsidRDefault="00A0272D">
            <w:pPr>
              <w:pStyle w:val="TableParagraph"/>
              <w:spacing w:before="1" w:line="276" w:lineRule="exact"/>
              <w:ind w:left="525" w:right="419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Tiempo de retención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3BFEA" w14:textId="77777777" w:rsidR="00057055" w:rsidRDefault="00A0272D" w:rsidP="00A2610E">
            <w:pPr>
              <w:pStyle w:val="TableParagraph"/>
              <w:spacing w:before="1" w:line="276" w:lineRule="exact"/>
              <w:ind w:left="283" w:right="300" w:firstLine="61"/>
              <w:rPr>
                <w:b/>
                <w:sz w:val="24"/>
              </w:rPr>
            </w:pPr>
            <w:r>
              <w:rPr>
                <w:b/>
                <w:sz w:val="24"/>
              </w:rPr>
              <w:t>Responsable de conservarlo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14:paraId="1D43BFEB" w14:textId="77777777" w:rsidR="00057055" w:rsidRDefault="00A0272D" w:rsidP="00A2610E">
            <w:pPr>
              <w:pStyle w:val="TableParagraph"/>
              <w:spacing w:before="1" w:line="276" w:lineRule="exact"/>
              <w:ind w:left="567" w:right="567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Código de registro</w:t>
            </w:r>
          </w:p>
        </w:tc>
      </w:tr>
      <w:tr w:rsidR="00057055" w14:paraId="1D43BFF1" w14:textId="77777777" w:rsidTr="00A2610E">
        <w:trPr>
          <w:trHeight w:val="460"/>
        </w:trPr>
        <w:tc>
          <w:tcPr>
            <w:tcW w:w="31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3BFED" w14:textId="77777777" w:rsidR="00057055" w:rsidRDefault="00A0272D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Programa semestral de Servicio Social Institucional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3BFEE" w14:textId="77777777" w:rsidR="00057055" w:rsidRDefault="00A0272D">
            <w:pPr>
              <w:pStyle w:val="TableParagraph"/>
              <w:spacing w:before="112"/>
              <w:ind w:left="499" w:right="474"/>
              <w:jc w:val="center"/>
              <w:rPr>
                <w:sz w:val="20"/>
              </w:rPr>
            </w:pPr>
            <w:r>
              <w:rPr>
                <w:sz w:val="20"/>
              </w:rPr>
              <w:t>1 año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3BFEF" w14:textId="77777777" w:rsidR="00057055" w:rsidRDefault="00A0272D">
            <w:pPr>
              <w:pStyle w:val="TableParagraph"/>
              <w:spacing w:line="230" w:lineRule="exact"/>
              <w:ind w:left="109" w:firstLine="12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43BFF0" w14:textId="77777777" w:rsidR="00057055" w:rsidRDefault="00A0272D">
            <w:pPr>
              <w:pStyle w:val="TableParagraph"/>
              <w:spacing w:before="112"/>
              <w:ind w:left="150" w:right="119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057055" w14:paraId="1D43BFF6" w14:textId="77777777" w:rsidTr="00A2610E">
        <w:trPr>
          <w:trHeight w:val="460"/>
        </w:trPr>
        <w:tc>
          <w:tcPr>
            <w:tcW w:w="31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3BFF2" w14:textId="77777777" w:rsidR="00057055" w:rsidRDefault="00A0272D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Lista de Asistencia al Curso de Inducción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3BFF3" w14:textId="77777777" w:rsidR="00057055" w:rsidRDefault="00A0272D">
            <w:pPr>
              <w:pStyle w:val="TableParagraph"/>
              <w:spacing w:before="112"/>
              <w:ind w:left="499" w:right="474"/>
              <w:jc w:val="center"/>
              <w:rPr>
                <w:sz w:val="20"/>
              </w:rPr>
            </w:pPr>
            <w:r>
              <w:rPr>
                <w:sz w:val="20"/>
              </w:rPr>
              <w:t>1 año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3BFF4" w14:textId="77777777" w:rsidR="00057055" w:rsidRDefault="00A0272D">
            <w:pPr>
              <w:pStyle w:val="TableParagraph"/>
              <w:spacing w:line="230" w:lineRule="exact"/>
              <w:ind w:left="109" w:right="63" w:firstLine="12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43BFF5" w14:textId="77777777" w:rsidR="00057055" w:rsidRDefault="00A0272D">
            <w:pPr>
              <w:pStyle w:val="TableParagraph"/>
              <w:spacing w:before="112"/>
              <w:ind w:left="150" w:right="119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057055" w14:paraId="1D43BFFB" w14:textId="77777777" w:rsidTr="00A2610E">
        <w:trPr>
          <w:trHeight w:val="460"/>
        </w:trPr>
        <w:tc>
          <w:tcPr>
            <w:tcW w:w="31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3BFF7" w14:textId="77777777" w:rsidR="00057055" w:rsidRDefault="00A0272D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Solicitud de Servicio Social.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3BFF8" w14:textId="77777777" w:rsidR="00057055" w:rsidRDefault="00A0272D">
            <w:pPr>
              <w:pStyle w:val="TableParagraph"/>
              <w:spacing w:before="112"/>
              <w:ind w:left="499" w:right="472"/>
              <w:jc w:val="center"/>
              <w:rPr>
                <w:sz w:val="20"/>
              </w:rPr>
            </w:pPr>
            <w:r>
              <w:rPr>
                <w:sz w:val="20"/>
              </w:rPr>
              <w:t>1 semestre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3BFF9" w14:textId="77777777" w:rsidR="00057055" w:rsidRDefault="00A0272D">
            <w:pPr>
              <w:pStyle w:val="TableParagraph"/>
              <w:spacing w:line="230" w:lineRule="exact"/>
              <w:ind w:left="109" w:firstLine="12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43BFFA" w14:textId="77777777" w:rsidR="00057055" w:rsidRDefault="00080E1E">
            <w:pPr>
              <w:pStyle w:val="TableParagraph"/>
              <w:spacing w:before="112"/>
              <w:ind w:left="150" w:right="120"/>
              <w:jc w:val="center"/>
              <w:rPr>
                <w:sz w:val="20"/>
              </w:rPr>
            </w:pPr>
            <w:r>
              <w:rPr>
                <w:sz w:val="20"/>
              </w:rPr>
              <w:t>ITI</w:t>
            </w:r>
            <w:r w:rsidR="00A0272D">
              <w:rPr>
                <w:sz w:val="20"/>
              </w:rPr>
              <w:t>-PSIG-RS-11-01</w:t>
            </w:r>
          </w:p>
        </w:tc>
      </w:tr>
      <w:tr w:rsidR="00057055" w14:paraId="1D43C000" w14:textId="77777777" w:rsidTr="00A2610E">
        <w:trPr>
          <w:trHeight w:val="458"/>
        </w:trPr>
        <w:tc>
          <w:tcPr>
            <w:tcW w:w="31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3BFFC" w14:textId="77777777" w:rsidR="00057055" w:rsidRDefault="00A0272D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Carta de Presentación de Servicio Social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3BFFD" w14:textId="77777777" w:rsidR="00057055" w:rsidRDefault="00A0272D">
            <w:pPr>
              <w:pStyle w:val="TableParagraph"/>
              <w:spacing w:before="112"/>
              <w:ind w:left="499" w:right="472"/>
              <w:jc w:val="center"/>
              <w:rPr>
                <w:sz w:val="20"/>
              </w:rPr>
            </w:pPr>
            <w:r>
              <w:rPr>
                <w:sz w:val="20"/>
              </w:rPr>
              <w:t>1 semestre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3BFFE" w14:textId="77777777" w:rsidR="00057055" w:rsidRDefault="00A0272D">
            <w:pPr>
              <w:pStyle w:val="TableParagraph"/>
              <w:spacing w:line="230" w:lineRule="exact"/>
              <w:ind w:left="109" w:firstLine="12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43BFFF" w14:textId="77777777" w:rsidR="00057055" w:rsidRDefault="00080E1E">
            <w:pPr>
              <w:pStyle w:val="TableParagraph"/>
              <w:spacing w:before="112"/>
              <w:ind w:left="150" w:right="119"/>
              <w:jc w:val="center"/>
              <w:rPr>
                <w:sz w:val="20"/>
              </w:rPr>
            </w:pPr>
            <w:r>
              <w:rPr>
                <w:sz w:val="20"/>
              </w:rPr>
              <w:t>ITI</w:t>
            </w:r>
            <w:r w:rsidR="00A0272D">
              <w:rPr>
                <w:sz w:val="20"/>
              </w:rPr>
              <w:t>-PSIG-RS-11-02</w:t>
            </w:r>
          </w:p>
        </w:tc>
      </w:tr>
      <w:tr w:rsidR="00057055" w14:paraId="1D43C005" w14:textId="77777777" w:rsidTr="00A2610E">
        <w:trPr>
          <w:trHeight w:val="458"/>
        </w:trPr>
        <w:tc>
          <w:tcPr>
            <w:tcW w:w="31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3C001" w14:textId="77777777" w:rsidR="00057055" w:rsidRDefault="00A0272D">
            <w:pPr>
              <w:pStyle w:val="TableParagraph"/>
              <w:spacing w:before="1" w:line="230" w:lineRule="exact"/>
              <w:ind w:right="117"/>
              <w:rPr>
                <w:sz w:val="20"/>
              </w:rPr>
            </w:pPr>
            <w:r>
              <w:rPr>
                <w:sz w:val="20"/>
              </w:rPr>
              <w:t>Carta de Aceptación de Servicio Social.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3C002" w14:textId="77777777" w:rsidR="00057055" w:rsidRDefault="00A0272D">
            <w:pPr>
              <w:pStyle w:val="TableParagraph"/>
              <w:spacing w:before="112"/>
              <w:ind w:left="499" w:right="472"/>
              <w:jc w:val="center"/>
              <w:rPr>
                <w:sz w:val="20"/>
              </w:rPr>
            </w:pPr>
            <w:r>
              <w:rPr>
                <w:sz w:val="20"/>
              </w:rPr>
              <w:t>1 semestre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3C003" w14:textId="77777777" w:rsidR="00057055" w:rsidRDefault="00A0272D">
            <w:pPr>
              <w:pStyle w:val="TableParagraph"/>
              <w:spacing w:before="1" w:line="230" w:lineRule="exact"/>
              <w:ind w:left="109" w:firstLine="12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43C004" w14:textId="77777777" w:rsidR="00057055" w:rsidRDefault="00A0272D">
            <w:pPr>
              <w:pStyle w:val="TableParagraph"/>
              <w:spacing w:before="112"/>
              <w:ind w:left="150" w:right="119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057055" w14:paraId="1D43C00A" w14:textId="77777777" w:rsidTr="00A2610E">
        <w:trPr>
          <w:trHeight w:val="457"/>
        </w:trPr>
        <w:tc>
          <w:tcPr>
            <w:tcW w:w="31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3C006" w14:textId="77777777" w:rsidR="00057055" w:rsidRDefault="00A0272D">
            <w:pPr>
              <w:pStyle w:val="TableParagraph"/>
              <w:spacing w:before="2" w:line="228" w:lineRule="exact"/>
              <w:rPr>
                <w:sz w:val="20"/>
              </w:rPr>
            </w:pPr>
            <w:r>
              <w:rPr>
                <w:sz w:val="20"/>
              </w:rPr>
              <w:t>Plan de Trabajo de Servicio Social.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3C007" w14:textId="77777777" w:rsidR="00057055" w:rsidRDefault="00A0272D">
            <w:pPr>
              <w:pStyle w:val="TableParagraph"/>
              <w:spacing w:before="112"/>
              <w:ind w:left="499" w:right="472"/>
              <w:jc w:val="center"/>
              <w:rPr>
                <w:sz w:val="20"/>
              </w:rPr>
            </w:pPr>
            <w:r>
              <w:rPr>
                <w:sz w:val="20"/>
              </w:rPr>
              <w:t>1 semestre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3C008" w14:textId="77777777" w:rsidR="00057055" w:rsidRDefault="00A0272D">
            <w:pPr>
              <w:pStyle w:val="TableParagraph"/>
              <w:spacing w:before="2" w:line="228" w:lineRule="exact"/>
              <w:ind w:left="109" w:firstLine="12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43C009" w14:textId="77777777" w:rsidR="00057055" w:rsidRDefault="00080E1E">
            <w:pPr>
              <w:pStyle w:val="TableParagraph"/>
              <w:spacing w:before="112"/>
              <w:ind w:left="150" w:right="119"/>
              <w:jc w:val="center"/>
              <w:rPr>
                <w:sz w:val="20"/>
              </w:rPr>
            </w:pPr>
            <w:r>
              <w:rPr>
                <w:sz w:val="20"/>
              </w:rPr>
              <w:t>ITI</w:t>
            </w:r>
            <w:r w:rsidR="00A0272D">
              <w:rPr>
                <w:sz w:val="20"/>
              </w:rPr>
              <w:t>-PSIG-RS-11-03</w:t>
            </w:r>
          </w:p>
        </w:tc>
      </w:tr>
      <w:tr w:rsidR="00057055" w14:paraId="1D43C010" w14:textId="77777777" w:rsidTr="00A2610E">
        <w:trPr>
          <w:trHeight w:val="460"/>
        </w:trPr>
        <w:tc>
          <w:tcPr>
            <w:tcW w:w="31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3C00B" w14:textId="77777777" w:rsidR="00057055" w:rsidRDefault="00A0272D">
            <w:pPr>
              <w:pStyle w:val="TableParagraph"/>
              <w:spacing w:before="111"/>
              <w:rPr>
                <w:sz w:val="20"/>
              </w:rPr>
            </w:pPr>
            <w:r>
              <w:rPr>
                <w:sz w:val="20"/>
              </w:rPr>
              <w:t>Reporte Bimestral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3C00C" w14:textId="77777777" w:rsidR="00057055" w:rsidRDefault="00A0272D">
            <w:pPr>
              <w:pStyle w:val="TableParagraph"/>
              <w:spacing w:before="111"/>
              <w:ind w:left="499" w:right="472"/>
              <w:jc w:val="center"/>
              <w:rPr>
                <w:sz w:val="20"/>
              </w:rPr>
            </w:pPr>
            <w:r>
              <w:rPr>
                <w:sz w:val="20"/>
              </w:rPr>
              <w:t>1 semestre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3C00D" w14:textId="77777777" w:rsidR="00057055" w:rsidRDefault="00A0272D">
            <w:pPr>
              <w:pStyle w:val="TableParagraph"/>
              <w:spacing w:line="226" w:lineRule="exact"/>
              <w:ind w:left="121"/>
              <w:rPr>
                <w:sz w:val="20"/>
              </w:rPr>
            </w:pPr>
            <w:r>
              <w:rPr>
                <w:sz w:val="20"/>
              </w:rPr>
              <w:t>Departamento 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</w:p>
          <w:p w14:paraId="1D43C00E" w14:textId="77777777" w:rsidR="00057055" w:rsidRDefault="00A0272D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Tecnológica 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Vinculación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43C00F" w14:textId="77777777" w:rsidR="00057055" w:rsidRDefault="00080E1E">
            <w:pPr>
              <w:pStyle w:val="TableParagraph"/>
              <w:spacing w:before="111"/>
              <w:ind w:left="150" w:right="119"/>
              <w:jc w:val="center"/>
              <w:rPr>
                <w:sz w:val="20"/>
              </w:rPr>
            </w:pPr>
            <w:r>
              <w:rPr>
                <w:sz w:val="20"/>
              </w:rPr>
              <w:t>ITI</w:t>
            </w:r>
            <w:r w:rsidR="00A0272D">
              <w:rPr>
                <w:sz w:val="20"/>
              </w:rPr>
              <w:t>-PSIG-RS-11-04</w:t>
            </w:r>
          </w:p>
        </w:tc>
      </w:tr>
      <w:tr w:rsidR="00057055" w14:paraId="1D43C015" w14:textId="77777777" w:rsidTr="00A2610E">
        <w:trPr>
          <w:trHeight w:val="460"/>
        </w:trPr>
        <w:tc>
          <w:tcPr>
            <w:tcW w:w="31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3C011" w14:textId="77777777" w:rsidR="00057055" w:rsidRDefault="00A0272D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Formato de Evaluación Cualitativa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3C012" w14:textId="77777777" w:rsidR="00057055" w:rsidRDefault="00A0272D">
            <w:pPr>
              <w:pStyle w:val="TableParagraph"/>
              <w:spacing w:before="112"/>
              <w:ind w:left="499" w:right="472"/>
              <w:jc w:val="center"/>
              <w:rPr>
                <w:sz w:val="20"/>
              </w:rPr>
            </w:pPr>
            <w:r>
              <w:rPr>
                <w:sz w:val="20"/>
              </w:rPr>
              <w:t>1 semestre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3C013" w14:textId="77777777" w:rsidR="00057055" w:rsidRDefault="00A0272D">
            <w:pPr>
              <w:pStyle w:val="TableParagraph"/>
              <w:spacing w:line="230" w:lineRule="exact"/>
              <w:ind w:left="109" w:firstLine="12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43C014" w14:textId="77777777" w:rsidR="00057055" w:rsidRDefault="00080E1E">
            <w:pPr>
              <w:pStyle w:val="TableParagraph"/>
              <w:spacing w:before="112"/>
              <w:ind w:left="150" w:right="120"/>
              <w:jc w:val="center"/>
              <w:rPr>
                <w:sz w:val="20"/>
              </w:rPr>
            </w:pPr>
            <w:r>
              <w:rPr>
                <w:sz w:val="20"/>
              </w:rPr>
              <w:t>ITI</w:t>
            </w:r>
            <w:r w:rsidR="00A0272D">
              <w:rPr>
                <w:sz w:val="20"/>
              </w:rPr>
              <w:t>-PSIG-RS-11-05</w:t>
            </w:r>
          </w:p>
        </w:tc>
      </w:tr>
      <w:tr w:rsidR="00057055" w14:paraId="1D43C01A" w14:textId="77777777" w:rsidTr="00A2610E">
        <w:trPr>
          <w:trHeight w:val="460"/>
        </w:trPr>
        <w:tc>
          <w:tcPr>
            <w:tcW w:w="31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3C016" w14:textId="77777777" w:rsidR="00057055" w:rsidRDefault="00A0272D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Formato de Autoevaluación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3C017" w14:textId="77777777" w:rsidR="00057055" w:rsidRDefault="00A0272D">
            <w:pPr>
              <w:pStyle w:val="TableParagraph"/>
              <w:spacing w:before="112"/>
              <w:ind w:left="499" w:right="472"/>
              <w:jc w:val="center"/>
              <w:rPr>
                <w:sz w:val="20"/>
              </w:rPr>
            </w:pPr>
            <w:r>
              <w:rPr>
                <w:sz w:val="20"/>
              </w:rPr>
              <w:t>1 semestre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3C018" w14:textId="77777777" w:rsidR="00057055" w:rsidRDefault="00A0272D">
            <w:pPr>
              <w:pStyle w:val="TableParagraph"/>
              <w:spacing w:line="230" w:lineRule="exact"/>
              <w:ind w:left="109" w:firstLine="12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43C019" w14:textId="77777777" w:rsidR="00057055" w:rsidRDefault="00080E1E">
            <w:pPr>
              <w:pStyle w:val="TableParagraph"/>
              <w:spacing w:before="112"/>
              <w:ind w:left="150" w:right="120"/>
              <w:jc w:val="center"/>
              <w:rPr>
                <w:sz w:val="20"/>
              </w:rPr>
            </w:pPr>
            <w:r>
              <w:rPr>
                <w:sz w:val="20"/>
              </w:rPr>
              <w:t>ITI</w:t>
            </w:r>
            <w:r w:rsidR="00A0272D">
              <w:rPr>
                <w:sz w:val="20"/>
              </w:rPr>
              <w:t>-PSIG-RS-11-06</w:t>
            </w:r>
          </w:p>
        </w:tc>
      </w:tr>
      <w:tr w:rsidR="00057055" w14:paraId="1D43C01F" w14:textId="77777777" w:rsidTr="00A2610E">
        <w:trPr>
          <w:trHeight w:val="460"/>
        </w:trPr>
        <w:tc>
          <w:tcPr>
            <w:tcW w:w="31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3C01B" w14:textId="77777777" w:rsidR="00057055" w:rsidRDefault="00A0272D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Formato de Evaluación de Actividades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3C01C" w14:textId="77777777" w:rsidR="00057055" w:rsidRDefault="00A0272D">
            <w:pPr>
              <w:pStyle w:val="TableParagraph"/>
              <w:spacing w:before="112"/>
              <w:ind w:left="499" w:right="472"/>
              <w:jc w:val="center"/>
              <w:rPr>
                <w:sz w:val="20"/>
              </w:rPr>
            </w:pPr>
            <w:r>
              <w:rPr>
                <w:sz w:val="20"/>
              </w:rPr>
              <w:t>1 semestre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3C01D" w14:textId="77777777" w:rsidR="00057055" w:rsidRDefault="00A0272D">
            <w:pPr>
              <w:pStyle w:val="TableParagraph"/>
              <w:spacing w:line="230" w:lineRule="exact"/>
              <w:ind w:left="109" w:firstLine="12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43C01E" w14:textId="77777777" w:rsidR="00057055" w:rsidRDefault="00080E1E">
            <w:pPr>
              <w:pStyle w:val="TableParagraph"/>
              <w:spacing w:before="112"/>
              <w:ind w:left="150" w:right="120"/>
              <w:jc w:val="center"/>
              <w:rPr>
                <w:sz w:val="20"/>
              </w:rPr>
            </w:pPr>
            <w:r>
              <w:rPr>
                <w:sz w:val="20"/>
              </w:rPr>
              <w:t>ITI</w:t>
            </w:r>
            <w:r w:rsidR="00A0272D">
              <w:rPr>
                <w:sz w:val="20"/>
              </w:rPr>
              <w:t>-PSIG-RS-11-07</w:t>
            </w:r>
          </w:p>
        </w:tc>
      </w:tr>
      <w:tr w:rsidR="00057055" w14:paraId="1D43C024" w14:textId="77777777" w:rsidTr="00A2610E">
        <w:trPr>
          <w:trHeight w:val="460"/>
        </w:trPr>
        <w:tc>
          <w:tcPr>
            <w:tcW w:w="31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3C020" w14:textId="77777777" w:rsidR="00057055" w:rsidRDefault="00A0272D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lastRenderedPageBreak/>
              <w:t>Constancia de Liberación.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3C021" w14:textId="77777777" w:rsidR="00057055" w:rsidRDefault="00A0272D">
            <w:pPr>
              <w:pStyle w:val="TableParagraph"/>
              <w:spacing w:before="112"/>
              <w:ind w:left="499" w:right="463"/>
              <w:jc w:val="center"/>
              <w:rPr>
                <w:sz w:val="20"/>
              </w:rPr>
            </w:pPr>
            <w:r>
              <w:rPr>
                <w:sz w:val="20"/>
              </w:rPr>
              <w:t>1 semestre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3C022" w14:textId="77777777" w:rsidR="00057055" w:rsidRDefault="00A0272D">
            <w:pPr>
              <w:pStyle w:val="TableParagraph"/>
              <w:spacing w:line="230" w:lineRule="exact"/>
              <w:ind w:left="109" w:right="63" w:firstLine="12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43C023" w14:textId="77777777" w:rsidR="00057055" w:rsidRDefault="00080E1E">
            <w:pPr>
              <w:pStyle w:val="TableParagraph"/>
              <w:spacing w:before="112"/>
              <w:ind w:left="150" w:right="120"/>
              <w:jc w:val="center"/>
              <w:rPr>
                <w:sz w:val="20"/>
              </w:rPr>
            </w:pPr>
            <w:r>
              <w:rPr>
                <w:sz w:val="20"/>
              </w:rPr>
              <w:t>ITI</w:t>
            </w:r>
            <w:r w:rsidR="00A0272D">
              <w:rPr>
                <w:sz w:val="20"/>
              </w:rPr>
              <w:t>-PSIG-RS-11-08</w:t>
            </w:r>
          </w:p>
        </w:tc>
      </w:tr>
      <w:tr w:rsidR="00057055" w14:paraId="1D43C02B" w14:textId="77777777" w:rsidTr="00A2610E">
        <w:trPr>
          <w:trHeight w:val="460"/>
        </w:trPr>
        <w:tc>
          <w:tcPr>
            <w:tcW w:w="311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3C025" w14:textId="77777777" w:rsidR="00057055" w:rsidRDefault="00057055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14:paraId="1D43C026" w14:textId="77777777" w:rsidR="00057055" w:rsidRDefault="00A027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Carta de Terminación.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3C027" w14:textId="77777777" w:rsidR="00057055" w:rsidRDefault="00A0272D">
            <w:pPr>
              <w:pStyle w:val="TableParagraph"/>
              <w:spacing w:before="112"/>
              <w:ind w:left="499" w:right="475"/>
              <w:jc w:val="center"/>
              <w:rPr>
                <w:sz w:val="20"/>
              </w:rPr>
            </w:pPr>
            <w:r>
              <w:rPr>
                <w:sz w:val="20"/>
              </w:rPr>
              <w:t>3 años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3C028" w14:textId="77777777" w:rsidR="00057055" w:rsidRDefault="00A0272D">
            <w:pPr>
              <w:pStyle w:val="TableParagraph"/>
              <w:spacing w:line="230" w:lineRule="exact"/>
              <w:ind w:left="109" w:firstLine="12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43C029" w14:textId="77777777" w:rsidR="00057055" w:rsidRDefault="00057055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14:paraId="1D43C02A" w14:textId="77777777" w:rsidR="00057055" w:rsidRDefault="00A0272D">
            <w:pPr>
              <w:pStyle w:val="TableParagraph"/>
              <w:ind w:left="150" w:right="119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057055" w14:paraId="1D43C030" w14:textId="77777777" w:rsidTr="00A2610E">
        <w:trPr>
          <w:trHeight w:val="460"/>
        </w:trPr>
        <w:tc>
          <w:tcPr>
            <w:tcW w:w="311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D43C02C" w14:textId="77777777" w:rsidR="00057055" w:rsidRDefault="0005705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3C02D" w14:textId="77777777" w:rsidR="00057055" w:rsidRDefault="00A0272D">
            <w:pPr>
              <w:pStyle w:val="TableParagraph"/>
              <w:spacing w:before="112"/>
              <w:ind w:left="499" w:right="476"/>
              <w:jc w:val="center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3C02E" w14:textId="77777777" w:rsidR="00057055" w:rsidRDefault="00A0272D">
            <w:pPr>
              <w:pStyle w:val="TableParagraph"/>
              <w:spacing w:line="230" w:lineRule="exact"/>
              <w:ind w:left="366" w:firstLine="127"/>
              <w:rPr>
                <w:sz w:val="20"/>
              </w:rPr>
            </w:pPr>
            <w:r>
              <w:rPr>
                <w:sz w:val="20"/>
              </w:rPr>
              <w:t>Departamento de Servicios Escolares.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D43C02F" w14:textId="77777777" w:rsidR="00057055" w:rsidRDefault="00057055">
            <w:pPr>
              <w:rPr>
                <w:sz w:val="2"/>
                <w:szCs w:val="2"/>
              </w:rPr>
            </w:pPr>
          </w:p>
        </w:tc>
      </w:tr>
      <w:tr w:rsidR="00057055" w14:paraId="1D43C036" w14:textId="77777777" w:rsidTr="00A2610E">
        <w:trPr>
          <w:trHeight w:val="750"/>
        </w:trPr>
        <w:tc>
          <w:tcPr>
            <w:tcW w:w="3118" w:type="dxa"/>
            <w:tcBorders>
              <w:top w:val="single" w:sz="6" w:space="0" w:color="000000"/>
              <w:right w:val="single" w:sz="6" w:space="0" w:color="000000"/>
            </w:tcBorders>
          </w:tcPr>
          <w:p w14:paraId="1D43C031" w14:textId="77777777" w:rsidR="00057055" w:rsidRDefault="00A0272D">
            <w:pPr>
              <w:pStyle w:val="TableParagraph"/>
              <w:spacing w:before="143"/>
              <w:rPr>
                <w:sz w:val="20"/>
              </w:rPr>
            </w:pPr>
            <w:r>
              <w:rPr>
                <w:sz w:val="20"/>
              </w:rPr>
              <w:t>Informe de Resultados de Servicio Social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43C032" w14:textId="77777777" w:rsidR="00057055" w:rsidRDefault="00A0272D">
            <w:pPr>
              <w:pStyle w:val="TableParagraph"/>
              <w:spacing w:before="143"/>
              <w:ind w:left="499" w:right="474"/>
              <w:jc w:val="center"/>
              <w:rPr>
                <w:sz w:val="20"/>
              </w:rPr>
            </w:pPr>
            <w:r>
              <w:rPr>
                <w:sz w:val="20"/>
              </w:rPr>
              <w:t>1 año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43C033" w14:textId="77777777" w:rsidR="00057055" w:rsidRDefault="00A0272D">
            <w:pPr>
              <w:pStyle w:val="TableParagraph"/>
              <w:spacing w:before="28"/>
              <w:ind w:left="109" w:right="63" w:firstLine="12"/>
              <w:rPr>
                <w:sz w:val="20"/>
              </w:rPr>
            </w:pPr>
            <w:r>
              <w:rPr>
                <w:sz w:val="20"/>
              </w:rPr>
              <w:t>Departamento de Gestión Tecnológica y Vinculación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</w:tcPr>
          <w:p w14:paraId="1D43C034" w14:textId="77777777" w:rsidR="00057055" w:rsidRDefault="00057055">
            <w:pPr>
              <w:pStyle w:val="TableParagraph"/>
              <w:spacing w:before="5"/>
              <w:ind w:left="0"/>
              <w:rPr>
                <w:b/>
              </w:rPr>
            </w:pPr>
          </w:p>
          <w:p w14:paraId="1D43C035" w14:textId="77777777" w:rsidR="00057055" w:rsidRDefault="00A0272D">
            <w:pPr>
              <w:pStyle w:val="TableParagraph"/>
              <w:ind w:left="150" w:right="119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</w:tbl>
    <w:p w14:paraId="1D43C037" w14:textId="77777777" w:rsidR="00A2610E" w:rsidRDefault="00A2610E">
      <w:pPr>
        <w:jc w:val="center"/>
        <w:rPr>
          <w:sz w:val="20"/>
        </w:rPr>
      </w:pPr>
    </w:p>
    <w:p w14:paraId="1D43C038" w14:textId="77777777" w:rsidR="00057055" w:rsidRDefault="00A2610E" w:rsidP="00A2610E">
      <w:pPr>
        <w:tabs>
          <w:tab w:val="left" w:pos="2400"/>
        </w:tabs>
        <w:rPr>
          <w:b/>
          <w:sz w:val="17"/>
        </w:rPr>
      </w:pPr>
      <w:r>
        <w:rPr>
          <w:sz w:val="20"/>
        </w:rPr>
        <w:tab/>
      </w:r>
    </w:p>
    <w:p w14:paraId="1D43C039" w14:textId="77777777" w:rsidR="00057055" w:rsidRDefault="00A0272D">
      <w:pPr>
        <w:pStyle w:val="Prrafodelista"/>
        <w:numPr>
          <w:ilvl w:val="0"/>
          <w:numId w:val="8"/>
        </w:numPr>
        <w:tabs>
          <w:tab w:val="left" w:pos="1142"/>
        </w:tabs>
        <w:spacing w:before="93"/>
        <w:rPr>
          <w:b/>
          <w:sz w:val="24"/>
        </w:rPr>
      </w:pPr>
      <w:r>
        <w:rPr>
          <w:b/>
          <w:sz w:val="24"/>
        </w:rPr>
        <w:t>Glosario</w:t>
      </w:r>
    </w:p>
    <w:p w14:paraId="1D43C03A" w14:textId="77777777" w:rsidR="00057055" w:rsidRDefault="00A0272D">
      <w:pPr>
        <w:pStyle w:val="Textoindependiente"/>
        <w:spacing w:before="176" w:line="360" w:lineRule="auto"/>
        <w:ind w:left="1141" w:right="1262" w:hanging="360"/>
        <w:jc w:val="both"/>
      </w:pPr>
      <w:r>
        <w:rPr>
          <w:b/>
        </w:rPr>
        <w:t xml:space="preserve">Servicio Social. </w:t>
      </w:r>
      <w:r>
        <w:t>Es el servicio obligatorio que deben prestar los estudiantes de los Institutos Tecnológicos aportando mediante la aplicación de sus conocimientos un beneficio a la sociedad.</w:t>
      </w:r>
    </w:p>
    <w:p w14:paraId="1D43C03B" w14:textId="77777777" w:rsidR="00057055" w:rsidRDefault="00A0272D">
      <w:pPr>
        <w:pStyle w:val="Textoindependiente"/>
        <w:spacing w:before="38" w:line="362" w:lineRule="auto"/>
        <w:ind w:left="1141" w:right="1260" w:hanging="360"/>
      </w:pPr>
      <w:r>
        <w:rPr>
          <w:b/>
        </w:rPr>
        <w:t xml:space="preserve">Instancia. </w:t>
      </w:r>
      <w:r>
        <w:t>Dependencias de los gobiernos federal, estatal, municipal e instituciones de atención a grupos vulnerables.</w:t>
      </w:r>
    </w:p>
    <w:p w14:paraId="1D43C03C" w14:textId="77777777" w:rsidR="00057055" w:rsidRDefault="00A0272D">
      <w:pPr>
        <w:pStyle w:val="Textoindependiente"/>
        <w:spacing w:before="36"/>
        <w:ind w:left="782"/>
      </w:pPr>
      <w:r>
        <w:rPr>
          <w:b/>
        </w:rPr>
        <w:t xml:space="preserve">Prestante. </w:t>
      </w:r>
      <w:r>
        <w:t>Estudiante del Instituto Tecnológico que se encuentra realizando su Servicio Social.</w:t>
      </w:r>
    </w:p>
    <w:p w14:paraId="1D43C03D" w14:textId="77777777" w:rsidR="00057055" w:rsidRDefault="00A0272D">
      <w:pPr>
        <w:pStyle w:val="Textoindependiente"/>
        <w:tabs>
          <w:tab w:val="left" w:pos="3379"/>
        </w:tabs>
        <w:spacing w:before="156" w:line="360" w:lineRule="auto"/>
        <w:ind w:left="1141" w:right="1260" w:hanging="360"/>
      </w:pPr>
      <w:proofErr w:type="gramStart"/>
      <w:r>
        <w:rPr>
          <w:b/>
        </w:rPr>
        <w:t xml:space="preserve">Bases </w:t>
      </w:r>
      <w:r>
        <w:rPr>
          <w:b/>
          <w:spacing w:val="4"/>
        </w:rPr>
        <w:t xml:space="preserve"> </w:t>
      </w:r>
      <w:r>
        <w:rPr>
          <w:b/>
        </w:rPr>
        <w:t>de</w:t>
      </w:r>
      <w:proofErr w:type="gramEnd"/>
      <w:r>
        <w:rPr>
          <w:b/>
        </w:rPr>
        <w:t xml:space="preserve"> </w:t>
      </w:r>
      <w:r>
        <w:rPr>
          <w:b/>
          <w:spacing w:val="5"/>
        </w:rPr>
        <w:t xml:space="preserve"> </w:t>
      </w:r>
      <w:r>
        <w:rPr>
          <w:b/>
        </w:rPr>
        <w:t>concertación.</w:t>
      </w:r>
      <w:r>
        <w:rPr>
          <w:b/>
        </w:rPr>
        <w:tab/>
      </w:r>
      <w:r>
        <w:t>Acuerdos que el Instituto Tecnológico establece con las diversas Instancias para la realización de Programas de Servicio</w:t>
      </w:r>
      <w:r>
        <w:rPr>
          <w:spacing w:val="-5"/>
        </w:rPr>
        <w:t xml:space="preserve"> </w:t>
      </w:r>
      <w:r>
        <w:t>Social.</w:t>
      </w:r>
    </w:p>
    <w:p w14:paraId="1D43C03E" w14:textId="77777777" w:rsidR="00057055" w:rsidRDefault="00057055">
      <w:pPr>
        <w:pStyle w:val="Textoindependiente"/>
        <w:rPr>
          <w:sz w:val="22"/>
        </w:rPr>
      </w:pPr>
    </w:p>
    <w:p w14:paraId="1D43C03F" w14:textId="77777777" w:rsidR="00057055" w:rsidRDefault="00A0272D">
      <w:pPr>
        <w:pStyle w:val="Ttulo1"/>
        <w:numPr>
          <w:ilvl w:val="0"/>
          <w:numId w:val="8"/>
        </w:numPr>
        <w:tabs>
          <w:tab w:val="left" w:pos="1261"/>
          <w:tab w:val="left" w:pos="1262"/>
        </w:tabs>
        <w:spacing w:before="174"/>
        <w:ind w:left="1262" w:hanging="480"/>
      </w:pPr>
      <w:r>
        <w:t>Anexos</w:t>
      </w:r>
    </w:p>
    <w:p w14:paraId="1D43C040" w14:textId="77777777" w:rsidR="00057055" w:rsidRDefault="00057055">
      <w:pPr>
        <w:pStyle w:val="Textoindependiente"/>
        <w:spacing w:before="6"/>
        <w:rPr>
          <w:b/>
          <w:sz w:val="23"/>
        </w:rPr>
      </w:pPr>
    </w:p>
    <w:tbl>
      <w:tblPr>
        <w:tblStyle w:val="TableNormal"/>
        <w:tblW w:w="0" w:type="auto"/>
        <w:tblInd w:w="582" w:type="dxa"/>
        <w:tblLayout w:type="fixed"/>
        <w:tblLook w:val="01E0" w:firstRow="1" w:lastRow="1" w:firstColumn="1" w:lastColumn="1" w:noHBand="0" w:noVBand="0"/>
      </w:tblPr>
      <w:tblGrid>
        <w:gridCol w:w="5320"/>
      </w:tblGrid>
      <w:tr w:rsidR="00057055" w14:paraId="1D43C042" w14:textId="77777777">
        <w:trPr>
          <w:trHeight w:val="352"/>
        </w:trPr>
        <w:tc>
          <w:tcPr>
            <w:tcW w:w="5320" w:type="dxa"/>
          </w:tcPr>
          <w:p w14:paraId="1D43C041" w14:textId="77777777" w:rsidR="00057055" w:rsidRDefault="00A0272D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9.1 Programa Semestral de Servicio Social Institucional</w:t>
            </w:r>
          </w:p>
        </w:tc>
      </w:tr>
      <w:tr w:rsidR="00057055" w14:paraId="1D43C044" w14:textId="77777777">
        <w:trPr>
          <w:trHeight w:val="418"/>
        </w:trPr>
        <w:tc>
          <w:tcPr>
            <w:tcW w:w="5320" w:type="dxa"/>
          </w:tcPr>
          <w:p w14:paraId="1D43C043" w14:textId="77777777" w:rsidR="00057055" w:rsidRDefault="00A0272D">
            <w:pPr>
              <w:pStyle w:val="TableParagraph"/>
              <w:spacing w:before="122"/>
              <w:ind w:left="200"/>
              <w:rPr>
                <w:sz w:val="20"/>
              </w:rPr>
            </w:pPr>
            <w:r>
              <w:rPr>
                <w:sz w:val="20"/>
              </w:rPr>
              <w:t>9.2 Lista de asistencia al Curso de Inducción.</w:t>
            </w:r>
          </w:p>
        </w:tc>
      </w:tr>
      <w:tr w:rsidR="00057055" w14:paraId="1D43C046" w14:textId="77777777">
        <w:trPr>
          <w:trHeight w:val="356"/>
        </w:trPr>
        <w:tc>
          <w:tcPr>
            <w:tcW w:w="5320" w:type="dxa"/>
          </w:tcPr>
          <w:p w14:paraId="1D43C045" w14:textId="77777777" w:rsidR="00057055" w:rsidRDefault="00A0272D">
            <w:pPr>
              <w:pStyle w:val="TableParagraph"/>
              <w:spacing w:before="59"/>
              <w:ind w:left="200"/>
              <w:rPr>
                <w:sz w:val="20"/>
              </w:rPr>
            </w:pPr>
            <w:r>
              <w:rPr>
                <w:sz w:val="20"/>
              </w:rPr>
              <w:t>9.3 Solicitud de Servicio Social.</w:t>
            </w:r>
          </w:p>
        </w:tc>
      </w:tr>
      <w:tr w:rsidR="00057055" w14:paraId="1D43C048" w14:textId="77777777">
        <w:trPr>
          <w:trHeight w:val="416"/>
        </w:trPr>
        <w:tc>
          <w:tcPr>
            <w:tcW w:w="5320" w:type="dxa"/>
          </w:tcPr>
          <w:p w14:paraId="1D43C047" w14:textId="77777777" w:rsidR="00057055" w:rsidRDefault="00A0272D"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9.4 Carta de Presentación de Servicio Social.</w:t>
            </w:r>
          </w:p>
        </w:tc>
      </w:tr>
      <w:tr w:rsidR="00057055" w14:paraId="1D43C04A" w14:textId="77777777">
        <w:trPr>
          <w:trHeight w:val="476"/>
        </w:trPr>
        <w:tc>
          <w:tcPr>
            <w:tcW w:w="5320" w:type="dxa"/>
          </w:tcPr>
          <w:p w14:paraId="1D43C049" w14:textId="77777777" w:rsidR="00057055" w:rsidRDefault="00A0272D">
            <w:pPr>
              <w:pStyle w:val="TableParagraph"/>
              <w:spacing w:before="119"/>
              <w:ind w:left="200"/>
              <w:rPr>
                <w:sz w:val="20"/>
              </w:rPr>
            </w:pPr>
            <w:r>
              <w:rPr>
                <w:sz w:val="20"/>
              </w:rPr>
              <w:t>9.5 Carta de Aceptación de Servicio Social.</w:t>
            </w:r>
          </w:p>
        </w:tc>
      </w:tr>
      <w:tr w:rsidR="00057055" w14:paraId="1D43C04C" w14:textId="77777777">
        <w:trPr>
          <w:trHeight w:val="476"/>
        </w:trPr>
        <w:tc>
          <w:tcPr>
            <w:tcW w:w="5320" w:type="dxa"/>
          </w:tcPr>
          <w:p w14:paraId="1D43C04B" w14:textId="77777777" w:rsidR="00057055" w:rsidRDefault="00A0272D"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9.6 Plan de Trabajo y seguimiento de Servicio Social.</w:t>
            </w:r>
          </w:p>
        </w:tc>
      </w:tr>
      <w:tr w:rsidR="00057055" w14:paraId="1D43C04E" w14:textId="77777777">
        <w:trPr>
          <w:trHeight w:val="476"/>
        </w:trPr>
        <w:tc>
          <w:tcPr>
            <w:tcW w:w="5320" w:type="dxa"/>
          </w:tcPr>
          <w:p w14:paraId="1D43C04D" w14:textId="77777777" w:rsidR="00057055" w:rsidRDefault="00A0272D">
            <w:pPr>
              <w:pStyle w:val="TableParagraph"/>
              <w:spacing w:before="119"/>
              <w:ind w:left="200"/>
              <w:rPr>
                <w:sz w:val="20"/>
              </w:rPr>
            </w:pPr>
            <w:r>
              <w:rPr>
                <w:sz w:val="20"/>
              </w:rPr>
              <w:t>9.7 Formato de Evaluación de Servicio Social.</w:t>
            </w:r>
          </w:p>
        </w:tc>
      </w:tr>
      <w:tr w:rsidR="00057055" w14:paraId="1D43C050" w14:textId="77777777">
        <w:trPr>
          <w:trHeight w:val="476"/>
        </w:trPr>
        <w:tc>
          <w:tcPr>
            <w:tcW w:w="5320" w:type="dxa"/>
          </w:tcPr>
          <w:p w14:paraId="1D43C04F" w14:textId="77777777" w:rsidR="00057055" w:rsidRDefault="00A0272D"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9.8 Constancia de Liberación de Servicio Social.</w:t>
            </w:r>
          </w:p>
        </w:tc>
      </w:tr>
      <w:tr w:rsidR="00057055" w14:paraId="1D43C052" w14:textId="77777777">
        <w:trPr>
          <w:trHeight w:val="505"/>
        </w:trPr>
        <w:tc>
          <w:tcPr>
            <w:tcW w:w="5320" w:type="dxa"/>
          </w:tcPr>
          <w:p w14:paraId="1D43C051" w14:textId="77777777" w:rsidR="00057055" w:rsidRDefault="00A0272D">
            <w:pPr>
              <w:pStyle w:val="TableParagraph"/>
              <w:spacing w:before="119"/>
              <w:ind w:left="200"/>
              <w:rPr>
                <w:sz w:val="20"/>
              </w:rPr>
            </w:pPr>
            <w:r>
              <w:rPr>
                <w:sz w:val="20"/>
              </w:rPr>
              <w:t>9.9 Carta de Terminación de Servicio Social.</w:t>
            </w:r>
          </w:p>
        </w:tc>
      </w:tr>
      <w:tr w:rsidR="00057055" w14:paraId="1D43C054" w14:textId="77777777">
        <w:trPr>
          <w:trHeight w:val="378"/>
        </w:trPr>
        <w:tc>
          <w:tcPr>
            <w:tcW w:w="5320" w:type="dxa"/>
          </w:tcPr>
          <w:p w14:paraId="1D43C053" w14:textId="77777777" w:rsidR="00057055" w:rsidRDefault="00A0272D">
            <w:pPr>
              <w:pStyle w:val="TableParagraph"/>
              <w:spacing w:before="149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9.10 Formatos de Resultados de Servicio Social</w:t>
            </w:r>
          </w:p>
        </w:tc>
      </w:tr>
    </w:tbl>
    <w:p w14:paraId="1D43C055" w14:textId="77777777" w:rsidR="00057055" w:rsidRDefault="00057055">
      <w:pPr>
        <w:pStyle w:val="Textoindependiente"/>
        <w:rPr>
          <w:b/>
          <w:sz w:val="26"/>
        </w:rPr>
      </w:pPr>
    </w:p>
    <w:p w14:paraId="1D43C056" w14:textId="77777777" w:rsidR="00057055" w:rsidRDefault="00A0272D">
      <w:pPr>
        <w:pStyle w:val="Prrafodelista"/>
        <w:numPr>
          <w:ilvl w:val="0"/>
          <w:numId w:val="8"/>
        </w:numPr>
        <w:tabs>
          <w:tab w:val="left" w:pos="1489"/>
          <w:tab w:val="left" w:pos="1490"/>
        </w:tabs>
        <w:spacing w:before="231"/>
        <w:ind w:left="1490" w:hanging="708"/>
        <w:rPr>
          <w:b/>
          <w:sz w:val="24"/>
        </w:rPr>
      </w:pPr>
      <w:r>
        <w:rPr>
          <w:b/>
          <w:sz w:val="24"/>
        </w:rPr>
        <w:t>Cambios de esta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versión</w:t>
      </w:r>
    </w:p>
    <w:p w14:paraId="1D43C057" w14:textId="77777777" w:rsidR="00057055" w:rsidRDefault="00057055">
      <w:pPr>
        <w:pStyle w:val="Textoindependiente"/>
        <w:spacing w:after="1"/>
        <w:rPr>
          <w:b/>
          <w:sz w:val="12"/>
        </w:rPr>
      </w:pPr>
    </w:p>
    <w:tbl>
      <w:tblPr>
        <w:tblStyle w:val="TableNormal"/>
        <w:tblW w:w="0" w:type="auto"/>
        <w:tblInd w:w="7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2598"/>
        <w:gridCol w:w="5522"/>
      </w:tblGrid>
      <w:tr w:rsidR="00057055" w14:paraId="1D43C05B" w14:textId="77777777">
        <w:trPr>
          <w:trHeight w:val="553"/>
        </w:trPr>
        <w:tc>
          <w:tcPr>
            <w:tcW w:w="1913" w:type="dxa"/>
            <w:tcBorders>
              <w:bottom w:val="single" w:sz="4" w:space="0" w:color="000000"/>
              <w:right w:val="single" w:sz="4" w:space="0" w:color="000000"/>
            </w:tcBorders>
          </w:tcPr>
          <w:p w14:paraId="1D43C058" w14:textId="77777777" w:rsidR="00057055" w:rsidRDefault="00A0272D">
            <w:pPr>
              <w:pStyle w:val="TableParagraph"/>
              <w:spacing w:before="1" w:line="276" w:lineRule="exact"/>
              <w:ind w:left="493" w:right="292" w:hanging="166"/>
              <w:rPr>
                <w:b/>
                <w:sz w:val="24"/>
              </w:rPr>
            </w:pPr>
            <w:r>
              <w:rPr>
                <w:b/>
                <w:sz w:val="24"/>
              </w:rPr>
              <w:t>Número de revisión</w:t>
            </w:r>
          </w:p>
        </w:tc>
        <w:tc>
          <w:tcPr>
            <w:tcW w:w="2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C059" w14:textId="77777777" w:rsidR="00057055" w:rsidRDefault="00A0272D">
            <w:pPr>
              <w:pStyle w:val="TableParagraph"/>
              <w:spacing w:before="1" w:line="276" w:lineRule="exact"/>
              <w:ind w:left="554" w:right="506" w:firstLine="232"/>
              <w:rPr>
                <w:b/>
                <w:sz w:val="24"/>
              </w:rPr>
            </w:pPr>
            <w:r>
              <w:rPr>
                <w:b/>
                <w:sz w:val="24"/>
              </w:rPr>
              <w:t>Fecha de actualización</w:t>
            </w:r>
          </w:p>
        </w:tc>
        <w:tc>
          <w:tcPr>
            <w:tcW w:w="5522" w:type="dxa"/>
            <w:tcBorders>
              <w:left w:val="single" w:sz="4" w:space="0" w:color="000000"/>
              <w:bottom w:val="single" w:sz="4" w:space="0" w:color="000000"/>
            </w:tcBorders>
          </w:tcPr>
          <w:p w14:paraId="1D43C05A" w14:textId="77777777" w:rsidR="00057055" w:rsidRDefault="00A0272D">
            <w:pPr>
              <w:pStyle w:val="TableParagraph"/>
              <w:spacing w:before="134"/>
              <w:ind w:left="1420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 del cambio</w:t>
            </w:r>
          </w:p>
        </w:tc>
      </w:tr>
      <w:tr w:rsidR="00057055" w14:paraId="1D43C05F" w14:textId="77777777">
        <w:trPr>
          <w:trHeight w:val="349"/>
        </w:trPr>
        <w:tc>
          <w:tcPr>
            <w:tcW w:w="1913" w:type="dxa"/>
            <w:tcBorders>
              <w:top w:val="single" w:sz="4" w:space="0" w:color="000000"/>
              <w:right w:val="single" w:sz="4" w:space="0" w:color="000000"/>
            </w:tcBorders>
          </w:tcPr>
          <w:p w14:paraId="1D43C05C" w14:textId="77777777" w:rsidR="00057055" w:rsidRDefault="000570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43C05D" w14:textId="77777777" w:rsidR="00057055" w:rsidRDefault="000570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</w:tcBorders>
          </w:tcPr>
          <w:p w14:paraId="1D43C05E" w14:textId="77777777" w:rsidR="00057055" w:rsidRDefault="000570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D43C060" w14:textId="77777777" w:rsidR="00A0272D" w:rsidRDefault="00A0272D"/>
    <w:sectPr w:rsidR="00A0272D">
      <w:pgSz w:w="12240" w:h="15840"/>
      <w:pgMar w:top="2580" w:right="440" w:bottom="1200" w:left="920" w:header="722" w:footer="9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3C069" w14:textId="77777777" w:rsidR="004F05F6" w:rsidRDefault="004F05F6">
      <w:r>
        <w:separator/>
      </w:r>
    </w:p>
  </w:endnote>
  <w:endnote w:type="continuationSeparator" w:id="0">
    <w:p w14:paraId="1D43C06A" w14:textId="77777777" w:rsidR="004F05F6" w:rsidRDefault="004F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3C06C" w14:textId="77777777" w:rsidR="00057055" w:rsidRDefault="00080E1E">
    <w:pPr>
      <w:pStyle w:val="Textoindependiente"/>
      <w:spacing w:line="14" w:lineRule="auto"/>
    </w:pP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503295824" behindDoc="1" locked="0" layoutInCell="1" allowOverlap="1" wp14:anchorId="1D43C06F" wp14:editId="1D43C070">
              <wp:simplePos x="0" y="0"/>
              <wp:positionH relativeFrom="page">
                <wp:posOffset>641350</wp:posOffset>
              </wp:positionH>
              <wp:positionV relativeFrom="page">
                <wp:posOffset>9277350</wp:posOffset>
              </wp:positionV>
              <wp:extent cx="6343650" cy="374650"/>
              <wp:effectExtent l="0" t="0" r="0" b="635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365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3C087" w14:textId="77777777" w:rsidR="00057055" w:rsidRPr="00181C0A" w:rsidRDefault="00A0272D" w:rsidP="00181C0A">
                          <w:pPr>
                            <w:spacing w:before="13"/>
                            <w:ind w:right="6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181C0A">
                            <w:rPr>
                              <w:b/>
                              <w:sz w:val="20"/>
                              <w:szCs w:val="20"/>
                            </w:rPr>
                            <w:t>Los documentos impresos se consideran “Documentos no controlad</w:t>
                          </w:r>
                          <w:r w:rsidR="00181C0A">
                            <w:rPr>
                              <w:b/>
                              <w:sz w:val="20"/>
                              <w:szCs w:val="20"/>
                            </w:rPr>
                            <w:t xml:space="preserve">os” a excepción del que está en </w:t>
                          </w:r>
                          <w:r w:rsidRPr="00181C0A">
                            <w:rPr>
                              <w:b/>
                              <w:sz w:val="20"/>
                              <w:szCs w:val="20"/>
                            </w:rPr>
                            <w:t>resguardo por el 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43C0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.5pt;margin-top:730.5pt;width:499.5pt;height:29.5pt;z-index:-2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" filled="f" stroked="f">
              <v:textbox inset="0,0,0,0">
                <w:txbxContent>
                  <w:p w14:paraId="1D43C087" w14:textId="77777777" w:rsidR="00057055" w:rsidRPr="00181C0A" w:rsidRDefault="00A0272D" w:rsidP="00181C0A">
                    <w:pPr>
                      <w:spacing w:before="13"/>
                      <w:ind w:right="6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181C0A">
                      <w:rPr>
                        <w:b/>
                        <w:sz w:val="20"/>
                        <w:szCs w:val="20"/>
                      </w:rPr>
                      <w:t>Los documentos impresos se consideran “Documentos no controlad</w:t>
                    </w:r>
                    <w:r w:rsidR="00181C0A">
                      <w:rPr>
                        <w:b/>
                        <w:sz w:val="20"/>
                        <w:szCs w:val="20"/>
                      </w:rPr>
                      <w:t xml:space="preserve">os” a excepción del que está en </w:t>
                    </w:r>
                    <w:r w:rsidRPr="00181C0A">
                      <w:rPr>
                        <w:b/>
                        <w:sz w:val="20"/>
                        <w:szCs w:val="20"/>
                      </w:rPr>
                      <w:t>resguardo por el 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3C067" w14:textId="77777777" w:rsidR="004F05F6" w:rsidRDefault="004F05F6">
      <w:r>
        <w:separator/>
      </w:r>
    </w:p>
  </w:footnote>
  <w:footnote w:type="continuationSeparator" w:id="0">
    <w:p w14:paraId="1D43C068" w14:textId="77777777" w:rsidR="004F05F6" w:rsidRDefault="004F0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3C06B" w14:textId="77777777" w:rsidR="00057055" w:rsidRDefault="00080E1E">
    <w:pPr>
      <w:pStyle w:val="Textoindependiente"/>
      <w:spacing w:line="14" w:lineRule="auto"/>
    </w:pP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1024" behindDoc="0" locked="0" layoutInCell="1" allowOverlap="1" wp14:anchorId="1D43C06D" wp14:editId="1D43C06E">
              <wp:simplePos x="0" y="0"/>
              <wp:positionH relativeFrom="page">
                <wp:posOffset>731520</wp:posOffset>
              </wp:positionH>
              <wp:positionV relativeFrom="page">
                <wp:posOffset>449580</wp:posOffset>
              </wp:positionV>
              <wp:extent cx="6405245" cy="1202690"/>
              <wp:effectExtent l="0" t="1905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5245" cy="1202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  <w:insideH w:val="single" w:sz="12" w:space="0" w:color="000000"/>
                              <w:insideV w:val="single" w:sz="12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872"/>
                            <w:gridCol w:w="5542"/>
                            <w:gridCol w:w="2628"/>
                          </w:tblGrid>
                          <w:tr w:rsidR="00057055" w14:paraId="1D43C076" w14:textId="77777777">
                            <w:trPr>
                              <w:trHeight w:val="423"/>
                            </w:trPr>
                            <w:tc>
                              <w:tcPr>
                                <w:tcW w:w="1872" w:type="dxa"/>
                                <w:vMerge w:val="restart"/>
                              </w:tcPr>
                              <w:p w14:paraId="1D43C072" w14:textId="77777777" w:rsidR="00057055" w:rsidRDefault="00080E1E">
                                <w:pPr>
                                  <w:pStyle w:val="TableParagraph"/>
                                  <w:ind w:left="134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noProof/>
                                    <w:sz w:val="20"/>
                                    <w:lang w:val="es-ES" w:eastAsia="es-ES" w:bidi="ar-SA"/>
                                  </w:rPr>
                                  <w:drawing>
                                    <wp:inline distT="0" distB="0" distL="0" distR="0" wp14:anchorId="1D43C088" wp14:editId="1D43C089">
                                      <wp:extent cx="1023927" cy="1041400"/>
                                      <wp:effectExtent l="0" t="0" r="5080" b="6350"/>
                                      <wp:docPr id="2" name="Imagen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47533" cy="106540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542" w:type="dxa"/>
                                <w:vMerge w:val="restart"/>
                              </w:tcPr>
                              <w:p w14:paraId="1D43C073" w14:textId="77777777" w:rsidR="00057055" w:rsidRDefault="00057055">
                                <w:pPr>
                                  <w:pStyle w:val="TableParagraph"/>
                                  <w:spacing w:before="6"/>
                                  <w:ind w:left="0"/>
                                  <w:rPr>
                                    <w:rFonts w:ascii="Times New Roman"/>
                                    <w:sz w:val="19"/>
                                  </w:rPr>
                                </w:pPr>
                              </w:p>
                              <w:p w14:paraId="1D43C074" w14:textId="77777777" w:rsidR="00057055" w:rsidRDefault="00A0272D">
                                <w:pPr>
                                  <w:pStyle w:val="TableParagraph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Nombre: Procedimiento Servicio Social</w:t>
                                </w:r>
                              </w:p>
                            </w:tc>
                            <w:tc>
                              <w:tcPr>
                                <w:tcW w:w="2628" w:type="dxa"/>
                              </w:tcPr>
                              <w:p w14:paraId="1D43C075" w14:textId="77777777" w:rsidR="00057055" w:rsidRDefault="00080E1E">
                                <w:pPr>
                                  <w:pStyle w:val="TableParagraph"/>
                                  <w:spacing w:before="104"/>
                                  <w:ind w:left="70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Código: ITI</w:t>
                                </w:r>
                                <w:r w:rsidR="00A0272D">
                                  <w:rPr>
                                    <w:b/>
                                    <w:sz w:val="18"/>
                                  </w:rPr>
                                  <w:t>-PSIG-RS-11</w:t>
                                </w:r>
                              </w:p>
                            </w:tc>
                          </w:tr>
                          <w:tr w:rsidR="00057055" w14:paraId="1D43C07A" w14:textId="77777777">
                            <w:trPr>
                              <w:trHeight w:val="356"/>
                            </w:trPr>
                            <w:tc>
                              <w:tcPr>
                                <w:tcW w:w="187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D43C077" w14:textId="77777777" w:rsidR="00057055" w:rsidRDefault="0005705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4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D43C078" w14:textId="77777777" w:rsidR="00057055" w:rsidRDefault="0005705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28" w:type="dxa"/>
                              </w:tcPr>
                              <w:p w14:paraId="1D43C079" w14:textId="77777777" w:rsidR="00057055" w:rsidRDefault="00A0272D">
                                <w:pPr>
                                  <w:pStyle w:val="TableParagraph"/>
                                  <w:spacing w:before="68"/>
                                  <w:ind w:left="70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Revisión: 0</w:t>
                                </w:r>
                              </w:p>
                            </w:tc>
                          </w:tr>
                          <w:tr w:rsidR="00057055" w14:paraId="1D43C081" w14:textId="77777777">
                            <w:trPr>
                              <w:trHeight w:val="404"/>
                            </w:trPr>
                            <w:tc>
                              <w:tcPr>
                                <w:tcW w:w="187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D43C07B" w14:textId="77777777" w:rsidR="00057055" w:rsidRDefault="0005705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42" w:type="dxa"/>
                                <w:vMerge w:val="restart"/>
                              </w:tcPr>
                              <w:p w14:paraId="1D43C07C" w14:textId="77777777" w:rsidR="00057055" w:rsidRDefault="00057055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  <w:p w14:paraId="1D43C07D" w14:textId="77777777" w:rsidR="00057055" w:rsidRDefault="00057055">
                                <w:pPr>
                                  <w:pStyle w:val="TableParagraph"/>
                                  <w:spacing w:before="6"/>
                                  <w:ind w:left="0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  <w:p w14:paraId="1D43C07E" w14:textId="77777777" w:rsidR="00057055" w:rsidRDefault="00A0272D">
                                <w:pPr>
                                  <w:pStyle w:val="TableParagraph"/>
                                  <w:spacing w:before="1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Referencia a la Norma: ISO 9001:2015 8.2.2., 8.5.1.</w:t>
                                </w:r>
                              </w:p>
                            </w:tc>
                            <w:tc>
                              <w:tcPr>
                                <w:tcW w:w="2628" w:type="dxa"/>
                                <w:tcBorders>
                                  <w:bottom w:val="single" w:sz="4" w:space="0" w:color="000000"/>
                                </w:tcBorders>
                              </w:tcPr>
                              <w:p w14:paraId="1D43C07F" w14:textId="77777777" w:rsidR="00057055" w:rsidRDefault="00A0272D">
                                <w:pPr>
                                  <w:pStyle w:val="TableParagraph"/>
                                  <w:spacing w:line="201" w:lineRule="exact"/>
                                  <w:ind w:left="70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Responsable: Gestión</w:t>
                                </w:r>
                              </w:p>
                              <w:p w14:paraId="1D43C080" w14:textId="77777777" w:rsidR="00057055" w:rsidRDefault="00A0272D">
                                <w:pPr>
                                  <w:pStyle w:val="TableParagraph"/>
                                  <w:spacing w:line="184" w:lineRule="exact"/>
                                  <w:ind w:left="70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Tecnológica y Vinculación</w:t>
                                </w:r>
                              </w:p>
                            </w:tc>
                          </w:tr>
                          <w:tr w:rsidR="00057055" w14:paraId="1D43C085" w14:textId="77777777" w:rsidTr="00181C0A">
                            <w:trPr>
                              <w:trHeight w:val="401"/>
                            </w:trPr>
                            <w:tc>
                              <w:tcPr>
                                <w:tcW w:w="187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D43C082" w14:textId="77777777" w:rsidR="00057055" w:rsidRDefault="0005705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4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D43C083" w14:textId="77777777" w:rsidR="00057055" w:rsidRDefault="0005705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28" w:type="dxa"/>
                                <w:tcBorders>
                                  <w:top w:val="single" w:sz="4" w:space="0" w:color="000000"/>
                                </w:tcBorders>
                              </w:tcPr>
                              <w:p w14:paraId="1D43C084" w14:textId="2F5F5C03" w:rsidR="00057055" w:rsidRDefault="00A0272D">
                                <w:pPr>
                                  <w:pStyle w:val="TableParagraph"/>
                                  <w:spacing w:before="176"/>
                                  <w:ind w:left="70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Página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0A0ACC">
                                  <w:rPr>
                                    <w:b/>
                                    <w:noProof/>
                                    <w:sz w:val="18"/>
                                  </w:rPr>
                                  <w:t>7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de 6</w:t>
                                </w:r>
                              </w:p>
                            </w:tc>
                          </w:tr>
                        </w:tbl>
                        <w:p w14:paraId="1D43C086" w14:textId="77777777" w:rsidR="00057055" w:rsidRDefault="00057055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43C0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7.6pt;margin-top:35.4pt;width:504.35pt;height:94.7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jKrwIAAKo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  <w:insideH w:val="single" w:sz="12" w:space="0" w:color="000000"/>
                        <w:insideV w:val="single" w:sz="12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872"/>
                      <w:gridCol w:w="5542"/>
                      <w:gridCol w:w="2628"/>
                    </w:tblGrid>
                    <w:tr w:rsidR="00057055" w14:paraId="1D43C076" w14:textId="77777777">
                      <w:trPr>
                        <w:trHeight w:val="423"/>
                      </w:trPr>
                      <w:tc>
                        <w:tcPr>
                          <w:tcW w:w="1872" w:type="dxa"/>
                          <w:vMerge w:val="restart"/>
                        </w:tcPr>
                        <w:p w14:paraId="1D43C072" w14:textId="77777777" w:rsidR="00057055" w:rsidRDefault="00080E1E">
                          <w:pPr>
                            <w:pStyle w:val="TableParagraph"/>
                            <w:ind w:left="134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noProof/>
                              <w:sz w:val="20"/>
                              <w:lang w:val="es-ES" w:eastAsia="es-ES" w:bidi="ar-SA"/>
                            </w:rPr>
                            <w:drawing>
                              <wp:inline distT="0" distB="0" distL="0" distR="0" wp14:anchorId="1D43C088" wp14:editId="1D43C089">
                                <wp:extent cx="1023927" cy="1041400"/>
                                <wp:effectExtent l="0" t="0" r="5080" b="635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533" cy="10654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542" w:type="dxa"/>
                          <w:vMerge w:val="restart"/>
                        </w:tcPr>
                        <w:p w14:paraId="1D43C073" w14:textId="77777777" w:rsidR="00057055" w:rsidRDefault="00057055">
                          <w:pPr>
                            <w:pStyle w:val="TableParagraph"/>
                            <w:spacing w:before="6"/>
                            <w:ind w:left="0"/>
                            <w:rPr>
                              <w:rFonts w:ascii="Times New Roman"/>
                              <w:sz w:val="19"/>
                            </w:rPr>
                          </w:pPr>
                        </w:p>
                        <w:p w14:paraId="1D43C074" w14:textId="77777777" w:rsidR="00057055" w:rsidRDefault="00A0272D">
                          <w:pPr>
                            <w:pStyle w:val="TableParagraph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Nombre: Procedimiento Servicio Social</w:t>
                          </w:r>
                        </w:p>
                      </w:tc>
                      <w:tc>
                        <w:tcPr>
                          <w:tcW w:w="2628" w:type="dxa"/>
                        </w:tcPr>
                        <w:p w14:paraId="1D43C075" w14:textId="77777777" w:rsidR="00057055" w:rsidRDefault="00080E1E">
                          <w:pPr>
                            <w:pStyle w:val="TableParagraph"/>
                            <w:spacing w:before="104"/>
                            <w:ind w:left="7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Código: ITI</w:t>
                          </w:r>
                          <w:r w:rsidR="00A0272D">
                            <w:rPr>
                              <w:b/>
                              <w:sz w:val="18"/>
                            </w:rPr>
                            <w:t>-PSIG-RS-11</w:t>
                          </w:r>
                        </w:p>
                      </w:tc>
                    </w:tr>
                    <w:tr w:rsidR="00057055" w14:paraId="1D43C07A" w14:textId="77777777">
                      <w:trPr>
                        <w:trHeight w:val="356"/>
                      </w:trPr>
                      <w:tc>
                        <w:tcPr>
                          <w:tcW w:w="1872" w:type="dxa"/>
                          <w:vMerge/>
                          <w:tcBorders>
                            <w:top w:val="nil"/>
                          </w:tcBorders>
                        </w:tcPr>
                        <w:p w14:paraId="1D43C077" w14:textId="77777777" w:rsidR="00057055" w:rsidRDefault="0005705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542" w:type="dxa"/>
                          <w:vMerge/>
                          <w:tcBorders>
                            <w:top w:val="nil"/>
                          </w:tcBorders>
                        </w:tcPr>
                        <w:p w14:paraId="1D43C078" w14:textId="77777777" w:rsidR="00057055" w:rsidRDefault="0005705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628" w:type="dxa"/>
                        </w:tcPr>
                        <w:p w14:paraId="1D43C079" w14:textId="77777777" w:rsidR="00057055" w:rsidRDefault="00A0272D">
                          <w:pPr>
                            <w:pStyle w:val="TableParagraph"/>
                            <w:spacing w:before="68"/>
                            <w:ind w:left="7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Revisión: 0</w:t>
                          </w:r>
                        </w:p>
                      </w:tc>
                    </w:tr>
                    <w:tr w:rsidR="00057055" w14:paraId="1D43C081" w14:textId="77777777">
                      <w:trPr>
                        <w:trHeight w:val="404"/>
                      </w:trPr>
                      <w:tc>
                        <w:tcPr>
                          <w:tcW w:w="1872" w:type="dxa"/>
                          <w:vMerge/>
                          <w:tcBorders>
                            <w:top w:val="nil"/>
                          </w:tcBorders>
                        </w:tcPr>
                        <w:p w14:paraId="1D43C07B" w14:textId="77777777" w:rsidR="00057055" w:rsidRDefault="0005705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542" w:type="dxa"/>
                          <w:vMerge w:val="restart"/>
                        </w:tcPr>
                        <w:p w14:paraId="1D43C07C" w14:textId="77777777" w:rsidR="00057055" w:rsidRDefault="00057055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  <w:p w14:paraId="1D43C07D" w14:textId="77777777" w:rsidR="00057055" w:rsidRDefault="00057055">
                          <w:pPr>
                            <w:pStyle w:val="TableParagraph"/>
                            <w:spacing w:before="6"/>
                            <w:ind w:left="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  <w:p w14:paraId="1D43C07E" w14:textId="77777777" w:rsidR="00057055" w:rsidRDefault="00A0272D">
                          <w:pPr>
                            <w:pStyle w:val="TableParagraph"/>
                            <w:spacing w:before="1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Referencia a la Norma: ISO 9001:2015 8.2.2., 8.5.1.</w:t>
                          </w:r>
                        </w:p>
                      </w:tc>
                      <w:tc>
                        <w:tcPr>
                          <w:tcW w:w="2628" w:type="dxa"/>
                          <w:tcBorders>
                            <w:bottom w:val="single" w:sz="4" w:space="0" w:color="000000"/>
                          </w:tcBorders>
                        </w:tcPr>
                        <w:p w14:paraId="1D43C07F" w14:textId="77777777" w:rsidR="00057055" w:rsidRDefault="00A0272D">
                          <w:pPr>
                            <w:pStyle w:val="TableParagraph"/>
                            <w:spacing w:line="201" w:lineRule="exact"/>
                            <w:ind w:left="7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Responsable: Gestión</w:t>
                          </w:r>
                        </w:p>
                        <w:p w14:paraId="1D43C080" w14:textId="77777777" w:rsidR="00057055" w:rsidRDefault="00A0272D">
                          <w:pPr>
                            <w:pStyle w:val="TableParagraph"/>
                            <w:spacing w:line="184" w:lineRule="exact"/>
                            <w:ind w:left="7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Tecnológica y Vinculación</w:t>
                          </w:r>
                        </w:p>
                      </w:tc>
                    </w:tr>
                    <w:tr w:rsidR="00057055" w14:paraId="1D43C085" w14:textId="77777777" w:rsidTr="00181C0A">
                      <w:trPr>
                        <w:trHeight w:val="401"/>
                      </w:trPr>
                      <w:tc>
                        <w:tcPr>
                          <w:tcW w:w="1872" w:type="dxa"/>
                          <w:vMerge/>
                          <w:tcBorders>
                            <w:top w:val="nil"/>
                          </w:tcBorders>
                        </w:tcPr>
                        <w:p w14:paraId="1D43C082" w14:textId="77777777" w:rsidR="00057055" w:rsidRDefault="0005705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542" w:type="dxa"/>
                          <w:vMerge/>
                          <w:tcBorders>
                            <w:top w:val="nil"/>
                          </w:tcBorders>
                        </w:tcPr>
                        <w:p w14:paraId="1D43C083" w14:textId="77777777" w:rsidR="00057055" w:rsidRDefault="0005705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628" w:type="dxa"/>
                          <w:tcBorders>
                            <w:top w:val="single" w:sz="4" w:space="0" w:color="000000"/>
                          </w:tcBorders>
                        </w:tcPr>
                        <w:p w14:paraId="1D43C084" w14:textId="2F5F5C03" w:rsidR="00057055" w:rsidRDefault="00A0272D">
                          <w:pPr>
                            <w:pStyle w:val="TableParagraph"/>
                            <w:spacing w:before="176"/>
                            <w:ind w:left="7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0ACC">
                            <w:rPr>
                              <w:b/>
                              <w:noProof/>
                              <w:sz w:val="18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de 6</w:t>
                          </w:r>
                        </w:p>
                      </w:tc>
                    </w:tr>
                  </w:tbl>
                  <w:p w14:paraId="1D43C086" w14:textId="77777777" w:rsidR="00057055" w:rsidRDefault="00057055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43A8"/>
    <w:multiLevelType w:val="multilevel"/>
    <w:tmpl w:val="3E825D14"/>
    <w:lvl w:ilvl="0">
      <w:start w:val="15"/>
      <w:numFmt w:val="decimal"/>
      <w:lvlText w:val="%1"/>
      <w:lvlJc w:val="left"/>
      <w:pPr>
        <w:ind w:left="479" w:hanging="444"/>
        <w:jc w:val="left"/>
      </w:pPr>
      <w:rPr>
        <w:rFonts w:hint="default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479" w:hanging="44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MX" w:eastAsia="es-MX" w:bidi="es-MX"/>
      </w:rPr>
    </w:lvl>
    <w:lvl w:ilvl="2">
      <w:numFmt w:val="bullet"/>
      <w:lvlText w:val="•"/>
      <w:lvlJc w:val="left"/>
      <w:pPr>
        <w:ind w:left="1484" w:hanging="444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1986" w:hanging="444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2488" w:hanging="444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2990" w:hanging="444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3492" w:hanging="444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3994" w:hanging="444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4496" w:hanging="444"/>
      </w:pPr>
      <w:rPr>
        <w:rFonts w:hint="default"/>
        <w:lang w:val="es-MX" w:eastAsia="es-MX" w:bidi="es-MX"/>
      </w:rPr>
    </w:lvl>
  </w:abstractNum>
  <w:abstractNum w:abstractNumId="1" w15:restartNumberingAfterBreak="0">
    <w:nsid w:val="16B26F9B"/>
    <w:multiLevelType w:val="multilevel"/>
    <w:tmpl w:val="6422CDBA"/>
    <w:lvl w:ilvl="0">
      <w:start w:val="4"/>
      <w:numFmt w:val="decimal"/>
      <w:lvlText w:val="%1"/>
      <w:lvlJc w:val="left"/>
      <w:pPr>
        <w:ind w:left="359" w:hanging="360"/>
        <w:jc w:val="left"/>
      </w:pPr>
      <w:rPr>
        <w:rFonts w:hint="default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359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MX" w:eastAsia="es-MX" w:bidi="es-MX"/>
      </w:rPr>
    </w:lvl>
    <w:lvl w:ilvl="2">
      <w:numFmt w:val="bullet"/>
      <w:lvlText w:val="•"/>
      <w:lvlJc w:val="left"/>
      <w:pPr>
        <w:ind w:left="1388" w:hanging="360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1902" w:hanging="36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2416" w:hanging="36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2930" w:hanging="36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3444" w:hanging="36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3958" w:hanging="36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4472" w:hanging="360"/>
      </w:pPr>
      <w:rPr>
        <w:rFonts w:hint="default"/>
        <w:lang w:val="es-MX" w:eastAsia="es-MX" w:bidi="es-MX"/>
      </w:rPr>
    </w:lvl>
  </w:abstractNum>
  <w:abstractNum w:abstractNumId="2" w15:restartNumberingAfterBreak="0">
    <w:nsid w:val="190C12A5"/>
    <w:multiLevelType w:val="multilevel"/>
    <w:tmpl w:val="110A00D0"/>
    <w:lvl w:ilvl="0">
      <w:start w:val="14"/>
      <w:numFmt w:val="decimal"/>
      <w:lvlText w:val="%1"/>
      <w:lvlJc w:val="left"/>
      <w:pPr>
        <w:ind w:left="479" w:hanging="444"/>
        <w:jc w:val="left"/>
      </w:pPr>
      <w:rPr>
        <w:rFonts w:hint="default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479" w:hanging="44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MX" w:eastAsia="es-MX" w:bidi="es-MX"/>
      </w:rPr>
    </w:lvl>
    <w:lvl w:ilvl="2">
      <w:numFmt w:val="bullet"/>
      <w:lvlText w:val="•"/>
      <w:lvlJc w:val="left"/>
      <w:pPr>
        <w:ind w:left="1484" w:hanging="444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1986" w:hanging="444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2488" w:hanging="444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2990" w:hanging="444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3492" w:hanging="444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3994" w:hanging="444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4496" w:hanging="444"/>
      </w:pPr>
      <w:rPr>
        <w:rFonts w:hint="default"/>
        <w:lang w:val="es-MX" w:eastAsia="es-MX" w:bidi="es-MX"/>
      </w:rPr>
    </w:lvl>
  </w:abstractNum>
  <w:abstractNum w:abstractNumId="3" w15:restartNumberingAfterBreak="0">
    <w:nsid w:val="21E3274D"/>
    <w:multiLevelType w:val="multilevel"/>
    <w:tmpl w:val="A4F82F06"/>
    <w:lvl w:ilvl="0">
      <w:start w:val="1"/>
      <w:numFmt w:val="decimal"/>
      <w:lvlText w:val="%1"/>
      <w:lvlJc w:val="left"/>
      <w:pPr>
        <w:ind w:left="359" w:hanging="360"/>
        <w:jc w:val="left"/>
      </w:pPr>
      <w:rPr>
        <w:rFonts w:hint="default"/>
        <w:lang w:val="es-MX" w:eastAsia="es-MX" w:bidi="es-MX"/>
      </w:rPr>
    </w:lvl>
    <w:lvl w:ilvl="1">
      <w:start w:val="1"/>
      <w:numFmt w:val="decimal"/>
      <w:lvlText w:val="%1.%2."/>
      <w:lvlJc w:val="left"/>
      <w:pPr>
        <w:ind w:left="359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MX" w:eastAsia="es-MX" w:bidi="es-MX"/>
      </w:rPr>
    </w:lvl>
    <w:lvl w:ilvl="2">
      <w:numFmt w:val="bullet"/>
      <w:lvlText w:val="•"/>
      <w:lvlJc w:val="left"/>
      <w:pPr>
        <w:ind w:left="1388" w:hanging="360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1902" w:hanging="36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2416" w:hanging="36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2930" w:hanging="36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3444" w:hanging="36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3958" w:hanging="36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4472" w:hanging="360"/>
      </w:pPr>
      <w:rPr>
        <w:rFonts w:hint="default"/>
        <w:lang w:val="es-MX" w:eastAsia="es-MX" w:bidi="es-MX"/>
      </w:rPr>
    </w:lvl>
  </w:abstractNum>
  <w:abstractNum w:abstractNumId="4" w15:restartNumberingAfterBreak="0">
    <w:nsid w:val="503B3C33"/>
    <w:multiLevelType w:val="multilevel"/>
    <w:tmpl w:val="3FC27C68"/>
    <w:lvl w:ilvl="0">
      <w:start w:val="3"/>
      <w:numFmt w:val="decimal"/>
      <w:lvlText w:val="%1"/>
      <w:lvlJc w:val="left"/>
      <w:pPr>
        <w:ind w:left="359" w:hanging="360"/>
        <w:jc w:val="left"/>
      </w:pPr>
      <w:rPr>
        <w:rFonts w:hint="default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359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MX" w:eastAsia="es-MX" w:bidi="es-MX"/>
      </w:rPr>
    </w:lvl>
    <w:lvl w:ilvl="2">
      <w:numFmt w:val="bullet"/>
      <w:lvlText w:val="•"/>
      <w:lvlJc w:val="left"/>
      <w:pPr>
        <w:ind w:left="1388" w:hanging="360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1902" w:hanging="36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2416" w:hanging="36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2930" w:hanging="36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3444" w:hanging="36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3958" w:hanging="36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4472" w:hanging="360"/>
      </w:pPr>
      <w:rPr>
        <w:rFonts w:hint="default"/>
        <w:lang w:val="es-MX" w:eastAsia="es-MX" w:bidi="es-MX"/>
      </w:rPr>
    </w:lvl>
  </w:abstractNum>
  <w:abstractNum w:abstractNumId="5" w15:restartNumberingAfterBreak="0">
    <w:nsid w:val="63F613EA"/>
    <w:multiLevelType w:val="multilevel"/>
    <w:tmpl w:val="14E858A8"/>
    <w:lvl w:ilvl="0">
      <w:start w:val="2"/>
      <w:numFmt w:val="decimal"/>
      <w:lvlText w:val="%1"/>
      <w:lvlJc w:val="left"/>
      <w:pPr>
        <w:ind w:left="429" w:hanging="360"/>
        <w:jc w:val="left"/>
      </w:pPr>
      <w:rPr>
        <w:rFonts w:hint="default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429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MX" w:eastAsia="es-MX" w:bidi="es-MX"/>
      </w:rPr>
    </w:lvl>
    <w:lvl w:ilvl="2">
      <w:numFmt w:val="bullet"/>
      <w:lvlText w:val="•"/>
      <w:lvlJc w:val="left"/>
      <w:pPr>
        <w:ind w:left="1436" w:hanging="360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1944" w:hanging="36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2452" w:hanging="36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2960" w:hanging="36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3468" w:hanging="36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3976" w:hanging="36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4484" w:hanging="360"/>
      </w:pPr>
      <w:rPr>
        <w:rFonts w:hint="default"/>
        <w:lang w:val="es-MX" w:eastAsia="es-MX" w:bidi="es-MX"/>
      </w:rPr>
    </w:lvl>
  </w:abstractNum>
  <w:abstractNum w:abstractNumId="6" w15:restartNumberingAfterBreak="0">
    <w:nsid w:val="69E24816"/>
    <w:multiLevelType w:val="hybridMultilevel"/>
    <w:tmpl w:val="5810CD5C"/>
    <w:lvl w:ilvl="0" w:tplc="DEE0F8D8">
      <w:start w:val="1"/>
      <w:numFmt w:val="decimal"/>
      <w:lvlText w:val="%1."/>
      <w:lvlJc w:val="left"/>
      <w:pPr>
        <w:ind w:left="1142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MX" w:eastAsia="es-MX" w:bidi="es-MX"/>
      </w:rPr>
    </w:lvl>
    <w:lvl w:ilvl="1" w:tplc="26666766">
      <w:numFmt w:val="bullet"/>
      <w:lvlText w:val="•"/>
      <w:lvlJc w:val="left"/>
      <w:pPr>
        <w:ind w:left="1260" w:hanging="360"/>
      </w:pPr>
      <w:rPr>
        <w:rFonts w:hint="default"/>
        <w:lang w:val="es-MX" w:eastAsia="es-MX" w:bidi="es-MX"/>
      </w:rPr>
    </w:lvl>
    <w:lvl w:ilvl="2" w:tplc="2B805234">
      <w:numFmt w:val="bullet"/>
      <w:lvlText w:val="•"/>
      <w:lvlJc w:val="left"/>
      <w:pPr>
        <w:ind w:left="2328" w:hanging="360"/>
      </w:pPr>
      <w:rPr>
        <w:rFonts w:hint="default"/>
        <w:lang w:val="es-MX" w:eastAsia="es-MX" w:bidi="es-MX"/>
      </w:rPr>
    </w:lvl>
    <w:lvl w:ilvl="3" w:tplc="0422DC6C">
      <w:numFmt w:val="bullet"/>
      <w:lvlText w:val="•"/>
      <w:lvlJc w:val="left"/>
      <w:pPr>
        <w:ind w:left="3397" w:hanging="360"/>
      </w:pPr>
      <w:rPr>
        <w:rFonts w:hint="default"/>
        <w:lang w:val="es-MX" w:eastAsia="es-MX" w:bidi="es-MX"/>
      </w:rPr>
    </w:lvl>
    <w:lvl w:ilvl="4" w:tplc="9C0CE5FA">
      <w:numFmt w:val="bullet"/>
      <w:lvlText w:val="•"/>
      <w:lvlJc w:val="left"/>
      <w:pPr>
        <w:ind w:left="4466" w:hanging="360"/>
      </w:pPr>
      <w:rPr>
        <w:rFonts w:hint="default"/>
        <w:lang w:val="es-MX" w:eastAsia="es-MX" w:bidi="es-MX"/>
      </w:rPr>
    </w:lvl>
    <w:lvl w:ilvl="5" w:tplc="483ED2B0">
      <w:numFmt w:val="bullet"/>
      <w:lvlText w:val="•"/>
      <w:lvlJc w:val="left"/>
      <w:pPr>
        <w:ind w:left="5535" w:hanging="360"/>
      </w:pPr>
      <w:rPr>
        <w:rFonts w:hint="default"/>
        <w:lang w:val="es-MX" w:eastAsia="es-MX" w:bidi="es-MX"/>
      </w:rPr>
    </w:lvl>
    <w:lvl w:ilvl="6" w:tplc="50E86F44">
      <w:numFmt w:val="bullet"/>
      <w:lvlText w:val="•"/>
      <w:lvlJc w:val="left"/>
      <w:pPr>
        <w:ind w:left="6604" w:hanging="360"/>
      </w:pPr>
      <w:rPr>
        <w:rFonts w:hint="default"/>
        <w:lang w:val="es-MX" w:eastAsia="es-MX" w:bidi="es-MX"/>
      </w:rPr>
    </w:lvl>
    <w:lvl w:ilvl="7" w:tplc="E13C732E">
      <w:numFmt w:val="bullet"/>
      <w:lvlText w:val="•"/>
      <w:lvlJc w:val="left"/>
      <w:pPr>
        <w:ind w:left="7673" w:hanging="360"/>
      </w:pPr>
      <w:rPr>
        <w:rFonts w:hint="default"/>
        <w:lang w:val="es-MX" w:eastAsia="es-MX" w:bidi="es-MX"/>
      </w:rPr>
    </w:lvl>
    <w:lvl w:ilvl="8" w:tplc="2B5CD8E0">
      <w:numFmt w:val="bullet"/>
      <w:lvlText w:val="•"/>
      <w:lvlJc w:val="left"/>
      <w:pPr>
        <w:ind w:left="8742" w:hanging="360"/>
      </w:pPr>
      <w:rPr>
        <w:rFonts w:hint="default"/>
        <w:lang w:val="es-MX" w:eastAsia="es-MX" w:bidi="es-MX"/>
      </w:rPr>
    </w:lvl>
  </w:abstractNum>
  <w:abstractNum w:abstractNumId="7" w15:restartNumberingAfterBreak="0">
    <w:nsid w:val="75191DFB"/>
    <w:multiLevelType w:val="multilevel"/>
    <w:tmpl w:val="B326441A"/>
    <w:lvl w:ilvl="0">
      <w:start w:val="11"/>
      <w:numFmt w:val="decimal"/>
      <w:lvlText w:val="%1"/>
      <w:lvlJc w:val="left"/>
      <w:pPr>
        <w:ind w:left="566" w:hanging="567"/>
        <w:jc w:val="left"/>
      </w:pPr>
      <w:rPr>
        <w:rFonts w:hint="default"/>
        <w:lang w:val="es-MX" w:eastAsia="es-MX" w:bidi="es-MX"/>
      </w:rPr>
    </w:lvl>
    <w:lvl w:ilvl="1">
      <w:start w:val="1"/>
      <w:numFmt w:val="decimal"/>
      <w:lvlText w:val="%1.%2."/>
      <w:lvlJc w:val="left"/>
      <w:pPr>
        <w:ind w:left="566" w:hanging="567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MX" w:eastAsia="es-MX" w:bidi="es-MX"/>
      </w:rPr>
    </w:lvl>
    <w:lvl w:ilvl="2">
      <w:numFmt w:val="bullet"/>
      <w:lvlText w:val="•"/>
      <w:lvlJc w:val="left"/>
      <w:pPr>
        <w:ind w:left="1548" w:hanging="567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2042" w:hanging="567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2536" w:hanging="567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3030" w:hanging="567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3524" w:hanging="567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4018" w:hanging="567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4512" w:hanging="567"/>
      </w:pPr>
      <w:rPr>
        <w:rFonts w:hint="default"/>
        <w:lang w:val="es-MX" w:eastAsia="es-MX" w:bidi="es-MX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MX" w:vendorID="64" w:dllVersion="4096" w:nlCheck="1" w:checkStyle="0"/>
  <w:activeWritingStyle w:appName="MSWord" w:lang="pt-BR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55"/>
    <w:rsid w:val="00026E98"/>
    <w:rsid w:val="00057055"/>
    <w:rsid w:val="00080E1E"/>
    <w:rsid w:val="000A0ACC"/>
    <w:rsid w:val="00165E3B"/>
    <w:rsid w:val="00181C0A"/>
    <w:rsid w:val="00196157"/>
    <w:rsid w:val="00293AF1"/>
    <w:rsid w:val="004C4A4D"/>
    <w:rsid w:val="004F05F6"/>
    <w:rsid w:val="005242B5"/>
    <w:rsid w:val="00A0272D"/>
    <w:rsid w:val="00A2610E"/>
    <w:rsid w:val="00A745A1"/>
    <w:rsid w:val="00AE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43BEF7"/>
  <w15:docId w15:val="{0D834163-702D-4C2C-BD8D-27606D7F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1"/>
    <w:qFormat/>
    <w:pPr>
      <w:ind w:left="1142" w:hanging="36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42" w:hanging="360"/>
    </w:pPr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0E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E1E"/>
    <w:rPr>
      <w:rFonts w:ascii="Tahoma" w:eastAsia="Arial" w:hAnsi="Tahoma" w:cs="Tahoma"/>
      <w:sz w:val="16"/>
      <w:szCs w:val="16"/>
      <w:lang w:val="es-MX" w:eastAsia="es-MX" w:bidi="es-MX"/>
    </w:rPr>
  </w:style>
  <w:style w:type="paragraph" w:styleId="Encabezado">
    <w:name w:val="header"/>
    <w:basedOn w:val="Normal"/>
    <w:link w:val="EncabezadoCar"/>
    <w:uiPriority w:val="99"/>
    <w:unhideWhenUsed/>
    <w:rsid w:val="00080E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0E1E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080E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E1E"/>
    <w:rPr>
      <w:rFonts w:ascii="Arial" w:eastAsia="Arial" w:hAnsi="Arial" w:cs="Arial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5" Type="http://schemas.openxmlformats.org/officeDocument/2006/relationships/footnotes" Target="footnotes.xml"/><Relationship Id="rId61" Type="http://schemas.openxmlformats.org/officeDocument/2006/relationships/image" Target="media/image54.png"/><Relationship Id="rId82" Type="http://schemas.openxmlformats.org/officeDocument/2006/relationships/fontTable" Target="fontTable.xml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8" Type="http://schemas.openxmlformats.org/officeDocument/2006/relationships/footer" Target="footer1.xml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7" Type="http://schemas.openxmlformats.org/officeDocument/2006/relationships/header" Target="header1.xml"/><Relationship Id="rId71" Type="http://schemas.openxmlformats.org/officeDocument/2006/relationships/image" Target="media/image64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1568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GESTION</dc:creator>
  <cp:lastModifiedBy>JAVIER TABOADA VAZQUEZ</cp:lastModifiedBy>
  <cp:revision>12</cp:revision>
  <cp:lastPrinted>2018-07-31T17:48:00Z</cp:lastPrinted>
  <dcterms:created xsi:type="dcterms:W3CDTF">2018-02-09T17:40:00Z</dcterms:created>
  <dcterms:modified xsi:type="dcterms:W3CDTF">2018-07-31T17:48:00Z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2018-02-09T00:00:00Z</vt:filetime>
  </property>
</Properties>
</file>