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B3" w:rsidRDefault="004F1CB3" w:rsidP="006C62B4">
      <w:pPr>
        <w:pStyle w:val="Textoindependiente"/>
        <w:ind w:left="-284"/>
        <w:rPr>
          <w:rFonts w:ascii="Times New Roman"/>
          <w:sz w:val="16"/>
        </w:rPr>
      </w:pPr>
    </w:p>
    <w:p w:rsidR="004F1CB3" w:rsidRDefault="00851B33">
      <w:pPr>
        <w:pStyle w:val="Ttulo1"/>
        <w:numPr>
          <w:ilvl w:val="0"/>
          <w:numId w:val="5"/>
        </w:numPr>
        <w:tabs>
          <w:tab w:val="left" w:pos="483"/>
        </w:tabs>
      </w:pPr>
      <w:r>
        <w:t>Propósito</w:t>
      </w:r>
    </w:p>
    <w:p w:rsidR="004F1CB3" w:rsidRDefault="00851B33">
      <w:pPr>
        <w:pStyle w:val="Textoindependiente"/>
        <w:spacing w:before="2"/>
        <w:ind w:left="122" w:right="258"/>
        <w:jc w:val="both"/>
      </w:pPr>
      <w:r>
        <w:t>Establecer los lineamientos para responder ante situaciones de emergencia que permitan mitigar los impactos negativos en el medio ambiente, así como las relacionadas a los riesgos de trabajo que permitan evitarlos. Así mismo, establecer los mecanismos para la mejora de los planes de emergencia.</w:t>
      </w:r>
    </w:p>
    <w:p w:rsidR="004F1CB3" w:rsidRDefault="004F1CB3">
      <w:pPr>
        <w:pStyle w:val="Textoindependiente"/>
      </w:pPr>
    </w:p>
    <w:p w:rsidR="004F1CB3" w:rsidRDefault="00851B33">
      <w:pPr>
        <w:pStyle w:val="Ttulo1"/>
        <w:numPr>
          <w:ilvl w:val="0"/>
          <w:numId w:val="5"/>
        </w:numPr>
        <w:tabs>
          <w:tab w:val="left" w:pos="483"/>
        </w:tabs>
        <w:spacing w:before="0"/>
      </w:pPr>
      <w:r>
        <w:t>Alcance</w:t>
      </w:r>
    </w:p>
    <w:p w:rsidR="004F1CB3" w:rsidRDefault="00851B33">
      <w:pPr>
        <w:pStyle w:val="Textoindependiente"/>
        <w:spacing w:before="1"/>
        <w:ind w:left="482"/>
      </w:pPr>
      <w:r>
        <w:t>Este procedimiento se aplica a todas las áreas y actividades derivadas del servicio educativo.</w:t>
      </w:r>
    </w:p>
    <w:p w:rsidR="004F1CB3" w:rsidRDefault="004F1CB3">
      <w:pPr>
        <w:pStyle w:val="Textoindependiente"/>
        <w:spacing w:before="9"/>
        <w:rPr>
          <w:sz w:val="29"/>
        </w:rPr>
      </w:pPr>
    </w:p>
    <w:p w:rsidR="004F1CB3" w:rsidRDefault="00851B33">
      <w:pPr>
        <w:pStyle w:val="Ttulo1"/>
        <w:numPr>
          <w:ilvl w:val="0"/>
          <w:numId w:val="5"/>
        </w:numPr>
        <w:tabs>
          <w:tab w:val="left" w:pos="483"/>
        </w:tabs>
        <w:spacing w:before="1"/>
      </w:pPr>
      <w:r>
        <w:t>Políticas de operación</w:t>
      </w:r>
    </w:p>
    <w:p w:rsidR="004F1CB3" w:rsidRDefault="004F1CB3">
      <w:pPr>
        <w:pStyle w:val="Textoindependiente"/>
        <w:spacing w:before="1"/>
        <w:rPr>
          <w:b/>
          <w:sz w:val="24"/>
        </w:rPr>
      </w:pPr>
    </w:p>
    <w:p w:rsidR="004F1CB3" w:rsidRDefault="00851B33">
      <w:pPr>
        <w:pStyle w:val="Prrafodelista"/>
        <w:numPr>
          <w:ilvl w:val="1"/>
          <w:numId w:val="5"/>
        </w:numPr>
        <w:tabs>
          <w:tab w:val="left" w:pos="842"/>
        </w:tabs>
        <w:ind w:right="273"/>
        <w:jc w:val="both"/>
        <w:rPr>
          <w:sz w:val="20"/>
        </w:rPr>
      </w:pPr>
      <w:r>
        <w:rPr>
          <w:sz w:val="20"/>
        </w:rPr>
        <w:t>Es responsabilidad de toda la comunidad tecnológica hacer cumplir este procedimiento siguiendo los lineamientos regulatorios en materia</w:t>
      </w:r>
      <w:r>
        <w:rPr>
          <w:spacing w:val="-3"/>
          <w:sz w:val="20"/>
        </w:rPr>
        <w:t xml:space="preserve"> </w:t>
      </w:r>
      <w:r>
        <w:rPr>
          <w:sz w:val="20"/>
        </w:rPr>
        <w:t>aplicable.</w:t>
      </w:r>
    </w:p>
    <w:p w:rsidR="004F1CB3" w:rsidRDefault="00851B33">
      <w:pPr>
        <w:pStyle w:val="Prrafodelista"/>
        <w:numPr>
          <w:ilvl w:val="1"/>
          <w:numId w:val="5"/>
        </w:numPr>
        <w:tabs>
          <w:tab w:val="left" w:pos="842"/>
        </w:tabs>
        <w:spacing w:before="1"/>
        <w:ind w:right="258"/>
        <w:jc w:val="both"/>
        <w:rPr>
          <w:sz w:val="20"/>
        </w:rPr>
      </w:pPr>
      <w:r>
        <w:rPr>
          <w:sz w:val="20"/>
        </w:rPr>
        <w:t>El Plan de respuesta ante emergencias, debe establecer prácticas, que mitiguen o eliminen los impactos ocasionados por las emergencias ambientales, como derrames o fugas de sustancias peligrosas, así como incendios y/o explosiones que puedan ocasionarse en las actividades del instituto.</w:t>
      </w:r>
    </w:p>
    <w:p w:rsidR="004F1CB3" w:rsidRDefault="00851B33">
      <w:pPr>
        <w:pStyle w:val="Prrafodelista"/>
        <w:numPr>
          <w:ilvl w:val="1"/>
          <w:numId w:val="5"/>
        </w:numPr>
        <w:tabs>
          <w:tab w:val="left" w:pos="842"/>
        </w:tabs>
        <w:ind w:right="259"/>
        <w:jc w:val="both"/>
        <w:rPr>
          <w:sz w:val="20"/>
        </w:rPr>
      </w:pPr>
      <w:r>
        <w:rPr>
          <w:sz w:val="20"/>
        </w:rPr>
        <w:t>Es responsabilidad de la Alta Dirección, del Comité Ambiental y del Comité de SST, establecer simulacros que preparen a toda la comunidad del Instituto a responder ante una emergencia que pueda tener impactos adversos al medio ambiente o a la seguridad y salud del</w:t>
      </w:r>
      <w:r>
        <w:rPr>
          <w:spacing w:val="-11"/>
          <w:sz w:val="20"/>
        </w:rPr>
        <w:t xml:space="preserve"> </w:t>
      </w:r>
      <w:r>
        <w:rPr>
          <w:sz w:val="20"/>
        </w:rPr>
        <w:t>personal.</w:t>
      </w:r>
    </w:p>
    <w:p w:rsidR="004F1CB3" w:rsidRDefault="00851B33">
      <w:pPr>
        <w:pStyle w:val="Prrafodelista"/>
        <w:numPr>
          <w:ilvl w:val="1"/>
          <w:numId w:val="5"/>
        </w:numPr>
        <w:tabs>
          <w:tab w:val="left" w:pos="842"/>
        </w:tabs>
        <w:spacing w:before="1"/>
        <w:ind w:right="258"/>
        <w:jc w:val="both"/>
        <w:rPr>
          <w:rFonts w:ascii="Times New Roman" w:hAnsi="Times New Roman"/>
          <w:sz w:val="20"/>
        </w:rPr>
      </w:pPr>
      <w:r>
        <w:rPr>
          <w:sz w:val="20"/>
        </w:rPr>
        <w:t>En situaciones de emergencia y accidentes reales con impactos al medio ambiente o a la seguridad o salud del personal, se gestionará ante las autoridades o empresas correspondientes para neutralizar o mitigar los impactos adversos</w:t>
      </w:r>
      <w:r>
        <w:rPr>
          <w:spacing w:val="-1"/>
          <w:sz w:val="20"/>
        </w:rPr>
        <w:t xml:space="preserve"> </w:t>
      </w:r>
      <w:r>
        <w:rPr>
          <w:sz w:val="20"/>
        </w:rPr>
        <w:t>asociados</w:t>
      </w:r>
      <w:r>
        <w:rPr>
          <w:rFonts w:ascii="Times New Roman" w:hAnsi="Times New Roman"/>
          <w:sz w:val="20"/>
        </w:rPr>
        <w:t>.</w:t>
      </w:r>
    </w:p>
    <w:p w:rsidR="004F1CB3" w:rsidRDefault="00851B33">
      <w:pPr>
        <w:pStyle w:val="Prrafodelista"/>
        <w:numPr>
          <w:ilvl w:val="1"/>
          <w:numId w:val="5"/>
        </w:numPr>
        <w:tabs>
          <w:tab w:val="left" w:pos="842"/>
        </w:tabs>
        <w:ind w:right="270"/>
        <w:jc w:val="both"/>
        <w:rPr>
          <w:sz w:val="20"/>
        </w:rPr>
      </w:pPr>
      <w:r>
        <w:rPr>
          <w:sz w:val="20"/>
        </w:rPr>
        <w:t>El personal responsable para dar respuesta a las emergencias deberá estar debidamente capacitado para la aplicación de los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procedimientos.</w:t>
      </w:r>
    </w:p>
    <w:p w:rsidR="004F1CB3" w:rsidRDefault="00851B33">
      <w:pPr>
        <w:pStyle w:val="Prrafodelista"/>
        <w:numPr>
          <w:ilvl w:val="1"/>
          <w:numId w:val="5"/>
        </w:numPr>
        <w:tabs>
          <w:tab w:val="left" w:pos="842"/>
        </w:tabs>
        <w:ind w:right="262"/>
        <w:jc w:val="both"/>
        <w:rPr>
          <w:sz w:val="20"/>
        </w:rPr>
      </w:pPr>
      <w:r>
        <w:rPr>
          <w:sz w:val="20"/>
        </w:rPr>
        <w:t>El Comité de SST será el responsable de establecer y llevar a cabo el procedimiento y planes de emergencia en caso de siniestro y/o</w:t>
      </w:r>
      <w:r>
        <w:rPr>
          <w:spacing w:val="-3"/>
          <w:sz w:val="20"/>
        </w:rPr>
        <w:t xml:space="preserve"> </w:t>
      </w:r>
      <w:r>
        <w:rPr>
          <w:sz w:val="20"/>
        </w:rPr>
        <w:t>simulacros.</w:t>
      </w:r>
    </w:p>
    <w:p w:rsidR="004F1CB3" w:rsidRDefault="00851B33">
      <w:pPr>
        <w:pStyle w:val="Prrafodelista"/>
        <w:numPr>
          <w:ilvl w:val="1"/>
          <w:numId w:val="5"/>
        </w:numPr>
        <w:tabs>
          <w:tab w:val="left" w:pos="842"/>
        </w:tabs>
        <w:ind w:right="270"/>
        <w:jc w:val="both"/>
        <w:rPr>
          <w:sz w:val="20"/>
        </w:rPr>
      </w:pPr>
      <w:r>
        <w:rPr>
          <w:sz w:val="20"/>
        </w:rPr>
        <w:t>Las brigadas de emergencia son las responsables de coordinar las capacitaciones a la comunidad tecnológica.</w:t>
      </w:r>
    </w:p>
    <w:p w:rsidR="004F1CB3" w:rsidRDefault="004F1CB3">
      <w:pPr>
        <w:pStyle w:val="Textoindependiente"/>
      </w:pPr>
    </w:p>
    <w:p w:rsidR="004F1CB3" w:rsidRDefault="004F1CB3">
      <w:pPr>
        <w:pStyle w:val="Textoindependiente"/>
      </w:pPr>
    </w:p>
    <w:p w:rsidR="004F1CB3" w:rsidRDefault="004F1CB3">
      <w:pPr>
        <w:pStyle w:val="Textoindependiente"/>
      </w:pPr>
    </w:p>
    <w:p w:rsidR="004F1CB3" w:rsidRDefault="004F1CB3">
      <w:pPr>
        <w:pStyle w:val="Textoindependiente"/>
      </w:pPr>
    </w:p>
    <w:p w:rsidR="004F1CB3" w:rsidRDefault="004F1CB3">
      <w:pPr>
        <w:pStyle w:val="Textoindependiente"/>
      </w:pPr>
    </w:p>
    <w:p w:rsidR="004F1CB3" w:rsidRDefault="004F1CB3">
      <w:pPr>
        <w:pStyle w:val="Textoindependiente"/>
      </w:pPr>
    </w:p>
    <w:p w:rsidR="004F1CB3" w:rsidRDefault="004F1CB3">
      <w:pPr>
        <w:pStyle w:val="Textoindependiente"/>
      </w:pPr>
    </w:p>
    <w:p w:rsidR="004F1CB3" w:rsidRDefault="004F1CB3">
      <w:pPr>
        <w:pStyle w:val="Textoindependiente"/>
      </w:pPr>
    </w:p>
    <w:p w:rsidR="004F1CB3" w:rsidRDefault="004F1CB3">
      <w:pPr>
        <w:pStyle w:val="Textoindependiente"/>
      </w:pPr>
    </w:p>
    <w:p w:rsidR="004F1CB3" w:rsidRDefault="004F1CB3">
      <w:pPr>
        <w:pStyle w:val="Textoindependiente"/>
      </w:pPr>
    </w:p>
    <w:p w:rsidR="004F1CB3" w:rsidRDefault="004F1CB3">
      <w:pPr>
        <w:pStyle w:val="Textoindependiente"/>
      </w:pPr>
    </w:p>
    <w:p w:rsidR="004F1CB3" w:rsidRDefault="004F1CB3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262"/>
        <w:gridCol w:w="3450"/>
      </w:tblGrid>
      <w:tr w:rsidR="004F1CB3">
        <w:trPr>
          <w:trHeight w:val="183"/>
        </w:trPr>
        <w:tc>
          <w:tcPr>
            <w:tcW w:w="9797" w:type="dxa"/>
            <w:gridSpan w:val="3"/>
            <w:tcBorders>
              <w:bottom w:val="single" w:sz="4" w:space="0" w:color="000000"/>
            </w:tcBorders>
          </w:tcPr>
          <w:p w:rsidR="004F1CB3" w:rsidRDefault="00851B33">
            <w:pPr>
              <w:pStyle w:val="TableParagraph"/>
              <w:spacing w:line="164" w:lineRule="exact"/>
              <w:ind w:left="3989" w:right="39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CONTROL DE EMISIÓN</w:t>
            </w:r>
          </w:p>
        </w:tc>
      </w:tr>
      <w:tr w:rsidR="004F1CB3">
        <w:trPr>
          <w:trHeight w:val="184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B3" w:rsidRDefault="00851B33">
            <w:pPr>
              <w:pStyle w:val="TableParagraph"/>
              <w:spacing w:line="164" w:lineRule="exact"/>
              <w:ind w:left="299" w:right="2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ELABORA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CB3" w:rsidRDefault="00851B33">
            <w:pPr>
              <w:pStyle w:val="TableParagraph"/>
              <w:spacing w:line="164" w:lineRule="exact"/>
              <w:ind w:left="1330" w:right="1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REVISA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</w:tcBorders>
          </w:tcPr>
          <w:p w:rsidR="004F1CB3" w:rsidRDefault="00851B33">
            <w:pPr>
              <w:pStyle w:val="TableParagraph"/>
              <w:spacing w:line="164" w:lineRule="exact"/>
              <w:ind w:left="1290" w:right="1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AUTORIZA</w:t>
            </w:r>
          </w:p>
        </w:tc>
      </w:tr>
      <w:tr w:rsidR="004F1CB3" w:rsidRPr="00483036">
        <w:trPr>
          <w:trHeight w:val="369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90" w:rsidRDefault="00531790">
            <w:pPr>
              <w:pStyle w:val="TableParagraph"/>
              <w:spacing w:before="1" w:line="168" w:lineRule="exact"/>
              <w:ind w:left="296" w:right="273"/>
              <w:jc w:val="center"/>
              <w:rPr>
                <w:sz w:val="16"/>
              </w:rPr>
            </w:pPr>
          </w:p>
          <w:p w:rsidR="006C62B4" w:rsidRDefault="006C62B4">
            <w:pPr>
              <w:pStyle w:val="TableParagraph"/>
              <w:spacing w:before="1" w:line="168" w:lineRule="exact"/>
              <w:ind w:left="296" w:right="273"/>
              <w:jc w:val="center"/>
              <w:rPr>
                <w:sz w:val="16"/>
              </w:rPr>
            </w:pPr>
          </w:p>
          <w:p w:rsidR="006C62B4" w:rsidRDefault="006C62B4">
            <w:pPr>
              <w:pStyle w:val="TableParagraph"/>
              <w:spacing w:before="1" w:line="168" w:lineRule="exact"/>
              <w:ind w:left="296" w:right="273"/>
              <w:jc w:val="center"/>
              <w:rPr>
                <w:sz w:val="16"/>
              </w:rPr>
            </w:pPr>
          </w:p>
          <w:p w:rsidR="004F1CB3" w:rsidRDefault="00851B33">
            <w:pPr>
              <w:pStyle w:val="TableParagraph"/>
              <w:spacing w:before="1" w:line="168" w:lineRule="exact"/>
              <w:ind w:left="296" w:right="273"/>
              <w:jc w:val="center"/>
              <w:rPr>
                <w:sz w:val="16"/>
              </w:rPr>
            </w:pPr>
            <w:r>
              <w:rPr>
                <w:sz w:val="16"/>
              </w:rPr>
              <w:t>Coordinador de SST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2B4" w:rsidRDefault="006C62B4">
            <w:pPr>
              <w:pStyle w:val="TableParagraph"/>
              <w:spacing w:line="180" w:lineRule="exact"/>
              <w:ind w:left="520"/>
              <w:rPr>
                <w:sz w:val="16"/>
              </w:rPr>
            </w:pPr>
          </w:p>
          <w:p w:rsidR="004F1CB3" w:rsidRDefault="00E4514E">
            <w:pPr>
              <w:pStyle w:val="TableParagraph"/>
              <w:spacing w:line="180" w:lineRule="exact"/>
              <w:ind w:left="520"/>
              <w:rPr>
                <w:sz w:val="16"/>
              </w:rPr>
            </w:pPr>
            <w:r>
              <w:rPr>
                <w:sz w:val="16"/>
              </w:rPr>
              <w:t xml:space="preserve">I.S.C Javier Taboada </w:t>
            </w:r>
            <w:r w:rsidR="005D071B">
              <w:rPr>
                <w:sz w:val="16"/>
              </w:rPr>
              <w:t>Vázquez</w:t>
            </w:r>
          </w:p>
          <w:p w:rsidR="006C62B4" w:rsidRDefault="006C62B4">
            <w:pPr>
              <w:pStyle w:val="TableParagraph"/>
              <w:spacing w:line="180" w:lineRule="exact"/>
              <w:ind w:left="520"/>
              <w:rPr>
                <w:sz w:val="16"/>
              </w:rPr>
            </w:pPr>
          </w:p>
          <w:p w:rsidR="004F1CB3" w:rsidRDefault="00851B33">
            <w:pPr>
              <w:pStyle w:val="TableParagraph"/>
              <w:spacing w:before="1" w:line="168" w:lineRule="exact"/>
              <w:ind w:left="568"/>
              <w:rPr>
                <w:sz w:val="16"/>
              </w:rPr>
            </w:pPr>
            <w:r>
              <w:rPr>
                <w:sz w:val="16"/>
              </w:rPr>
              <w:t>Representante de la Dirección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</w:tcBorders>
          </w:tcPr>
          <w:p w:rsidR="006C62B4" w:rsidRDefault="006C62B4" w:rsidP="007E49E4">
            <w:pPr>
              <w:pStyle w:val="TableParagraph"/>
              <w:spacing w:line="180" w:lineRule="exact"/>
              <w:ind w:left="562"/>
              <w:jc w:val="center"/>
              <w:rPr>
                <w:sz w:val="16"/>
                <w:lang w:val="pt-BR"/>
              </w:rPr>
            </w:pPr>
          </w:p>
          <w:p w:rsidR="004F1CB3" w:rsidRDefault="00451051" w:rsidP="007E49E4">
            <w:pPr>
              <w:pStyle w:val="TableParagraph"/>
              <w:spacing w:line="180" w:lineRule="exact"/>
              <w:ind w:left="562"/>
              <w:jc w:val="center"/>
              <w:rPr>
                <w:sz w:val="16"/>
                <w:lang w:val="pt-BR"/>
              </w:rPr>
            </w:pPr>
            <w:r w:rsidRPr="00E4514E">
              <w:rPr>
                <w:sz w:val="16"/>
                <w:lang w:val="pt-BR"/>
              </w:rPr>
              <w:t xml:space="preserve">LIC. </w:t>
            </w:r>
            <w:r w:rsidRPr="005D071B">
              <w:rPr>
                <w:sz w:val="16"/>
              </w:rPr>
              <w:t>Areli Bárcenas</w:t>
            </w:r>
            <w:r w:rsidRPr="00E4514E">
              <w:rPr>
                <w:sz w:val="16"/>
                <w:lang w:val="pt-BR"/>
              </w:rPr>
              <w:t xml:space="preserve"> Nava</w:t>
            </w:r>
          </w:p>
          <w:p w:rsidR="006C62B4" w:rsidRPr="00E4514E" w:rsidRDefault="006C62B4" w:rsidP="007E49E4">
            <w:pPr>
              <w:pStyle w:val="TableParagraph"/>
              <w:spacing w:line="180" w:lineRule="exact"/>
              <w:ind w:left="562"/>
              <w:jc w:val="center"/>
              <w:rPr>
                <w:sz w:val="16"/>
                <w:lang w:val="pt-BR"/>
              </w:rPr>
            </w:pPr>
          </w:p>
          <w:p w:rsidR="004F1CB3" w:rsidRPr="005D071B" w:rsidRDefault="00851B33">
            <w:pPr>
              <w:pStyle w:val="TableParagraph"/>
              <w:spacing w:before="1" w:line="168" w:lineRule="exact"/>
              <w:ind w:left="1290" w:right="1248"/>
              <w:jc w:val="center"/>
              <w:rPr>
                <w:sz w:val="16"/>
              </w:rPr>
            </w:pPr>
            <w:r w:rsidRPr="005D071B">
              <w:rPr>
                <w:sz w:val="16"/>
              </w:rPr>
              <w:t>Directora</w:t>
            </w:r>
          </w:p>
        </w:tc>
      </w:tr>
      <w:tr w:rsidR="004F1CB3">
        <w:trPr>
          <w:trHeight w:val="890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B3" w:rsidRDefault="00851B3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Firma:</w:t>
            </w:r>
          </w:p>
          <w:p w:rsidR="004F1CB3" w:rsidRDefault="004F1CB3">
            <w:pPr>
              <w:pStyle w:val="TableParagraph"/>
              <w:rPr>
                <w:sz w:val="18"/>
              </w:rPr>
            </w:pPr>
          </w:p>
          <w:p w:rsidR="004F1CB3" w:rsidRDefault="006C62B4" w:rsidP="006C62B4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Fecha: 06</w:t>
            </w:r>
            <w:r w:rsidR="00851B33">
              <w:rPr>
                <w:sz w:val="16"/>
              </w:rPr>
              <w:t>/0</w:t>
            </w:r>
            <w:r>
              <w:rPr>
                <w:sz w:val="16"/>
              </w:rPr>
              <w:t>2</w:t>
            </w:r>
            <w:r w:rsidR="00851B33">
              <w:rPr>
                <w:sz w:val="16"/>
              </w:rPr>
              <w:t>/201</w:t>
            </w:r>
            <w:r>
              <w:rPr>
                <w:sz w:val="16"/>
              </w:rPr>
              <w:t>8</w:t>
            </w:r>
            <w:r w:rsidR="00851B33">
              <w:rPr>
                <w:sz w:val="16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CB3" w:rsidRDefault="00851B33">
            <w:pPr>
              <w:pStyle w:val="TableParagraph"/>
              <w:spacing w:line="180" w:lineRule="exact"/>
              <w:ind w:left="124"/>
              <w:rPr>
                <w:sz w:val="16"/>
              </w:rPr>
            </w:pPr>
            <w:r>
              <w:rPr>
                <w:sz w:val="16"/>
              </w:rPr>
              <w:t>Firma:</w:t>
            </w:r>
          </w:p>
          <w:p w:rsidR="004F1CB3" w:rsidRDefault="004F1CB3">
            <w:pPr>
              <w:pStyle w:val="TableParagraph"/>
              <w:rPr>
                <w:sz w:val="18"/>
              </w:rPr>
            </w:pPr>
          </w:p>
          <w:p w:rsidR="004F1CB3" w:rsidRDefault="006C62B4" w:rsidP="006C62B4">
            <w:pPr>
              <w:pStyle w:val="TableParagraph"/>
              <w:spacing w:before="161"/>
              <w:ind w:left="124"/>
              <w:rPr>
                <w:sz w:val="16"/>
              </w:rPr>
            </w:pPr>
            <w:r>
              <w:rPr>
                <w:sz w:val="16"/>
              </w:rPr>
              <w:t>Fecha:</w:t>
            </w:r>
            <w:r>
              <w:rPr>
                <w:sz w:val="16"/>
              </w:rPr>
              <w:t xml:space="preserve"> 19</w:t>
            </w:r>
            <w:r w:rsidR="00851B33">
              <w:rPr>
                <w:sz w:val="16"/>
              </w:rPr>
              <w:t>/0</w:t>
            </w:r>
            <w:r>
              <w:rPr>
                <w:sz w:val="16"/>
              </w:rPr>
              <w:t>2</w:t>
            </w:r>
            <w:r w:rsidR="00851B33">
              <w:rPr>
                <w:sz w:val="16"/>
              </w:rPr>
              <w:t>/201</w:t>
            </w:r>
            <w:r>
              <w:rPr>
                <w:sz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</w:tcBorders>
          </w:tcPr>
          <w:p w:rsidR="004F1CB3" w:rsidRDefault="00851B33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Firma:</w:t>
            </w:r>
          </w:p>
          <w:p w:rsidR="004F1CB3" w:rsidRDefault="004F1CB3">
            <w:pPr>
              <w:pStyle w:val="TableParagraph"/>
              <w:rPr>
                <w:sz w:val="18"/>
              </w:rPr>
            </w:pPr>
          </w:p>
          <w:p w:rsidR="004F1CB3" w:rsidRDefault="006C62B4" w:rsidP="006C62B4">
            <w:pPr>
              <w:pStyle w:val="TableParagraph"/>
              <w:spacing w:before="161"/>
              <w:ind w:left="106"/>
              <w:rPr>
                <w:sz w:val="16"/>
              </w:rPr>
            </w:pPr>
            <w:r>
              <w:rPr>
                <w:sz w:val="16"/>
              </w:rPr>
              <w:t>Fecha:</w:t>
            </w:r>
            <w:r>
              <w:rPr>
                <w:sz w:val="16"/>
              </w:rPr>
              <w:t xml:space="preserve">  05</w:t>
            </w:r>
            <w:r w:rsidR="00851B33">
              <w:rPr>
                <w:sz w:val="16"/>
              </w:rPr>
              <w:t>/0</w:t>
            </w:r>
            <w:r>
              <w:rPr>
                <w:sz w:val="16"/>
              </w:rPr>
              <w:t>3</w:t>
            </w:r>
            <w:r w:rsidR="00851B33">
              <w:rPr>
                <w:sz w:val="16"/>
              </w:rPr>
              <w:t>/201</w:t>
            </w:r>
            <w:r>
              <w:rPr>
                <w:sz w:val="16"/>
              </w:rPr>
              <w:t>8</w:t>
            </w:r>
          </w:p>
        </w:tc>
      </w:tr>
    </w:tbl>
    <w:p w:rsidR="004F1CB3" w:rsidRDefault="004F1CB3">
      <w:pPr>
        <w:rPr>
          <w:sz w:val="16"/>
        </w:rPr>
        <w:sectPr w:rsidR="004F1CB3">
          <w:headerReference w:type="default" r:id="rId7"/>
          <w:footerReference w:type="default" r:id="rId8"/>
          <w:type w:val="continuous"/>
          <w:pgSz w:w="12250" w:h="15850"/>
          <w:pgMar w:top="2280" w:right="700" w:bottom="1520" w:left="1460" w:header="713" w:footer="1332" w:gutter="0"/>
          <w:pgNumType w:start="1"/>
          <w:cols w:space="720"/>
        </w:sectPr>
      </w:pPr>
    </w:p>
    <w:p w:rsidR="004F1CB3" w:rsidRDefault="00451051">
      <w:pPr>
        <w:pStyle w:val="Textoindependiente"/>
        <w:rPr>
          <w:sz w:val="16"/>
        </w:rPr>
      </w:pPr>
      <w:r>
        <w:rPr>
          <w:noProof/>
          <w:lang w:val="es-ES" w:eastAsia="es-ES" w:bidi="ar-SA"/>
        </w:rPr>
        <w:lastRenderedPageBreak/>
        <mc:AlternateContent>
          <mc:Choice Requires="wpg">
            <w:drawing>
              <wp:anchor distT="0" distB="0" distL="114300" distR="114300" simplePos="0" relativeHeight="503296808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3556635</wp:posOffset>
                </wp:positionV>
                <wp:extent cx="6031230" cy="4488180"/>
                <wp:effectExtent l="3175" t="3810" r="4445" b="38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4488180"/>
                          <a:chOff x="1775" y="5601"/>
                          <a:chExt cx="9498" cy="7068"/>
                        </a:xfrm>
                      </wpg:grpSpPr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70" y="8326"/>
                            <a:ext cx="280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1"/>
                        <wps:cNvSpPr>
                          <a:spLocks/>
                        </wps:cNvSpPr>
                        <wps:spPr bwMode="auto">
                          <a:xfrm>
                            <a:off x="9689" y="7206"/>
                            <a:ext cx="120" cy="1120"/>
                          </a:xfrm>
                          <a:custGeom>
                            <a:avLst/>
                            <a:gdLst>
                              <a:gd name="T0" fmla="+- 0 9740 9690"/>
                              <a:gd name="T1" fmla="*/ T0 w 120"/>
                              <a:gd name="T2" fmla="+- 0 8206 7206"/>
                              <a:gd name="T3" fmla="*/ 8206 h 1120"/>
                              <a:gd name="T4" fmla="+- 0 9690 9690"/>
                              <a:gd name="T5" fmla="*/ T4 w 120"/>
                              <a:gd name="T6" fmla="+- 0 8206 7206"/>
                              <a:gd name="T7" fmla="*/ 8206 h 1120"/>
                              <a:gd name="T8" fmla="+- 0 9750 9690"/>
                              <a:gd name="T9" fmla="*/ T8 w 120"/>
                              <a:gd name="T10" fmla="+- 0 8326 7206"/>
                              <a:gd name="T11" fmla="*/ 8326 h 1120"/>
                              <a:gd name="T12" fmla="+- 0 9795 9690"/>
                              <a:gd name="T13" fmla="*/ T12 w 120"/>
                              <a:gd name="T14" fmla="+- 0 8236 7206"/>
                              <a:gd name="T15" fmla="*/ 8236 h 1120"/>
                              <a:gd name="T16" fmla="+- 0 9744 9690"/>
                              <a:gd name="T17" fmla="*/ T16 w 120"/>
                              <a:gd name="T18" fmla="+- 0 8236 7206"/>
                              <a:gd name="T19" fmla="*/ 8236 h 1120"/>
                              <a:gd name="T20" fmla="+- 0 9740 9690"/>
                              <a:gd name="T21" fmla="*/ T20 w 120"/>
                              <a:gd name="T22" fmla="+- 0 8232 7206"/>
                              <a:gd name="T23" fmla="*/ 8232 h 1120"/>
                              <a:gd name="T24" fmla="+- 0 9740 9690"/>
                              <a:gd name="T25" fmla="*/ T24 w 120"/>
                              <a:gd name="T26" fmla="+- 0 8206 7206"/>
                              <a:gd name="T27" fmla="*/ 8206 h 1120"/>
                              <a:gd name="T28" fmla="+- 0 9755 9690"/>
                              <a:gd name="T29" fmla="*/ T28 w 120"/>
                              <a:gd name="T30" fmla="+- 0 7206 7206"/>
                              <a:gd name="T31" fmla="*/ 7206 h 1120"/>
                              <a:gd name="T32" fmla="+- 0 9743 9690"/>
                              <a:gd name="T33" fmla="*/ T32 w 120"/>
                              <a:gd name="T34" fmla="+- 0 7206 7206"/>
                              <a:gd name="T35" fmla="*/ 7206 h 1120"/>
                              <a:gd name="T36" fmla="+- 0 9739 9690"/>
                              <a:gd name="T37" fmla="*/ T36 w 120"/>
                              <a:gd name="T38" fmla="+- 0 7210 7206"/>
                              <a:gd name="T39" fmla="*/ 7210 h 1120"/>
                              <a:gd name="T40" fmla="+- 0 9740 9690"/>
                              <a:gd name="T41" fmla="*/ T40 w 120"/>
                              <a:gd name="T42" fmla="+- 0 8232 7206"/>
                              <a:gd name="T43" fmla="*/ 8232 h 1120"/>
                              <a:gd name="T44" fmla="+- 0 9744 9690"/>
                              <a:gd name="T45" fmla="*/ T44 w 120"/>
                              <a:gd name="T46" fmla="+- 0 8236 7206"/>
                              <a:gd name="T47" fmla="*/ 8236 h 1120"/>
                              <a:gd name="T48" fmla="+- 0 9755 9690"/>
                              <a:gd name="T49" fmla="*/ T48 w 120"/>
                              <a:gd name="T50" fmla="+- 0 8236 7206"/>
                              <a:gd name="T51" fmla="*/ 8236 h 1120"/>
                              <a:gd name="T52" fmla="+- 0 9760 9690"/>
                              <a:gd name="T53" fmla="*/ T52 w 120"/>
                              <a:gd name="T54" fmla="+- 0 8232 7206"/>
                              <a:gd name="T55" fmla="*/ 8232 h 1120"/>
                              <a:gd name="T56" fmla="+- 0 9759 9690"/>
                              <a:gd name="T57" fmla="*/ T56 w 120"/>
                              <a:gd name="T58" fmla="+- 0 7216 7206"/>
                              <a:gd name="T59" fmla="*/ 7216 h 1120"/>
                              <a:gd name="T60" fmla="+- 0 9759 9690"/>
                              <a:gd name="T61" fmla="*/ T60 w 120"/>
                              <a:gd name="T62" fmla="+- 0 7210 7206"/>
                              <a:gd name="T63" fmla="*/ 7210 h 1120"/>
                              <a:gd name="T64" fmla="+- 0 9755 9690"/>
                              <a:gd name="T65" fmla="*/ T64 w 120"/>
                              <a:gd name="T66" fmla="+- 0 7206 7206"/>
                              <a:gd name="T67" fmla="*/ 7206 h 1120"/>
                              <a:gd name="T68" fmla="+- 0 9810 9690"/>
                              <a:gd name="T69" fmla="*/ T68 w 120"/>
                              <a:gd name="T70" fmla="+- 0 8206 7206"/>
                              <a:gd name="T71" fmla="*/ 8206 h 1120"/>
                              <a:gd name="T72" fmla="+- 0 9760 9690"/>
                              <a:gd name="T73" fmla="*/ T72 w 120"/>
                              <a:gd name="T74" fmla="+- 0 8206 7206"/>
                              <a:gd name="T75" fmla="*/ 8206 h 1120"/>
                              <a:gd name="T76" fmla="+- 0 9760 9690"/>
                              <a:gd name="T77" fmla="*/ T76 w 120"/>
                              <a:gd name="T78" fmla="+- 0 8232 7206"/>
                              <a:gd name="T79" fmla="*/ 8232 h 1120"/>
                              <a:gd name="T80" fmla="+- 0 9755 9690"/>
                              <a:gd name="T81" fmla="*/ T80 w 120"/>
                              <a:gd name="T82" fmla="+- 0 8236 7206"/>
                              <a:gd name="T83" fmla="*/ 8236 h 1120"/>
                              <a:gd name="T84" fmla="+- 0 9795 9690"/>
                              <a:gd name="T85" fmla="*/ T84 w 120"/>
                              <a:gd name="T86" fmla="+- 0 8236 7206"/>
                              <a:gd name="T87" fmla="*/ 8236 h 1120"/>
                              <a:gd name="T88" fmla="+- 0 9810 9690"/>
                              <a:gd name="T89" fmla="*/ T88 w 120"/>
                              <a:gd name="T90" fmla="+- 0 8206 7206"/>
                              <a:gd name="T91" fmla="*/ 8206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" h="1120">
                                <a:moveTo>
                                  <a:pt x="5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60" y="1120"/>
                                </a:lnTo>
                                <a:lnTo>
                                  <a:pt x="105" y="1030"/>
                                </a:lnTo>
                                <a:lnTo>
                                  <a:pt x="54" y="1030"/>
                                </a:lnTo>
                                <a:lnTo>
                                  <a:pt x="50" y="1026"/>
                                </a:lnTo>
                                <a:lnTo>
                                  <a:pt x="50" y="100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50" y="1026"/>
                                </a:lnTo>
                                <a:lnTo>
                                  <a:pt x="54" y="1030"/>
                                </a:lnTo>
                                <a:lnTo>
                                  <a:pt x="65" y="1030"/>
                                </a:lnTo>
                                <a:lnTo>
                                  <a:pt x="70" y="1026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1000"/>
                                </a:moveTo>
                                <a:lnTo>
                                  <a:pt x="70" y="1000"/>
                                </a:lnTo>
                                <a:lnTo>
                                  <a:pt x="70" y="1026"/>
                                </a:lnTo>
                                <a:lnTo>
                                  <a:pt x="65" y="1030"/>
                                </a:lnTo>
                                <a:lnTo>
                                  <a:pt x="105" y="1030"/>
                                </a:lnTo>
                                <a:lnTo>
                                  <a:pt x="120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77" y="7816"/>
                            <a:ext cx="398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8410" y="6026"/>
                            <a:ext cx="2670" cy="1230"/>
                          </a:xfrm>
                          <a:custGeom>
                            <a:avLst/>
                            <a:gdLst>
                              <a:gd name="T0" fmla="+- 0 9745 8410"/>
                              <a:gd name="T1" fmla="*/ T0 w 2670"/>
                              <a:gd name="T2" fmla="+- 0 6026 6026"/>
                              <a:gd name="T3" fmla="*/ 6026 h 1230"/>
                              <a:gd name="T4" fmla="+- 0 8410 8410"/>
                              <a:gd name="T5" fmla="*/ T4 w 2670"/>
                              <a:gd name="T6" fmla="+- 0 6641 6026"/>
                              <a:gd name="T7" fmla="*/ 6641 h 1230"/>
                              <a:gd name="T8" fmla="+- 0 9745 8410"/>
                              <a:gd name="T9" fmla="*/ T8 w 2670"/>
                              <a:gd name="T10" fmla="+- 0 7256 6026"/>
                              <a:gd name="T11" fmla="*/ 7256 h 1230"/>
                              <a:gd name="T12" fmla="+- 0 11080 8410"/>
                              <a:gd name="T13" fmla="*/ T12 w 2670"/>
                              <a:gd name="T14" fmla="+- 0 6641 6026"/>
                              <a:gd name="T15" fmla="*/ 6641 h 1230"/>
                              <a:gd name="T16" fmla="+- 0 9745 8410"/>
                              <a:gd name="T17" fmla="*/ T16 w 2670"/>
                              <a:gd name="T18" fmla="+- 0 6026 6026"/>
                              <a:gd name="T19" fmla="*/ 6026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0" h="1230">
                                <a:moveTo>
                                  <a:pt x="1335" y="0"/>
                                </a:moveTo>
                                <a:lnTo>
                                  <a:pt x="0" y="615"/>
                                </a:lnTo>
                                <a:lnTo>
                                  <a:pt x="1335" y="1230"/>
                                </a:lnTo>
                                <a:lnTo>
                                  <a:pt x="2670" y="615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8370" y="5986"/>
                            <a:ext cx="2670" cy="1230"/>
                          </a:xfrm>
                          <a:custGeom>
                            <a:avLst/>
                            <a:gdLst>
                              <a:gd name="T0" fmla="+- 0 9705 8370"/>
                              <a:gd name="T1" fmla="*/ T0 w 2670"/>
                              <a:gd name="T2" fmla="+- 0 5986 5986"/>
                              <a:gd name="T3" fmla="*/ 5986 h 1230"/>
                              <a:gd name="T4" fmla="+- 0 8370 8370"/>
                              <a:gd name="T5" fmla="*/ T4 w 2670"/>
                              <a:gd name="T6" fmla="+- 0 6601 5986"/>
                              <a:gd name="T7" fmla="*/ 6601 h 1230"/>
                              <a:gd name="T8" fmla="+- 0 9705 8370"/>
                              <a:gd name="T9" fmla="*/ T8 w 2670"/>
                              <a:gd name="T10" fmla="+- 0 7216 5986"/>
                              <a:gd name="T11" fmla="*/ 7216 h 1230"/>
                              <a:gd name="T12" fmla="+- 0 11040 8370"/>
                              <a:gd name="T13" fmla="*/ T12 w 2670"/>
                              <a:gd name="T14" fmla="+- 0 6601 5986"/>
                              <a:gd name="T15" fmla="*/ 6601 h 1230"/>
                              <a:gd name="T16" fmla="+- 0 9705 8370"/>
                              <a:gd name="T17" fmla="*/ T16 w 2670"/>
                              <a:gd name="T18" fmla="+- 0 5986 5986"/>
                              <a:gd name="T19" fmla="*/ 5986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0" h="1230">
                                <a:moveTo>
                                  <a:pt x="1335" y="0"/>
                                </a:moveTo>
                                <a:lnTo>
                                  <a:pt x="0" y="615"/>
                                </a:lnTo>
                                <a:lnTo>
                                  <a:pt x="1335" y="1230"/>
                                </a:lnTo>
                                <a:lnTo>
                                  <a:pt x="2670" y="615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8370" y="5986"/>
                            <a:ext cx="2670" cy="1230"/>
                          </a:xfrm>
                          <a:custGeom>
                            <a:avLst/>
                            <a:gdLst>
                              <a:gd name="T0" fmla="+- 0 9705 8370"/>
                              <a:gd name="T1" fmla="*/ T0 w 2670"/>
                              <a:gd name="T2" fmla="+- 0 5986 5986"/>
                              <a:gd name="T3" fmla="*/ 5986 h 1230"/>
                              <a:gd name="T4" fmla="+- 0 8370 8370"/>
                              <a:gd name="T5" fmla="*/ T4 w 2670"/>
                              <a:gd name="T6" fmla="+- 0 6601 5986"/>
                              <a:gd name="T7" fmla="*/ 6601 h 1230"/>
                              <a:gd name="T8" fmla="+- 0 9705 8370"/>
                              <a:gd name="T9" fmla="*/ T8 w 2670"/>
                              <a:gd name="T10" fmla="+- 0 7216 5986"/>
                              <a:gd name="T11" fmla="*/ 7216 h 1230"/>
                              <a:gd name="T12" fmla="+- 0 11040 8370"/>
                              <a:gd name="T13" fmla="*/ T12 w 2670"/>
                              <a:gd name="T14" fmla="+- 0 6601 5986"/>
                              <a:gd name="T15" fmla="*/ 6601 h 1230"/>
                              <a:gd name="T16" fmla="+- 0 9705 8370"/>
                              <a:gd name="T17" fmla="*/ T16 w 2670"/>
                              <a:gd name="T18" fmla="+- 0 5986 5986"/>
                              <a:gd name="T19" fmla="*/ 5986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0" h="1230">
                                <a:moveTo>
                                  <a:pt x="1335" y="0"/>
                                </a:moveTo>
                                <a:lnTo>
                                  <a:pt x="0" y="615"/>
                                </a:lnTo>
                                <a:lnTo>
                                  <a:pt x="1335" y="1230"/>
                                </a:lnTo>
                                <a:lnTo>
                                  <a:pt x="2670" y="615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/>
                        </wps:cNvSpPr>
                        <wps:spPr bwMode="auto">
                          <a:xfrm>
                            <a:off x="4057" y="6556"/>
                            <a:ext cx="4323" cy="120"/>
                          </a:xfrm>
                          <a:custGeom>
                            <a:avLst/>
                            <a:gdLst>
                              <a:gd name="T0" fmla="+- 0 4177 4057"/>
                              <a:gd name="T1" fmla="*/ T0 w 4323"/>
                              <a:gd name="T2" fmla="+- 0 6556 6556"/>
                              <a:gd name="T3" fmla="*/ 6556 h 120"/>
                              <a:gd name="T4" fmla="+- 0 4057 4057"/>
                              <a:gd name="T5" fmla="*/ T4 w 4323"/>
                              <a:gd name="T6" fmla="+- 0 6616 6556"/>
                              <a:gd name="T7" fmla="*/ 6616 h 120"/>
                              <a:gd name="T8" fmla="+- 0 4177 4057"/>
                              <a:gd name="T9" fmla="*/ T8 w 4323"/>
                              <a:gd name="T10" fmla="+- 0 6676 6556"/>
                              <a:gd name="T11" fmla="*/ 6676 h 120"/>
                              <a:gd name="T12" fmla="+- 0 4177 4057"/>
                              <a:gd name="T13" fmla="*/ T12 w 4323"/>
                              <a:gd name="T14" fmla="+- 0 6626 6556"/>
                              <a:gd name="T15" fmla="*/ 6626 h 120"/>
                              <a:gd name="T16" fmla="+- 0 4151 4057"/>
                              <a:gd name="T17" fmla="*/ T16 w 4323"/>
                              <a:gd name="T18" fmla="+- 0 6626 6556"/>
                              <a:gd name="T19" fmla="*/ 6626 h 120"/>
                              <a:gd name="T20" fmla="+- 0 4147 4057"/>
                              <a:gd name="T21" fmla="*/ T20 w 4323"/>
                              <a:gd name="T22" fmla="+- 0 6622 6556"/>
                              <a:gd name="T23" fmla="*/ 6622 h 120"/>
                              <a:gd name="T24" fmla="+- 0 4147 4057"/>
                              <a:gd name="T25" fmla="*/ T24 w 4323"/>
                              <a:gd name="T26" fmla="+- 0 6610 6556"/>
                              <a:gd name="T27" fmla="*/ 6610 h 120"/>
                              <a:gd name="T28" fmla="+- 0 4151 4057"/>
                              <a:gd name="T29" fmla="*/ T28 w 4323"/>
                              <a:gd name="T30" fmla="+- 0 6606 6556"/>
                              <a:gd name="T31" fmla="*/ 6606 h 120"/>
                              <a:gd name="T32" fmla="+- 0 4177 4057"/>
                              <a:gd name="T33" fmla="*/ T32 w 4323"/>
                              <a:gd name="T34" fmla="+- 0 6606 6556"/>
                              <a:gd name="T35" fmla="*/ 6606 h 120"/>
                              <a:gd name="T36" fmla="+- 0 4177 4057"/>
                              <a:gd name="T37" fmla="*/ T36 w 4323"/>
                              <a:gd name="T38" fmla="+- 0 6556 6556"/>
                              <a:gd name="T39" fmla="*/ 6556 h 120"/>
                              <a:gd name="T40" fmla="+- 0 4177 4057"/>
                              <a:gd name="T41" fmla="*/ T40 w 4323"/>
                              <a:gd name="T42" fmla="+- 0 6606 6556"/>
                              <a:gd name="T43" fmla="*/ 6606 h 120"/>
                              <a:gd name="T44" fmla="+- 0 4151 4057"/>
                              <a:gd name="T45" fmla="*/ T44 w 4323"/>
                              <a:gd name="T46" fmla="+- 0 6606 6556"/>
                              <a:gd name="T47" fmla="*/ 6606 h 120"/>
                              <a:gd name="T48" fmla="+- 0 4147 4057"/>
                              <a:gd name="T49" fmla="*/ T48 w 4323"/>
                              <a:gd name="T50" fmla="+- 0 6610 6556"/>
                              <a:gd name="T51" fmla="*/ 6610 h 120"/>
                              <a:gd name="T52" fmla="+- 0 4147 4057"/>
                              <a:gd name="T53" fmla="*/ T52 w 4323"/>
                              <a:gd name="T54" fmla="+- 0 6622 6556"/>
                              <a:gd name="T55" fmla="*/ 6622 h 120"/>
                              <a:gd name="T56" fmla="+- 0 4151 4057"/>
                              <a:gd name="T57" fmla="*/ T56 w 4323"/>
                              <a:gd name="T58" fmla="+- 0 6626 6556"/>
                              <a:gd name="T59" fmla="*/ 6626 h 120"/>
                              <a:gd name="T60" fmla="+- 0 4177 4057"/>
                              <a:gd name="T61" fmla="*/ T60 w 4323"/>
                              <a:gd name="T62" fmla="+- 0 6626 6556"/>
                              <a:gd name="T63" fmla="*/ 6626 h 120"/>
                              <a:gd name="T64" fmla="+- 0 4177 4057"/>
                              <a:gd name="T65" fmla="*/ T64 w 4323"/>
                              <a:gd name="T66" fmla="+- 0 6606 6556"/>
                              <a:gd name="T67" fmla="*/ 6606 h 120"/>
                              <a:gd name="T68" fmla="+- 0 8376 4057"/>
                              <a:gd name="T69" fmla="*/ T68 w 4323"/>
                              <a:gd name="T70" fmla="+- 0 6606 6556"/>
                              <a:gd name="T71" fmla="*/ 6606 h 120"/>
                              <a:gd name="T72" fmla="+- 0 4177 4057"/>
                              <a:gd name="T73" fmla="*/ T72 w 4323"/>
                              <a:gd name="T74" fmla="+- 0 6606 6556"/>
                              <a:gd name="T75" fmla="*/ 6606 h 120"/>
                              <a:gd name="T76" fmla="+- 0 4177 4057"/>
                              <a:gd name="T77" fmla="*/ T76 w 4323"/>
                              <a:gd name="T78" fmla="+- 0 6626 6556"/>
                              <a:gd name="T79" fmla="*/ 6626 h 120"/>
                              <a:gd name="T80" fmla="+- 0 8376 4057"/>
                              <a:gd name="T81" fmla="*/ T80 w 4323"/>
                              <a:gd name="T82" fmla="+- 0 6626 6556"/>
                              <a:gd name="T83" fmla="*/ 6626 h 120"/>
                              <a:gd name="T84" fmla="+- 0 8380 4057"/>
                              <a:gd name="T85" fmla="*/ T84 w 4323"/>
                              <a:gd name="T86" fmla="+- 0 6622 6556"/>
                              <a:gd name="T87" fmla="*/ 6622 h 120"/>
                              <a:gd name="T88" fmla="+- 0 8380 4057"/>
                              <a:gd name="T89" fmla="*/ T88 w 4323"/>
                              <a:gd name="T90" fmla="+- 0 6610 6556"/>
                              <a:gd name="T91" fmla="*/ 6610 h 120"/>
                              <a:gd name="T92" fmla="+- 0 8376 4057"/>
                              <a:gd name="T93" fmla="*/ T92 w 4323"/>
                              <a:gd name="T94" fmla="+- 0 6606 6556"/>
                              <a:gd name="T95" fmla="*/ 660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23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4319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4319" y="70"/>
                                </a:lnTo>
                                <a:lnTo>
                                  <a:pt x="4323" y="66"/>
                                </a:lnTo>
                                <a:lnTo>
                                  <a:pt x="4323" y="54"/>
                                </a:lnTo>
                                <a:lnTo>
                                  <a:pt x="431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57" y="6166"/>
                            <a:ext cx="608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8" y="5601"/>
                            <a:ext cx="12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8700" y="7291"/>
                            <a:ext cx="2077" cy="2700"/>
                          </a:xfrm>
                          <a:custGeom>
                            <a:avLst/>
                            <a:gdLst>
                              <a:gd name="T0" fmla="+- 0 9847 8700"/>
                              <a:gd name="T1" fmla="*/ T0 w 2077"/>
                              <a:gd name="T2" fmla="+- 0 7651 7291"/>
                              <a:gd name="T3" fmla="*/ 7651 h 2700"/>
                              <a:gd name="T4" fmla="+- 0 10455 8700"/>
                              <a:gd name="T5" fmla="*/ T4 w 2077"/>
                              <a:gd name="T6" fmla="+- 0 7651 7291"/>
                              <a:gd name="T7" fmla="*/ 7651 h 2700"/>
                              <a:gd name="T8" fmla="+- 0 10455 8700"/>
                              <a:gd name="T9" fmla="*/ T8 w 2077"/>
                              <a:gd name="T10" fmla="+- 0 7291 7291"/>
                              <a:gd name="T11" fmla="*/ 7291 h 2700"/>
                              <a:gd name="T12" fmla="+- 0 9847 8700"/>
                              <a:gd name="T13" fmla="*/ T12 w 2077"/>
                              <a:gd name="T14" fmla="+- 0 7291 7291"/>
                              <a:gd name="T15" fmla="*/ 7291 h 2700"/>
                              <a:gd name="T16" fmla="+- 0 9847 8700"/>
                              <a:gd name="T17" fmla="*/ T16 w 2077"/>
                              <a:gd name="T18" fmla="+- 0 7651 7291"/>
                              <a:gd name="T19" fmla="*/ 7651 h 2700"/>
                              <a:gd name="T20" fmla="+- 0 8700 8700"/>
                              <a:gd name="T21" fmla="*/ T20 w 2077"/>
                              <a:gd name="T22" fmla="+- 0 9991 7291"/>
                              <a:gd name="T23" fmla="*/ 9991 h 2700"/>
                              <a:gd name="T24" fmla="+- 0 10777 8700"/>
                              <a:gd name="T25" fmla="*/ T24 w 2077"/>
                              <a:gd name="T26" fmla="+- 0 9991 7291"/>
                              <a:gd name="T27" fmla="*/ 9991 h 2700"/>
                              <a:gd name="T28" fmla="+- 0 10777 8700"/>
                              <a:gd name="T29" fmla="*/ T28 w 2077"/>
                              <a:gd name="T30" fmla="+- 0 9301 7291"/>
                              <a:gd name="T31" fmla="*/ 9301 h 2700"/>
                              <a:gd name="T32" fmla="+- 0 8700 8700"/>
                              <a:gd name="T33" fmla="*/ T32 w 2077"/>
                              <a:gd name="T34" fmla="+- 0 9301 7291"/>
                              <a:gd name="T35" fmla="*/ 9301 h 2700"/>
                              <a:gd name="T36" fmla="+- 0 8700 8700"/>
                              <a:gd name="T37" fmla="*/ T36 w 2077"/>
                              <a:gd name="T38" fmla="+- 0 9991 7291"/>
                              <a:gd name="T39" fmla="*/ 9991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77" h="2700">
                                <a:moveTo>
                                  <a:pt x="1147" y="360"/>
                                </a:moveTo>
                                <a:lnTo>
                                  <a:pt x="1755" y="360"/>
                                </a:lnTo>
                                <a:lnTo>
                                  <a:pt x="1755" y="0"/>
                                </a:lnTo>
                                <a:lnTo>
                                  <a:pt x="1147" y="0"/>
                                </a:lnTo>
                                <a:lnTo>
                                  <a:pt x="1147" y="360"/>
                                </a:lnTo>
                                <a:close/>
                                <a:moveTo>
                                  <a:pt x="0" y="2700"/>
                                </a:moveTo>
                                <a:lnTo>
                                  <a:pt x="2077" y="2700"/>
                                </a:lnTo>
                                <a:lnTo>
                                  <a:pt x="2077" y="2010"/>
                                </a:lnTo>
                                <a:lnTo>
                                  <a:pt x="0" y="201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0" y="8901"/>
                            <a:ext cx="1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8212" y="8971"/>
                            <a:ext cx="3053" cy="683"/>
                          </a:xfrm>
                          <a:custGeom>
                            <a:avLst/>
                            <a:gdLst>
                              <a:gd name="T0" fmla="+- 0 10867 8212"/>
                              <a:gd name="T1" fmla="*/ T0 w 3053"/>
                              <a:gd name="T2" fmla="+- 0 9301 8971"/>
                              <a:gd name="T3" fmla="*/ 9301 h 683"/>
                              <a:gd name="T4" fmla="+- 0 11265 8212"/>
                              <a:gd name="T5" fmla="*/ T4 w 3053"/>
                              <a:gd name="T6" fmla="+- 0 9301 8971"/>
                              <a:gd name="T7" fmla="*/ 9301 h 683"/>
                              <a:gd name="T8" fmla="+- 0 11265 8212"/>
                              <a:gd name="T9" fmla="*/ T8 w 3053"/>
                              <a:gd name="T10" fmla="+- 0 8971 8971"/>
                              <a:gd name="T11" fmla="*/ 8971 h 683"/>
                              <a:gd name="T12" fmla="+- 0 10867 8212"/>
                              <a:gd name="T13" fmla="*/ T12 w 3053"/>
                              <a:gd name="T14" fmla="+- 0 8971 8971"/>
                              <a:gd name="T15" fmla="*/ 8971 h 683"/>
                              <a:gd name="T16" fmla="+- 0 10867 8212"/>
                              <a:gd name="T17" fmla="*/ T16 w 3053"/>
                              <a:gd name="T18" fmla="+- 0 9301 8971"/>
                              <a:gd name="T19" fmla="*/ 9301 h 683"/>
                              <a:gd name="T20" fmla="+- 0 8212 8212"/>
                              <a:gd name="T21" fmla="*/ T20 w 3053"/>
                              <a:gd name="T22" fmla="+- 0 9654 8971"/>
                              <a:gd name="T23" fmla="*/ 9654 h 683"/>
                              <a:gd name="T24" fmla="+- 0 8700 8212"/>
                              <a:gd name="T25" fmla="*/ T24 w 3053"/>
                              <a:gd name="T26" fmla="+- 0 9654 8971"/>
                              <a:gd name="T27" fmla="*/ 9654 h 683"/>
                              <a:gd name="T28" fmla="+- 0 8700 8212"/>
                              <a:gd name="T29" fmla="*/ T28 w 3053"/>
                              <a:gd name="T30" fmla="+- 0 9324 8971"/>
                              <a:gd name="T31" fmla="*/ 9324 h 683"/>
                              <a:gd name="T32" fmla="+- 0 8212 8212"/>
                              <a:gd name="T33" fmla="*/ T32 w 3053"/>
                              <a:gd name="T34" fmla="+- 0 9324 8971"/>
                              <a:gd name="T35" fmla="*/ 9324 h 683"/>
                              <a:gd name="T36" fmla="+- 0 8212 8212"/>
                              <a:gd name="T37" fmla="*/ T36 w 3053"/>
                              <a:gd name="T38" fmla="+- 0 9654 8971"/>
                              <a:gd name="T39" fmla="*/ 9654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3" h="683">
                                <a:moveTo>
                                  <a:pt x="2655" y="330"/>
                                </a:moveTo>
                                <a:lnTo>
                                  <a:pt x="3053" y="330"/>
                                </a:lnTo>
                                <a:lnTo>
                                  <a:pt x="3053" y="0"/>
                                </a:lnTo>
                                <a:lnTo>
                                  <a:pt x="2655" y="0"/>
                                </a:lnTo>
                                <a:lnTo>
                                  <a:pt x="2655" y="330"/>
                                </a:lnTo>
                                <a:close/>
                                <a:moveTo>
                                  <a:pt x="0" y="683"/>
                                </a:moveTo>
                                <a:lnTo>
                                  <a:pt x="488" y="683"/>
                                </a:lnTo>
                                <a:lnTo>
                                  <a:pt x="488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6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964" y="9526"/>
                            <a:ext cx="2431" cy="1749"/>
                          </a:xfrm>
                          <a:custGeom>
                            <a:avLst/>
                            <a:gdLst>
                              <a:gd name="T0" fmla="+- 0 3179 1964"/>
                              <a:gd name="T1" fmla="*/ T0 w 2431"/>
                              <a:gd name="T2" fmla="+- 0 9526 9526"/>
                              <a:gd name="T3" fmla="*/ 9526 h 1749"/>
                              <a:gd name="T4" fmla="+- 0 1964 1964"/>
                              <a:gd name="T5" fmla="*/ T4 w 2431"/>
                              <a:gd name="T6" fmla="+- 0 10401 9526"/>
                              <a:gd name="T7" fmla="*/ 10401 h 1749"/>
                              <a:gd name="T8" fmla="+- 0 3179 1964"/>
                              <a:gd name="T9" fmla="*/ T8 w 2431"/>
                              <a:gd name="T10" fmla="+- 0 11275 9526"/>
                              <a:gd name="T11" fmla="*/ 11275 h 1749"/>
                              <a:gd name="T12" fmla="+- 0 4395 1964"/>
                              <a:gd name="T13" fmla="*/ T12 w 2431"/>
                              <a:gd name="T14" fmla="+- 0 10401 9526"/>
                              <a:gd name="T15" fmla="*/ 10401 h 1749"/>
                              <a:gd name="T16" fmla="+- 0 3179 1964"/>
                              <a:gd name="T17" fmla="*/ T16 w 2431"/>
                              <a:gd name="T18" fmla="+- 0 9526 9526"/>
                              <a:gd name="T19" fmla="*/ 9526 h 1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1" h="1749">
                                <a:moveTo>
                                  <a:pt x="1215" y="0"/>
                                </a:moveTo>
                                <a:lnTo>
                                  <a:pt x="0" y="875"/>
                                </a:lnTo>
                                <a:lnTo>
                                  <a:pt x="1215" y="1749"/>
                                </a:lnTo>
                                <a:lnTo>
                                  <a:pt x="2431" y="875"/>
                                </a:lnTo>
                                <a:lnTo>
                                  <a:pt x="1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924" y="9486"/>
                            <a:ext cx="2431" cy="1749"/>
                          </a:xfrm>
                          <a:custGeom>
                            <a:avLst/>
                            <a:gdLst>
                              <a:gd name="T0" fmla="+- 0 3139 1924"/>
                              <a:gd name="T1" fmla="*/ T0 w 2431"/>
                              <a:gd name="T2" fmla="+- 0 9486 9486"/>
                              <a:gd name="T3" fmla="*/ 9486 h 1749"/>
                              <a:gd name="T4" fmla="+- 0 1924 1924"/>
                              <a:gd name="T5" fmla="*/ T4 w 2431"/>
                              <a:gd name="T6" fmla="+- 0 10360 9486"/>
                              <a:gd name="T7" fmla="*/ 10360 h 1749"/>
                              <a:gd name="T8" fmla="+- 0 3139 1924"/>
                              <a:gd name="T9" fmla="*/ T8 w 2431"/>
                              <a:gd name="T10" fmla="+- 0 11235 9486"/>
                              <a:gd name="T11" fmla="*/ 11235 h 1749"/>
                              <a:gd name="T12" fmla="+- 0 4355 1924"/>
                              <a:gd name="T13" fmla="*/ T12 w 2431"/>
                              <a:gd name="T14" fmla="+- 0 10360 9486"/>
                              <a:gd name="T15" fmla="*/ 10360 h 1749"/>
                              <a:gd name="T16" fmla="+- 0 3139 1924"/>
                              <a:gd name="T17" fmla="*/ T16 w 2431"/>
                              <a:gd name="T18" fmla="+- 0 9486 9486"/>
                              <a:gd name="T19" fmla="*/ 9486 h 1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1" h="1749">
                                <a:moveTo>
                                  <a:pt x="1215" y="0"/>
                                </a:moveTo>
                                <a:lnTo>
                                  <a:pt x="0" y="874"/>
                                </a:lnTo>
                                <a:lnTo>
                                  <a:pt x="1215" y="1749"/>
                                </a:lnTo>
                                <a:lnTo>
                                  <a:pt x="2431" y="874"/>
                                </a:lnTo>
                                <a:lnTo>
                                  <a:pt x="1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1785" y="9486"/>
                            <a:ext cx="2570" cy="2950"/>
                          </a:xfrm>
                          <a:custGeom>
                            <a:avLst/>
                            <a:gdLst>
                              <a:gd name="T0" fmla="+- 0 3139 1785"/>
                              <a:gd name="T1" fmla="*/ T0 w 2570"/>
                              <a:gd name="T2" fmla="+- 0 9486 9486"/>
                              <a:gd name="T3" fmla="*/ 9486 h 2950"/>
                              <a:gd name="T4" fmla="+- 0 1924 1785"/>
                              <a:gd name="T5" fmla="*/ T4 w 2570"/>
                              <a:gd name="T6" fmla="+- 0 10360 9486"/>
                              <a:gd name="T7" fmla="*/ 10360 h 2950"/>
                              <a:gd name="T8" fmla="+- 0 3139 1785"/>
                              <a:gd name="T9" fmla="*/ T8 w 2570"/>
                              <a:gd name="T10" fmla="+- 0 11235 9486"/>
                              <a:gd name="T11" fmla="*/ 11235 h 2950"/>
                              <a:gd name="T12" fmla="+- 0 4355 1785"/>
                              <a:gd name="T13" fmla="*/ T12 w 2570"/>
                              <a:gd name="T14" fmla="+- 0 10360 9486"/>
                              <a:gd name="T15" fmla="*/ 10360 h 2950"/>
                              <a:gd name="T16" fmla="+- 0 3139 1785"/>
                              <a:gd name="T17" fmla="*/ T16 w 2570"/>
                              <a:gd name="T18" fmla="+- 0 9486 9486"/>
                              <a:gd name="T19" fmla="*/ 9486 h 2950"/>
                              <a:gd name="T20" fmla="+- 0 2070 1785"/>
                              <a:gd name="T21" fmla="*/ T20 w 2570"/>
                              <a:gd name="T22" fmla="+- 0 10636 9486"/>
                              <a:gd name="T23" fmla="*/ 10636 h 2950"/>
                              <a:gd name="T24" fmla="+- 0 1785 1785"/>
                              <a:gd name="T25" fmla="*/ T24 w 2570"/>
                              <a:gd name="T26" fmla="+- 0 10636 9486"/>
                              <a:gd name="T27" fmla="*/ 10636 h 2950"/>
                              <a:gd name="T28" fmla="+- 0 1785 1785"/>
                              <a:gd name="T29" fmla="*/ T28 w 2570"/>
                              <a:gd name="T30" fmla="+- 0 12436 9486"/>
                              <a:gd name="T31" fmla="*/ 12436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70" h="2950">
                                <a:moveTo>
                                  <a:pt x="1354" y="0"/>
                                </a:moveTo>
                                <a:lnTo>
                                  <a:pt x="139" y="874"/>
                                </a:lnTo>
                                <a:lnTo>
                                  <a:pt x="1354" y="1749"/>
                                </a:lnTo>
                                <a:lnTo>
                                  <a:pt x="2570" y="874"/>
                                </a:lnTo>
                                <a:lnTo>
                                  <a:pt x="1354" y="0"/>
                                </a:lnTo>
                                <a:close/>
                                <a:moveTo>
                                  <a:pt x="285" y="1150"/>
                                </a:moveTo>
                                <a:lnTo>
                                  <a:pt x="0" y="1150"/>
                                </a:lnTo>
                                <a:lnTo>
                                  <a:pt x="0" y="29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1775" y="12376"/>
                            <a:ext cx="1000" cy="120"/>
                          </a:xfrm>
                          <a:custGeom>
                            <a:avLst/>
                            <a:gdLst>
                              <a:gd name="T0" fmla="+- 0 2655 1775"/>
                              <a:gd name="T1" fmla="*/ T0 w 1000"/>
                              <a:gd name="T2" fmla="+- 0 12376 12376"/>
                              <a:gd name="T3" fmla="*/ 12376 h 120"/>
                              <a:gd name="T4" fmla="+- 0 2655 1775"/>
                              <a:gd name="T5" fmla="*/ T4 w 1000"/>
                              <a:gd name="T6" fmla="+- 0 12496 12376"/>
                              <a:gd name="T7" fmla="*/ 12496 h 120"/>
                              <a:gd name="T8" fmla="+- 0 2755 1775"/>
                              <a:gd name="T9" fmla="*/ T8 w 1000"/>
                              <a:gd name="T10" fmla="+- 0 12446 12376"/>
                              <a:gd name="T11" fmla="*/ 12446 h 120"/>
                              <a:gd name="T12" fmla="+- 0 2681 1775"/>
                              <a:gd name="T13" fmla="*/ T12 w 1000"/>
                              <a:gd name="T14" fmla="+- 0 12446 12376"/>
                              <a:gd name="T15" fmla="*/ 12446 h 120"/>
                              <a:gd name="T16" fmla="+- 0 2685 1775"/>
                              <a:gd name="T17" fmla="*/ T16 w 1000"/>
                              <a:gd name="T18" fmla="+- 0 12442 12376"/>
                              <a:gd name="T19" fmla="*/ 12442 h 120"/>
                              <a:gd name="T20" fmla="+- 0 2685 1775"/>
                              <a:gd name="T21" fmla="*/ T20 w 1000"/>
                              <a:gd name="T22" fmla="+- 0 12430 12376"/>
                              <a:gd name="T23" fmla="*/ 12430 h 120"/>
                              <a:gd name="T24" fmla="+- 0 2681 1775"/>
                              <a:gd name="T25" fmla="*/ T24 w 1000"/>
                              <a:gd name="T26" fmla="+- 0 12426 12376"/>
                              <a:gd name="T27" fmla="*/ 12426 h 120"/>
                              <a:gd name="T28" fmla="+- 0 2755 1775"/>
                              <a:gd name="T29" fmla="*/ T28 w 1000"/>
                              <a:gd name="T30" fmla="+- 0 12426 12376"/>
                              <a:gd name="T31" fmla="*/ 12426 h 120"/>
                              <a:gd name="T32" fmla="+- 0 2655 1775"/>
                              <a:gd name="T33" fmla="*/ T32 w 1000"/>
                              <a:gd name="T34" fmla="+- 0 12376 12376"/>
                              <a:gd name="T35" fmla="*/ 12376 h 120"/>
                              <a:gd name="T36" fmla="+- 0 2655 1775"/>
                              <a:gd name="T37" fmla="*/ T36 w 1000"/>
                              <a:gd name="T38" fmla="+- 0 12426 12376"/>
                              <a:gd name="T39" fmla="*/ 12426 h 120"/>
                              <a:gd name="T40" fmla="+- 0 1779 1775"/>
                              <a:gd name="T41" fmla="*/ T40 w 1000"/>
                              <a:gd name="T42" fmla="+- 0 12426 12376"/>
                              <a:gd name="T43" fmla="*/ 12426 h 120"/>
                              <a:gd name="T44" fmla="+- 0 1775 1775"/>
                              <a:gd name="T45" fmla="*/ T44 w 1000"/>
                              <a:gd name="T46" fmla="+- 0 12430 12376"/>
                              <a:gd name="T47" fmla="*/ 12430 h 120"/>
                              <a:gd name="T48" fmla="+- 0 1775 1775"/>
                              <a:gd name="T49" fmla="*/ T48 w 1000"/>
                              <a:gd name="T50" fmla="+- 0 12442 12376"/>
                              <a:gd name="T51" fmla="*/ 12442 h 120"/>
                              <a:gd name="T52" fmla="+- 0 1779 1775"/>
                              <a:gd name="T53" fmla="*/ T52 w 1000"/>
                              <a:gd name="T54" fmla="+- 0 12446 12376"/>
                              <a:gd name="T55" fmla="*/ 12446 h 120"/>
                              <a:gd name="T56" fmla="+- 0 2655 1775"/>
                              <a:gd name="T57" fmla="*/ T56 w 1000"/>
                              <a:gd name="T58" fmla="+- 0 12446 12376"/>
                              <a:gd name="T59" fmla="*/ 12446 h 120"/>
                              <a:gd name="T60" fmla="+- 0 2655 1775"/>
                              <a:gd name="T61" fmla="*/ T60 w 1000"/>
                              <a:gd name="T62" fmla="+- 0 12426 12376"/>
                              <a:gd name="T63" fmla="*/ 12426 h 120"/>
                              <a:gd name="T64" fmla="+- 0 2755 1775"/>
                              <a:gd name="T65" fmla="*/ T64 w 1000"/>
                              <a:gd name="T66" fmla="+- 0 12426 12376"/>
                              <a:gd name="T67" fmla="*/ 12426 h 120"/>
                              <a:gd name="T68" fmla="+- 0 2681 1775"/>
                              <a:gd name="T69" fmla="*/ T68 w 1000"/>
                              <a:gd name="T70" fmla="+- 0 12426 12376"/>
                              <a:gd name="T71" fmla="*/ 12426 h 120"/>
                              <a:gd name="T72" fmla="+- 0 2685 1775"/>
                              <a:gd name="T73" fmla="*/ T72 w 1000"/>
                              <a:gd name="T74" fmla="+- 0 12430 12376"/>
                              <a:gd name="T75" fmla="*/ 12430 h 120"/>
                              <a:gd name="T76" fmla="+- 0 2685 1775"/>
                              <a:gd name="T77" fmla="*/ T76 w 1000"/>
                              <a:gd name="T78" fmla="+- 0 12442 12376"/>
                              <a:gd name="T79" fmla="*/ 12442 h 120"/>
                              <a:gd name="T80" fmla="+- 0 2681 1775"/>
                              <a:gd name="T81" fmla="*/ T80 w 1000"/>
                              <a:gd name="T82" fmla="+- 0 12446 12376"/>
                              <a:gd name="T83" fmla="*/ 12446 h 120"/>
                              <a:gd name="T84" fmla="+- 0 2755 1775"/>
                              <a:gd name="T85" fmla="*/ T84 w 1000"/>
                              <a:gd name="T86" fmla="+- 0 12446 12376"/>
                              <a:gd name="T87" fmla="*/ 12446 h 120"/>
                              <a:gd name="T88" fmla="+- 0 2775 1775"/>
                              <a:gd name="T89" fmla="*/ T88 w 1000"/>
                              <a:gd name="T90" fmla="+- 0 12436 12376"/>
                              <a:gd name="T91" fmla="*/ 12436 h 120"/>
                              <a:gd name="T92" fmla="+- 0 2755 1775"/>
                              <a:gd name="T93" fmla="*/ T92 w 1000"/>
                              <a:gd name="T94" fmla="+- 0 12426 12376"/>
                              <a:gd name="T95" fmla="*/ 1242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00" h="120">
                                <a:moveTo>
                                  <a:pt x="880" y="0"/>
                                </a:moveTo>
                                <a:lnTo>
                                  <a:pt x="880" y="120"/>
                                </a:lnTo>
                                <a:lnTo>
                                  <a:pt x="980" y="70"/>
                                </a:lnTo>
                                <a:lnTo>
                                  <a:pt x="906" y="70"/>
                                </a:lnTo>
                                <a:lnTo>
                                  <a:pt x="910" y="66"/>
                                </a:lnTo>
                                <a:lnTo>
                                  <a:pt x="910" y="54"/>
                                </a:lnTo>
                                <a:lnTo>
                                  <a:pt x="906" y="50"/>
                                </a:lnTo>
                                <a:lnTo>
                                  <a:pt x="980" y="50"/>
                                </a:lnTo>
                                <a:lnTo>
                                  <a:pt x="880" y="0"/>
                                </a:lnTo>
                                <a:close/>
                                <a:moveTo>
                                  <a:pt x="88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880" y="70"/>
                                </a:lnTo>
                                <a:lnTo>
                                  <a:pt x="880" y="50"/>
                                </a:lnTo>
                                <a:close/>
                                <a:moveTo>
                                  <a:pt x="980" y="50"/>
                                </a:moveTo>
                                <a:lnTo>
                                  <a:pt x="906" y="50"/>
                                </a:lnTo>
                                <a:lnTo>
                                  <a:pt x="910" y="54"/>
                                </a:lnTo>
                                <a:lnTo>
                                  <a:pt x="910" y="66"/>
                                </a:lnTo>
                                <a:lnTo>
                                  <a:pt x="906" y="70"/>
                                </a:lnTo>
                                <a:lnTo>
                                  <a:pt x="980" y="70"/>
                                </a:lnTo>
                                <a:lnTo>
                                  <a:pt x="1000" y="60"/>
                                </a:lnTo>
                                <a:lnTo>
                                  <a:pt x="9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13" y="10744"/>
                            <a:ext cx="55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2775" y="11237"/>
                            <a:ext cx="1065" cy="1424"/>
                          </a:xfrm>
                          <a:custGeom>
                            <a:avLst/>
                            <a:gdLst>
                              <a:gd name="T0" fmla="+- 0 2860 2775"/>
                              <a:gd name="T1" fmla="*/ T0 w 1065"/>
                              <a:gd name="T2" fmla="+- 0 12151 11237"/>
                              <a:gd name="T3" fmla="*/ 12151 h 1424"/>
                              <a:gd name="T4" fmla="+- 0 2827 2775"/>
                              <a:gd name="T5" fmla="*/ T4 w 1065"/>
                              <a:gd name="T6" fmla="+- 0 12158 11237"/>
                              <a:gd name="T7" fmla="*/ 12158 h 1424"/>
                              <a:gd name="T8" fmla="+- 0 2800 2775"/>
                              <a:gd name="T9" fmla="*/ T8 w 1065"/>
                              <a:gd name="T10" fmla="+- 0 12176 11237"/>
                              <a:gd name="T11" fmla="*/ 12176 h 1424"/>
                              <a:gd name="T12" fmla="+- 0 2782 2775"/>
                              <a:gd name="T13" fmla="*/ T12 w 1065"/>
                              <a:gd name="T14" fmla="+- 0 12203 11237"/>
                              <a:gd name="T15" fmla="*/ 12203 h 1424"/>
                              <a:gd name="T16" fmla="+- 0 2775 2775"/>
                              <a:gd name="T17" fmla="*/ T16 w 1065"/>
                              <a:gd name="T18" fmla="+- 0 12236 11237"/>
                              <a:gd name="T19" fmla="*/ 12236 h 1424"/>
                              <a:gd name="T20" fmla="+- 0 2775 2775"/>
                              <a:gd name="T21" fmla="*/ T20 w 1065"/>
                              <a:gd name="T22" fmla="+- 0 12576 11237"/>
                              <a:gd name="T23" fmla="*/ 12576 h 1424"/>
                              <a:gd name="T24" fmla="+- 0 2782 2775"/>
                              <a:gd name="T25" fmla="*/ T24 w 1065"/>
                              <a:gd name="T26" fmla="+- 0 12609 11237"/>
                              <a:gd name="T27" fmla="*/ 12609 h 1424"/>
                              <a:gd name="T28" fmla="+- 0 2800 2775"/>
                              <a:gd name="T29" fmla="*/ T28 w 1065"/>
                              <a:gd name="T30" fmla="+- 0 12636 11237"/>
                              <a:gd name="T31" fmla="*/ 12636 h 1424"/>
                              <a:gd name="T32" fmla="+- 0 2827 2775"/>
                              <a:gd name="T33" fmla="*/ T32 w 1065"/>
                              <a:gd name="T34" fmla="+- 0 12654 11237"/>
                              <a:gd name="T35" fmla="*/ 12654 h 1424"/>
                              <a:gd name="T36" fmla="+- 0 2860 2775"/>
                              <a:gd name="T37" fmla="*/ T36 w 1065"/>
                              <a:gd name="T38" fmla="+- 0 12661 11237"/>
                              <a:gd name="T39" fmla="*/ 12661 h 1424"/>
                              <a:gd name="T40" fmla="+- 0 3755 2775"/>
                              <a:gd name="T41" fmla="*/ T40 w 1065"/>
                              <a:gd name="T42" fmla="+- 0 12661 11237"/>
                              <a:gd name="T43" fmla="*/ 12661 h 1424"/>
                              <a:gd name="T44" fmla="+- 0 3788 2775"/>
                              <a:gd name="T45" fmla="*/ T44 w 1065"/>
                              <a:gd name="T46" fmla="+- 0 12654 11237"/>
                              <a:gd name="T47" fmla="*/ 12654 h 1424"/>
                              <a:gd name="T48" fmla="+- 0 3815 2775"/>
                              <a:gd name="T49" fmla="*/ T48 w 1065"/>
                              <a:gd name="T50" fmla="+- 0 12636 11237"/>
                              <a:gd name="T51" fmla="*/ 12636 h 1424"/>
                              <a:gd name="T52" fmla="+- 0 3833 2775"/>
                              <a:gd name="T53" fmla="*/ T52 w 1065"/>
                              <a:gd name="T54" fmla="+- 0 12609 11237"/>
                              <a:gd name="T55" fmla="*/ 12609 h 1424"/>
                              <a:gd name="T56" fmla="+- 0 3840 2775"/>
                              <a:gd name="T57" fmla="*/ T56 w 1065"/>
                              <a:gd name="T58" fmla="+- 0 12576 11237"/>
                              <a:gd name="T59" fmla="*/ 12576 h 1424"/>
                              <a:gd name="T60" fmla="+- 0 3840 2775"/>
                              <a:gd name="T61" fmla="*/ T60 w 1065"/>
                              <a:gd name="T62" fmla="+- 0 12236 11237"/>
                              <a:gd name="T63" fmla="*/ 12236 h 1424"/>
                              <a:gd name="T64" fmla="+- 0 3833 2775"/>
                              <a:gd name="T65" fmla="*/ T64 w 1065"/>
                              <a:gd name="T66" fmla="+- 0 12203 11237"/>
                              <a:gd name="T67" fmla="*/ 12203 h 1424"/>
                              <a:gd name="T68" fmla="+- 0 3815 2775"/>
                              <a:gd name="T69" fmla="*/ T68 w 1065"/>
                              <a:gd name="T70" fmla="+- 0 12176 11237"/>
                              <a:gd name="T71" fmla="*/ 12176 h 1424"/>
                              <a:gd name="T72" fmla="+- 0 3788 2775"/>
                              <a:gd name="T73" fmla="*/ T72 w 1065"/>
                              <a:gd name="T74" fmla="+- 0 12158 11237"/>
                              <a:gd name="T75" fmla="*/ 12158 h 1424"/>
                              <a:gd name="T76" fmla="+- 0 3755 2775"/>
                              <a:gd name="T77" fmla="*/ T76 w 1065"/>
                              <a:gd name="T78" fmla="+- 0 12151 11237"/>
                              <a:gd name="T79" fmla="*/ 12151 h 1424"/>
                              <a:gd name="T80" fmla="+- 0 2860 2775"/>
                              <a:gd name="T81" fmla="*/ T80 w 1065"/>
                              <a:gd name="T82" fmla="+- 0 12151 11237"/>
                              <a:gd name="T83" fmla="*/ 12151 h 1424"/>
                              <a:gd name="T84" fmla="+- 0 3150 2775"/>
                              <a:gd name="T85" fmla="*/ T84 w 1065"/>
                              <a:gd name="T86" fmla="+- 0 11237 11237"/>
                              <a:gd name="T87" fmla="*/ 11237 h 1424"/>
                              <a:gd name="T88" fmla="+- 0 3165 2775"/>
                              <a:gd name="T89" fmla="*/ T88 w 1065"/>
                              <a:gd name="T90" fmla="+- 0 11401 11237"/>
                              <a:gd name="T91" fmla="*/ 11401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65" h="1424">
                                <a:moveTo>
                                  <a:pt x="85" y="914"/>
                                </a:moveTo>
                                <a:lnTo>
                                  <a:pt x="52" y="921"/>
                                </a:lnTo>
                                <a:lnTo>
                                  <a:pt x="25" y="939"/>
                                </a:lnTo>
                                <a:lnTo>
                                  <a:pt x="7" y="966"/>
                                </a:lnTo>
                                <a:lnTo>
                                  <a:pt x="0" y="999"/>
                                </a:lnTo>
                                <a:lnTo>
                                  <a:pt x="0" y="1339"/>
                                </a:lnTo>
                                <a:lnTo>
                                  <a:pt x="7" y="1372"/>
                                </a:lnTo>
                                <a:lnTo>
                                  <a:pt x="25" y="1399"/>
                                </a:lnTo>
                                <a:lnTo>
                                  <a:pt x="52" y="1417"/>
                                </a:lnTo>
                                <a:lnTo>
                                  <a:pt x="85" y="1424"/>
                                </a:lnTo>
                                <a:lnTo>
                                  <a:pt x="980" y="1424"/>
                                </a:lnTo>
                                <a:lnTo>
                                  <a:pt x="1013" y="1417"/>
                                </a:lnTo>
                                <a:lnTo>
                                  <a:pt x="1040" y="1399"/>
                                </a:lnTo>
                                <a:lnTo>
                                  <a:pt x="1058" y="1372"/>
                                </a:lnTo>
                                <a:lnTo>
                                  <a:pt x="1065" y="1339"/>
                                </a:lnTo>
                                <a:lnTo>
                                  <a:pt x="1065" y="999"/>
                                </a:lnTo>
                                <a:lnTo>
                                  <a:pt x="1058" y="966"/>
                                </a:lnTo>
                                <a:lnTo>
                                  <a:pt x="1040" y="939"/>
                                </a:lnTo>
                                <a:lnTo>
                                  <a:pt x="1013" y="921"/>
                                </a:lnTo>
                                <a:lnTo>
                                  <a:pt x="980" y="914"/>
                                </a:lnTo>
                                <a:lnTo>
                                  <a:pt x="85" y="914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90" y="1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/>
                        </wps:cNvSpPr>
                        <wps:spPr bwMode="auto">
                          <a:xfrm>
                            <a:off x="3155" y="11341"/>
                            <a:ext cx="5455" cy="120"/>
                          </a:xfrm>
                          <a:custGeom>
                            <a:avLst/>
                            <a:gdLst>
                              <a:gd name="T0" fmla="+- 0 8490 3155"/>
                              <a:gd name="T1" fmla="*/ T0 w 5455"/>
                              <a:gd name="T2" fmla="+- 0 11341 11341"/>
                              <a:gd name="T3" fmla="*/ 11341 h 120"/>
                              <a:gd name="T4" fmla="+- 0 8490 3155"/>
                              <a:gd name="T5" fmla="*/ T4 w 5455"/>
                              <a:gd name="T6" fmla="+- 0 11461 11341"/>
                              <a:gd name="T7" fmla="*/ 11461 h 120"/>
                              <a:gd name="T8" fmla="+- 0 8590 3155"/>
                              <a:gd name="T9" fmla="*/ T8 w 5455"/>
                              <a:gd name="T10" fmla="+- 0 11411 11341"/>
                              <a:gd name="T11" fmla="*/ 11411 h 120"/>
                              <a:gd name="T12" fmla="+- 0 8516 3155"/>
                              <a:gd name="T13" fmla="*/ T12 w 5455"/>
                              <a:gd name="T14" fmla="+- 0 11411 11341"/>
                              <a:gd name="T15" fmla="*/ 11411 h 120"/>
                              <a:gd name="T16" fmla="+- 0 8520 3155"/>
                              <a:gd name="T17" fmla="*/ T16 w 5455"/>
                              <a:gd name="T18" fmla="+- 0 11407 11341"/>
                              <a:gd name="T19" fmla="*/ 11407 h 120"/>
                              <a:gd name="T20" fmla="+- 0 8520 3155"/>
                              <a:gd name="T21" fmla="*/ T20 w 5455"/>
                              <a:gd name="T22" fmla="+- 0 11395 11341"/>
                              <a:gd name="T23" fmla="*/ 11395 h 120"/>
                              <a:gd name="T24" fmla="+- 0 8516 3155"/>
                              <a:gd name="T25" fmla="*/ T24 w 5455"/>
                              <a:gd name="T26" fmla="+- 0 11391 11341"/>
                              <a:gd name="T27" fmla="*/ 11391 h 120"/>
                              <a:gd name="T28" fmla="+- 0 8590 3155"/>
                              <a:gd name="T29" fmla="*/ T28 w 5455"/>
                              <a:gd name="T30" fmla="+- 0 11391 11341"/>
                              <a:gd name="T31" fmla="*/ 11391 h 120"/>
                              <a:gd name="T32" fmla="+- 0 8490 3155"/>
                              <a:gd name="T33" fmla="*/ T32 w 5455"/>
                              <a:gd name="T34" fmla="+- 0 11341 11341"/>
                              <a:gd name="T35" fmla="*/ 11341 h 120"/>
                              <a:gd name="T36" fmla="+- 0 8490 3155"/>
                              <a:gd name="T37" fmla="*/ T36 w 5455"/>
                              <a:gd name="T38" fmla="+- 0 11391 11341"/>
                              <a:gd name="T39" fmla="*/ 11391 h 120"/>
                              <a:gd name="T40" fmla="+- 0 3159 3155"/>
                              <a:gd name="T41" fmla="*/ T40 w 5455"/>
                              <a:gd name="T42" fmla="+- 0 11391 11341"/>
                              <a:gd name="T43" fmla="*/ 11391 h 120"/>
                              <a:gd name="T44" fmla="+- 0 3155 3155"/>
                              <a:gd name="T45" fmla="*/ T44 w 5455"/>
                              <a:gd name="T46" fmla="+- 0 11395 11341"/>
                              <a:gd name="T47" fmla="*/ 11395 h 120"/>
                              <a:gd name="T48" fmla="+- 0 3155 3155"/>
                              <a:gd name="T49" fmla="*/ T48 w 5455"/>
                              <a:gd name="T50" fmla="+- 0 11407 11341"/>
                              <a:gd name="T51" fmla="*/ 11407 h 120"/>
                              <a:gd name="T52" fmla="+- 0 3159 3155"/>
                              <a:gd name="T53" fmla="*/ T52 w 5455"/>
                              <a:gd name="T54" fmla="+- 0 11411 11341"/>
                              <a:gd name="T55" fmla="*/ 11411 h 120"/>
                              <a:gd name="T56" fmla="+- 0 8490 3155"/>
                              <a:gd name="T57" fmla="*/ T56 w 5455"/>
                              <a:gd name="T58" fmla="+- 0 11411 11341"/>
                              <a:gd name="T59" fmla="*/ 11411 h 120"/>
                              <a:gd name="T60" fmla="+- 0 8490 3155"/>
                              <a:gd name="T61" fmla="*/ T60 w 5455"/>
                              <a:gd name="T62" fmla="+- 0 11391 11341"/>
                              <a:gd name="T63" fmla="*/ 11391 h 120"/>
                              <a:gd name="T64" fmla="+- 0 8590 3155"/>
                              <a:gd name="T65" fmla="*/ T64 w 5455"/>
                              <a:gd name="T66" fmla="+- 0 11391 11341"/>
                              <a:gd name="T67" fmla="*/ 11391 h 120"/>
                              <a:gd name="T68" fmla="+- 0 8516 3155"/>
                              <a:gd name="T69" fmla="*/ T68 w 5455"/>
                              <a:gd name="T70" fmla="+- 0 11391 11341"/>
                              <a:gd name="T71" fmla="*/ 11391 h 120"/>
                              <a:gd name="T72" fmla="+- 0 8520 3155"/>
                              <a:gd name="T73" fmla="*/ T72 w 5455"/>
                              <a:gd name="T74" fmla="+- 0 11395 11341"/>
                              <a:gd name="T75" fmla="*/ 11395 h 120"/>
                              <a:gd name="T76" fmla="+- 0 8520 3155"/>
                              <a:gd name="T77" fmla="*/ T76 w 5455"/>
                              <a:gd name="T78" fmla="+- 0 11407 11341"/>
                              <a:gd name="T79" fmla="*/ 11407 h 120"/>
                              <a:gd name="T80" fmla="+- 0 8516 3155"/>
                              <a:gd name="T81" fmla="*/ T80 w 5455"/>
                              <a:gd name="T82" fmla="+- 0 11411 11341"/>
                              <a:gd name="T83" fmla="*/ 11411 h 120"/>
                              <a:gd name="T84" fmla="+- 0 8590 3155"/>
                              <a:gd name="T85" fmla="*/ T84 w 5455"/>
                              <a:gd name="T86" fmla="+- 0 11411 11341"/>
                              <a:gd name="T87" fmla="*/ 11411 h 120"/>
                              <a:gd name="T88" fmla="+- 0 8610 3155"/>
                              <a:gd name="T89" fmla="*/ T88 w 5455"/>
                              <a:gd name="T90" fmla="+- 0 11401 11341"/>
                              <a:gd name="T91" fmla="*/ 11401 h 120"/>
                              <a:gd name="T92" fmla="+- 0 8590 3155"/>
                              <a:gd name="T93" fmla="*/ T92 w 5455"/>
                              <a:gd name="T94" fmla="+- 0 11391 11341"/>
                              <a:gd name="T95" fmla="*/ 1139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55" h="120">
                                <a:moveTo>
                                  <a:pt x="5335" y="0"/>
                                </a:moveTo>
                                <a:lnTo>
                                  <a:pt x="5335" y="120"/>
                                </a:lnTo>
                                <a:lnTo>
                                  <a:pt x="5435" y="70"/>
                                </a:lnTo>
                                <a:lnTo>
                                  <a:pt x="5361" y="70"/>
                                </a:lnTo>
                                <a:lnTo>
                                  <a:pt x="5365" y="66"/>
                                </a:lnTo>
                                <a:lnTo>
                                  <a:pt x="5365" y="54"/>
                                </a:lnTo>
                                <a:lnTo>
                                  <a:pt x="5361" y="50"/>
                                </a:lnTo>
                                <a:lnTo>
                                  <a:pt x="5435" y="50"/>
                                </a:lnTo>
                                <a:lnTo>
                                  <a:pt x="5335" y="0"/>
                                </a:lnTo>
                                <a:close/>
                                <a:moveTo>
                                  <a:pt x="533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5335" y="70"/>
                                </a:lnTo>
                                <a:lnTo>
                                  <a:pt x="5335" y="50"/>
                                </a:lnTo>
                                <a:close/>
                                <a:moveTo>
                                  <a:pt x="5435" y="50"/>
                                </a:moveTo>
                                <a:lnTo>
                                  <a:pt x="5361" y="50"/>
                                </a:lnTo>
                                <a:lnTo>
                                  <a:pt x="5365" y="54"/>
                                </a:lnTo>
                                <a:lnTo>
                                  <a:pt x="5365" y="66"/>
                                </a:lnTo>
                                <a:lnTo>
                                  <a:pt x="5361" y="70"/>
                                </a:lnTo>
                                <a:lnTo>
                                  <a:pt x="5435" y="70"/>
                                </a:lnTo>
                                <a:lnTo>
                                  <a:pt x="5455" y="60"/>
                                </a:lnTo>
                                <a:lnTo>
                                  <a:pt x="543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10" y="11071"/>
                            <a:ext cx="1590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2"/>
                        <wps:cNvCnPr/>
                        <wps:spPr bwMode="auto">
                          <a:xfrm>
                            <a:off x="9375" y="11776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"/>
                        <wps:cNvSpPr>
                          <a:spLocks/>
                        </wps:cNvSpPr>
                        <wps:spPr bwMode="auto">
                          <a:xfrm>
                            <a:off x="3765" y="12226"/>
                            <a:ext cx="5620" cy="120"/>
                          </a:xfrm>
                          <a:custGeom>
                            <a:avLst/>
                            <a:gdLst>
                              <a:gd name="T0" fmla="+- 0 3885 3765"/>
                              <a:gd name="T1" fmla="*/ T0 w 5620"/>
                              <a:gd name="T2" fmla="+- 0 12226 12226"/>
                              <a:gd name="T3" fmla="*/ 12226 h 120"/>
                              <a:gd name="T4" fmla="+- 0 3765 3765"/>
                              <a:gd name="T5" fmla="*/ T4 w 5620"/>
                              <a:gd name="T6" fmla="+- 0 12286 12226"/>
                              <a:gd name="T7" fmla="*/ 12286 h 120"/>
                              <a:gd name="T8" fmla="+- 0 3885 3765"/>
                              <a:gd name="T9" fmla="*/ T8 w 5620"/>
                              <a:gd name="T10" fmla="+- 0 12346 12226"/>
                              <a:gd name="T11" fmla="*/ 12346 h 120"/>
                              <a:gd name="T12" fmla="+- 0 3885 3765"/>
                              <a:gd name="T13" fmla="*/ T12 w 5620"/>
                              <a:gd name="T14" fmla="+- 0 12296 12226"/>
                              <a:gd name="T15" fmla="*/ 12296 h 120"/>
                              <a:gd name="T16" fmla="+- 0 3859 3765"/>
                              <a:gd name="T17" fmla="*/ T16 w 5620"/>
                              <a:gd name="T18" fmla="+- 0 12296 12226"/>
                              <a:gd name="T19" fmla="*/ 12296 h 120"/>
                              <a:gd name="T20" fmla="+- 0 3855 3765"/>
                              <a:gd name="T21" fmla="*/ T20 w 5620"/>
                              <a:gd name="T22" fmla="+- 0 12292 12226"/>
                              <a:gd name="T23" fmla="*/ 12292 h 120"/>
                              <a:gd name="T24" fmla="+- 0 3855 3765"/>
                              <a:gd name="T25" fmla="*/ T24 w 5620"/>
                              <a:gd name="T26" fmla="+- 0 12280 12226"/>
                              <a:gd name="T27" fmla="*/ 12280 h 120"/>
                              <a:gd name="T28" fmla="+- 0 3859 3765"/>
                              <a:gd name="T29" fmla="*/ T28 w 5620"/>
                              <a:gd name="T30" fmla="+- 0 12276 12226"/>
                              <a:gd name="T31" fmla="*/ 12276 h 120"/>
                              <a:gd name="T32" fmla="+- 0 3885 3765"/>
                              <a:gd name="T33" fmla="*/ T32 w 5620"/>
                              <a:gd name="T34" fmla="+- 0 12276 12226"/>
                              <a:gd name="T35" fmla="*/ 12276 h 120"/>
                              <a:gd name="T36" fmla="+- 0 3885 3765"/>
                              <a:gd name="T37" fmla="*/ T36 w 5620"/>
                              <a:gd name="T38" fmla="+- 0 12226 12226"/>
                              <a:gd name="T39" fmla="*/ 12226 h 120"/>
                              <a:gd name="T40" fmla="+- 0 3885 3765"/>
                              <a:gd name="T41" fmla="*/ T40 w 5620"/>
                              <a:gd name="T42" fmla="+- 0 12276 12226"/>
                              <a:gd name="T43" fmla="*/ 12276 h 120"/>
                              <a:gd name="T44" fmla="+- 0 3859 3765"/>
                              <a:gd name="T45" fmla="*/ T44 w 5620"/>
                              <a:gd name="T46" fmla="+- 0 12276 12226"/>
                              <a:gd name="T47" fmla="*/ 12276 h 120"/>
                              <a:gd name="T48" fmla="+- 0 3855 3765"/>
                              <a:gd name="T49" fmla="*/ T48 w 5620"/>
                              <a:gd name="T50" fmla="+- 0 12280 12226"/>
                              <a:gd name="T51" fmla="*/ 12280 h 120"/>
                              <a:gd name="T52" fmla="+- 0 3855 3765"/>
                              <a:gd name="T53" fmla="*/ T52 w 5620"/>
                              <a:gd name="T54" fmla="+- 0 12292 12226"/>
                              <a:gd name="T55" fmla="*/ 12292 h 120"/>
                              <a:gd name="T56" fmla="+- 0 3859 3765"/>
                              <a:gd name="T57" fmla="*/ T56 w 5620"/>
                              <a:gd name="T58" fmla="+- 0 12296 12226"/>
                              <a:gd name="T59" fmla="*/ 12296 h 120"/>
                              <a:gd name="T60" fmla="+- 0 3885 3765"/>
                              <a:gd name="T61" fmla="*/ T60 w 5620"/>
                              <a:gd name="T62" fmla="+- 0 12296 12226"/>
                              <a:gd name="T63" fmla="*/ 12296 h 120"/>
                              <a:gd name="T64" fmla="+- 0 3885 3765"/>
                              <a:gd name="T65" fmla="*/ T64 w 5620"/>
                              <a:gd name="T66" fmla="+- 0 12276 12226"/>
                              <a:gd name="T67" fmla="*/ 12276 h 120"/>
                              <a:gd name="T68" fmla="+- 0 9381 3765"/>
                              <a:gd name="T69" fmla="*/ T68 w 5620"/>
                              <a:gd name="T70" fmla="+- 0 12276 12226"/>
                              <a:gd name="T71" fmla="*/ 12276 h 120"/>
                              <a:gd name="T72" fmla="+- 0 3885 3765"/>
                              <a:gd name="T73" fmla="*/ T72 w 5620"/>
                              <a:gd name="T74" fmla="+- 0 12276 12226"/>
                              <a:gd name="T75" fmla="*/ 12276 h 120"/>
                              <a:gd name="T76" fmla="+- 0 3885 3765"/>
                              <a:gd name="T77" fmla="*/ T76 w 5620"/>
                              <a:gd name="T78" fmla="+- 0 12296 12226"/>
                              <a:gd name="T79" fmla="*/ 12296 h 120"/>
                              <a:gd name="T80" fmla="+- 0 9381 3765"/>
                              <a:gd name="T81" fmla="*/ T80 w 5620"/>
                              <a:gd name="T82" fmla="+- 0 12296 12226"/>
                              <a:gd name="T83" fmla="*/ 12296 h 120"/>
                              <a:gd name="T84" fmla="+- 0 9385 3765"/>
                              <a:gd name="T85" fmla="*/ T84 w 5620"/>
                              <a:gd name="T86" fmla="+- 0 12292 12226"/>
                              <a:gd name="T87" fmla="*/ 12292 h 120"/>
                              <a:gd name="T88" fmla="+- 0 9385 3765"/>
                              <a:gd name="T89" fmla="*/ T88 w 5620"/>
                              <a:gd name="T90" fmla="+- 0 12280 12226"/>
                              <a:gd name="T91" fmla="*/ 12280 h 120"/>
                              <a:gd name="T92" fmla="+- 0 9381 3765"/>
                              <a:gd name="T93" fmla="*/ T92 w 5620"/>
                              <a:gd name="T94" fmla="+- 0 12276 12226"/>
                              <a:gd name="T95" fmla="*/ 122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6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5616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5616" y="70"/>
                                </a:lnTo>
                                <a:lnTo>
                                  <a:pt x="5620" y="66"/>
                                </a:lnTo>
                                <a:lnTo>
                                  <a:pt x="5620" y="54"/>
                                </a:lnTo>
                                <a:lnTo>
                                  <a:pt x="561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97" y="10948"/>
                            <a:ext cx="55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/>
                        </wps:cNvSpPr>
                        <wps:spPr bwMode="auto">
                          <a:xfrm>
                            <a:off x="5825" y="6616"/>
                            <a:ext cx="2885" cy="3096"/>
                          </a:xfrm>
                          <a:custGeom>
                            <a:avLst/>
                            <a:gdLst>
                              <a:gd name="T0" fmla="+- 0 5891 5825"/>
                              <a:gd name="T1" fmla="*/ T0 w 2885"/>
                              <a:gd name="T2" fmla="+- 0 6706 6616"/>
                              <a:gd name="T3" fmla="*/ 6706 h 3096"/>
                              <a:gd name="T4" fmla="+- 0 5879 5825"/>
                              <a:gd name="T5" fmla="*/ T4 w 2885"/>
                              <a:gd name="T6" fmla="+- 0 6706 6616"/>
                              <a:gd name="T7" fmla="*/ 6706 h 3096"/>
                              <a:gd name="T8" fmla="+- 0 5875 5825"/>
                              <a:gd name="T9" fmla="*/ T8 w 2885"/>
                              <a:gd name="T10" fmla="+- 0 6710 6616"/>
                              <a:gd name="T11" fmla="*/ 6710 h 3096"/>
                              <a:gd name="T12" fmla="+- 0 5875 5825"/>
                              <a:gd name="T13" fmla="*/ T12 w 2885"/>
                              <a:gd name="T14" fmla="+- 0 9707 6616"/>
                              <a:gd name="T15" fmla="*/ 9707 h 3096"/>
                              <a:gd name="T16" fmla="+- 0 5879 5825"/>
                              <a:gd name="T17" fmla="*/ T16 w 2885"/>
                              <a:gd name="T18" fmla="+- 0 9711 6616"/>
                              <a:gd name="T19" fmla="*/ 9711 h 3096"/>
                              <a:gd name="T20" fmla="+- 0 8706 5825"/>
                              <a:gd name="T21" fmla="*/ T20 w 2885"/>
                              <a:gd name="T22" fmla="+- 0 9711 6616"/>
                              <a:gd name="T23" fmla="*/ 9711 h 3096"/>
                              <a:gd name="T24" fmla="+- 0 8710 5825"/>
                              <a:gd name="T25" fmla="*/ T24 w 2885"/>
                              <a:gd name="T26" fmla="+- 0 9707 6616"/>
                              <a:gd name="T27" fmla="*/ 9707 h 3096"/>
                              <a:gd name="T28" fmla="+- 0 8710 5825"/>
                              <a:gd name="T29" fmla="*/ T28 w 2885"/>
                              <a:gd name="T30" fmla="+- 0 9701 6616"/>
                              <a:gd name="T31" fmla="*/ 9701 h 3096"/>
                              <a:gd name="T32" fmla="+- 0 5895 5825"/>
                              <a:gd name="T33" fmla="*/ T32 w 2885"/>
                              <a:gd name="T34" fmla="+- 0 9701 6616"/>
                              <a:gd name="T35" fmla="*/ 9701 h 3096"/>
                              <a:gd name="T36" fmla="+- 0 5885 5825"/>
                              <a:gd name="T37" fmla="*/ T36 w 2885"/>
                              <a:gd name="T38" fmla="+- 0 9691 6616"/>
                              <a:gd name="T39" fmla="*/ 9691 h 3096"/>
                              <a:gd name="T40" fmla="+- 0 5895 5825"/>
                              <a:gd name="T41" fmla="*/ T40 w 2885"/>
                              <a:gd name="T42" fmla="+- 0 9691 6616"/>
                              <a:gd name="T43" fmla="*/ 9691 h 3096"/>
                              <a:gd name="T44" fmla="+- 0 5895 5825"/>
                              <a:gd name="T45" fmla="*/ T44 w 2885"/>
                              <a:gd name="T46" fmla="+- 0 6710 6616"/>
                              <a:gd name="T47" fmla="*/ 6710 h 3096"/>
                              <a:gd name="T48" fmla="+- 0 5891 5825"/>
                              <a:gd name="T49" fmla="*/ T48 w 2885"/>
                              <a:gd name="T50" fmla="+- 0 6706 6616"/>
                              <a:gd name="T51" fmla="*/ 6706 h 3096"/>
                              <a:gd name="T52" fmla="+- 0 5895 5825"/>
                              <a:gd name="T53" fmla="*/ T52 w 2885"/>
                              <a:gd name="T54" fmla="+- 0 9691 6616"/>
                              <a:gd name="T55" fmla="*/ 9691 h 3096"/>
                              <a:gd name="T56" fmla="+- 0 5885 5825"/>
                              <a:gd name="T57" fmla="*/ T56 w 2885"/>
                              <a:gd name="T58" fmla="+- 0 9691 6616"/>
                              <a:gd name="T59" fmla="*/ 9691 h 3096"/>
                              <a:gd name="T60" fmla="+- 0 5895 5825"/>
                              <a:gd name="T61" fmla="*/ T60 w 2885"/>
                              <a:gd name="T62" fmla="+- 0 9701 6616"/>
                              <a:gd name="T63" fmla="*/ 9701 h 3096"/>
                              <a:gd name="T64" fmla="+- 0 5895 5825"/>
                              <a:gd name="T65" fmla="*/ T64 w 2885"/>
                              <a:gd name="T66" fmla="+- 0 9691 6616"/>
                              <a:gd name="T67" fmla="*/ 9691 h 3096"/>
                              <a:gd name="T68" fmla="+- 0 8690 5825"/>
                              <a:gd name="T69" fmla="*/ T68 w 2885"/>
                              <a:gd name="T70" fmla="+- 0 9691 6616"/>
                              <a:gd name="T71" fmla="*/ 9691 h 3096"/>
                              <a:gd name="T72" fmla="+- 0 5895 5825"/>
                              <a:gd name="T73" fmla="*/ T72 w 2885"/>
                              <a:gd name="T74" fmla="+- 0 9691 6616"/>
                              <a:gd name="T75" fmla="*/ 9691 h 3096"/>
                              <a:gd name="T76" fmla="+- 0 5895 5825"/>
                              <a:gd name="T77" fmla="*/ T76 w 2885"/>
                              <a:gd name="T78" fmla="+- 0 9701 6616"/>
                              <a:gd name="T79" fmla="*/ 9701 h 3096"/>
                              <a:gd name="T80" fmla="+- 0 8690 5825"/>
                              <a:gd name="T81" fmla="*/ T80 w 2885"/>
                              <a:gd name="T82" fmla="+- 0 9701 6616"/>
                              <a:gd name="T83" fmla="*/ 9701 h 3096"/>
                              <a:gd name="T84" fmla="+- 0 8690 5825"/>
                              <a:gd name="T85" fmla="*/ T84 w 2885"/>
                              <a:gd name="T86" fmla="+- 0 9691 6616"/>
                              <a:gd name="T87" fmla="*/ 9691 h 3096"/>
                              <a:gd name="T88" fmla="+- 0 8706 5825"/>
                              <a:gd name="T89" fmla="*/ T88 w 2885"/>
                              <a:gd name="T90" fmla="+- 0 9644 6616"/>
                              <a:gd name="T91" fmla="*/ 9644 h 3096"/>
                              <a:gd name="T92" fmla="+- 0 8694 5825"/>
                              <a:gd name="T93" fmla="*/ T92 w 2885"/>
                              <a:gd name="T94" fmla="+- 0 9644 6616"/>
                              <a:gd name="T95" fmla="*/ 9644 h 3096"/>
                              <a:gd name="T96" fmla="+- 0 8690 5825"/>
                              <a:gd name="T97" fmla="*/ T96 w 2885"/>
                              <a:gd name="T98" fmla="+- 0 9648 6616"/>
                              <a:gd name="T99" fmla="*/ 9648 h 3096"/>
                              <a:gd name="T100" fmla="+- 0 8690 5825"/>
                              <a:gd name="T101" fmla="*/ T100 w 2885"/>
                              <a:gd name="T102" fmla="+- 0 9701 6616"/>
                              <a:gd name="T103" fmla="*/ 9701 h 3096"/>
                              <a:gd name="T104" fmla="+- 0 8700 5825"/>
                              <a:gd name="T105" fmla="*/ T104 w 2885"/>
                              <a:gd name="T106" fmla="+- 0 9691 6616"/>
                              <a:gd name="T107" fmla="*/ 9691 h 3096"/>
                              <a:gd name="T108" fmla="+- 0 8710 5825"/>
                              <a:gd name="T109" fmla="*/ T108 w 2885"/>
                              <a:gd name="T110" fmla="+- 0 9691 6616"/>
                              <a:gd name="T111" fmla="*/ 9691 h 3096"/>
                              <a:gd name="T112" fmla="+- 0 8710 5825"/>
                              <a:gd name="T113" fmla="*/ T112 w 2885"/>
                              <a:gd name="T114" fmla="+- 0 9648 6616"/>
                              <a:gd name="T115" fmla="*/ 9648 h 3096"/>
                              <a:gd name="T116" fmla="+- 0 8706 5825"/>
                              <a:gd name="T117" fmla="*/ T116 w 2885"/>
                              <a:gd name="T118" fmla="+- 0 9644 6616"/>
                              <a:gd name="T119" fmla="*/ 9644 h 3096"/>
                              <a:gd name="T120" fmla="+- 0 8710 5825"/>
                              <a:gd name="T121" fmla="*/ T120 w 2885"/>
                              <a:gd name="T122" fmla="+- 0 9691 6616"/>
                              <a:gd name="T123" fmla="*/ 9691 h 3096"/>
                              <a:gd name="T124" fmla="+- 0 8700 5825"/>
                              <a:gd name="T125" fmla="*/ T124 w 2885"/>
                              <a:gd name="T126" fmla="+- 0 9691 6616"/>
                              <a:gd name="T127" fmla="*/ 9691 h 3096"/>
                              <a:gd name="T128" fmla="+- 0 8690 5825"/>
                              <a:gd name="T129" fmla="*/ T128 w 2885"/>
                              <a:gd name="T130" fmla="+- 0 9701 6616"/>
                              <a:gd name="T131" fmla="*/ 9701 h 3096"/>
                              <a:gd name="T132" fmla="+- 0 8710 5825"/>
                              <a:gd name="T133" fmla="*/ T132 w 2885"/>
                              <a:gd name="T134" fmla="+- 0 9701 6616"/>
                              <a:gd name="T135" fmla="*/ 9701 h 3096"/>
                              <a:gd name="T136" fmla="+- 0 8710 5825"/>
                              <a:gd name="T137" fmla="*/ T136 w 2885"/>
                              <a:gd name="T138" fmla="+- 0 9691 6616"/>
                              <a:gd name="T139" fmla="*/ 9691 h 3096"/>
                              <a:gd name="T140" fmla="+- 0 5885 5825"/>
                              <a:gd name="T141" fmla="*/ T140 w 2885"/>
                              <a:gd name="T142" fmla="+- 0 6616 6616"/>
                              <a:gd name="T143" fmla="*/ 6616 h 3096"/>
                              <a:gd name="T144" fmla="+- 0 5825 5825"/>
                              <a:gd name="T145" fmla="*/ T144 w 2885"/>
                              <a:gd name="T146" fmla="+- 0 6736 6616"/>
                              <a:gd name="T147" fmla="*/ 6736 h 3096"/>
                              <a:gd name="T148" fmla="+- 0 5875 5825"/>
                              <a:gd name="T149" fmla="*/ T148 w 2885"/>
                              <a:gd name="T150" fmla="+- 0 6736 6616"/>
                              <a:gd name="T151" fmla="*/ 6736 h 3096"/>
                              <a:gd name="T152" fmla="+- 0 5875 5825"/>
                              <a:gd name="T153" fmla="*/ T152 w 2885"/>
                              <a:gd name="T154" fmla="+- 0 6710 6616"/>
                              <a:gd name="T155" fmla="*/ 6710 h 3096"/>
                              <a:gd name="T156" fmla="+- 0 5879 5825"/>
                              <a:gd name="T157" fmla="*/ T156 w 2885"/>
                              <a:gd name="T158" fmla="+- 0 6706 6616"/>
                              <a:gd name="T159" fmla="*/ 6706 h 3096"/>
                              <a:gd name="T160" fmla="+- 0 5930 5825"/>
                              <a:gd name="T161" fmla="*/ T160 w 2885"/>
                              <a:gd name="T162" fmla="+- 0 6706 6616"/>
                              <a:gd name="T163" fmla="*/ 6706 h 3096"/>
                              <a:gd name="T164" fmla="+- 0 5885 5825"/>
                              <a:gd name="T165" fmla="*/ T164 w 2885"/>
                              <a:gd name="T166" fmla="+- 0 6616 6616"/>
                              <a:gd name="T167" fmla="*/ 6616 h 3096"/>
                              <a:gd name="T168" fmla="+- 0 5930 5825"/>
                              <a:gd name="T169" fmla="*/ T168 w 2885"/>
                              <a:gd name="T170" fmla="+- 0 6706 6616"/>
                              <a:gd name="T171" fmla="*/ 6706 h 3096"/>
                              <a:gd name="T172" fmla="+- 0 5891 5825"/>
                              <a:gd name="T173" fmla="*/ T172 w 2885"/>
                              <a:gd name="T174" fmla="+- 0 6706 6616"/>
                              <a:gd name="T175" fmla="*/ 6706 h 3096"/>
                              <a:gd name="T176" fmla="+- 0 5895 5825"/>
                              <a:gd name="T177" fmla="*/ T176 w 2885"/>
                              <a:gd name="T178" fmla="+- 0 6710 6616"/>
                              <a:gd name="T179" fmla="*/ 6710 h 3096"/>
                              <a:gd name="T180" fmla="+- 0 5895 5825"/>
                              <a:gd name="T181" fmla="*/ T180 w 2885"/>
                              <a:gd name="T182" fmla="+- 0 6736 6616"/>
                              <a:gd name="T183" fmla="*/ 6736 h 3096"/>
                              <a:gd name="T184" fmla="+- 0 5945 5825"/>
                              <a:gd name="T185" fmla="*/ T184 w 2885"/>
                              <a:gd name="T186" fmla="+- 0 6736 6616"/>
                              <a:gd name="T187" fmla="*/ 6736 h 3096"/>
                              <a:gd name="T188" fmla="+- 0 5930 5825"/>
                              <a:gd name="T189" fmla="*/ T188 w 2885"/>
                              <a:gd name="T190" fmla="+- 0 6706 6616"/>
                              <a:gd name="T191" fmla="*/ 6706 h 3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885" h="3096">
                                <a:moveTo>
                                  <a:pt x="66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3091"/>
                                </a:lnTo>
                                <a:lnTo>
                                  <a:pt x="54" y="3095"/>
                                </a:lnTo>
                                <a:lnTo>
                                  <a:pt x="2881" y="3095"/>
                                </a:lnTo>
                                <a:lnTo>
                                  <a:pt x="2885" y="3091"/>
                                </a:lnTo>
                                <a:lnTo>
                                  <a:pt x="2885" y="3085"/>
                                </a:lnTo>
                                <a:lnTo>
                                  <a:pt x="70" y="3085"/>
                                </a:lnTo>
                                <a:lnTo>
                                  <a:pt x="60" y="3075"/>
                                </a:lnTo>
                                <a:lnTo>
                                  <a:pt x="70" y="3075"/>
                                </a:lnTo>
                                <a:lnTo>
                                  <a:pt x="70" y="94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70" y="3075"/>
                                </a:moveTo>
                                <a:lnTo>
                                  <a:pt x="60" y="3075"/>
                                </a:lnTo>
                                <a:lnTo>
                                  <a:pt x="70" y="3085"/>
                                </a:lnTo>
                                <a:lnTo>
                                  <a:pt x="70" y="3075"/>
                                </a:lnTo>
                                <a:close/>
                                <a:moveTo>
                                  <a:pt x="2865" y="3075"/>
                                </a:moveTo>
                                <a:lnTo>
                                  <a:pt x="70" y="3075"/>
                                </a:lnTo>
                                <a:lnTo>
                                  <a:pt x="70" y="3085"/>
                                </a:lnTo>
                                <a:lnTo>
                                  <a:pt x="2865" y="3085"/>
                                </a:lnTo>
                                <a:lnTo>
                                  <a:pt x="2865" y="3075"/>
                                </a:lnTo>
                                <a:close/>
                                <a:moveTo>
                                  <a:pt x="2881" y="3028"/>
                                </a:moveTo>
                                <a:lnTo>
                                  <a:pt x="2869" y="3028"/>
                                </a:lnTo>
                                <a:lnTo>
                                  <a:pt x="2865" y="3032"/>
                                </a:lnTo>
                                <a:lnTo>
                                  <a:pt x="2865" y="3085"/>
                                </a:lnTo>
                                <a:lnTo>
                                  <a:pt x="2875" y="3075"/>
                                </a:lnTo>
                                <a:lnTo>
                                  <a:pt x="2885" y="3075"/>
                                </a:lnTo>
                                <a:lnTo>
                                  <a:pt x="2885" y="3032"/>
                                </a:lnTo>
                                <a:lnTo>
                                  <a:pt x="2881" y="3028"/>
                                </a:lnTo>
                                <a:close/>
                                <a:moveTo>
                                  <a:pt x="2885" y="3075"/>
                                </a:moveTo>
                                <a:lnTo>
                                  <a:pt x="2875" y="3075"/>
                                </a:lnTo>
                                <a:lnTo>
                                  <a:pt x="2865" y="3085"/>
                                </a:lnTo>
                                <a:lnTo>
                                  <a:pt x="2885" y="3085"/>
                                </a:lnTo>
                                <a:lnTo>
                                  <a:pt x="2885" y="3075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3" y="6346"/>
                            <a:ext cx="147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7"/>
                        <wps:cNvSpPr>
                          <a:spLocks/>
                        </wps:cNvSpPr>
                        <wps:spPr bwMode="auto">
                          <a:xfrm>
                            <a:off x="3090" y="7056"/>
                            <a:ext cx="120" cy="2430"/>
                          </a:xfrm>
                          <a:custGeom>
                            <a:avLst/>
                            <a:gdLst>
                              <a:gd name="T0" fmla="+- 0 3140 3090"/>
                              <a:gd name="T1" fmla="*/ T0 w 120"/>
                              <a:gd name="T2" fmla="+- 0 9366 7056"/>
                              <a:gd name="T3" fmla="*/ 9366 h 2430"/>
                              <a:gd name="T4" fmla="+- 0 3090 3090"/>
                              <a:gd name="T5" fmla="*/ T4 w 120"/>
                              <a:gd name="T6" fmla="+- 0 9366 7056"/>
                              <a:gd name="T7" fmla="*/ 9366 h 2430"/>
                              <a:gd name="T8" fmla="+- 0 3150 3090"/>
                              <a:gd name="T9" fmla="*/ T8 w 120"/>
                              <a:gd name="T10" fmla="+- 0 9486 7056"/>
                              <a:gd name="T11" fmla="*/ 9486 h 2430"/>
                              <a:gd name="T12" fmla="+- 0 3195 3090"/>
                              <a:gd name="T13" fmla="*/ T12 w 120"/>
                              <a:gd name="T14" fmla="+- 0 9396 7056"/>
                              <a:gd name="T15" fmla="*/ 9396 h 2430"/>
                              <a:gd name="T16" fmla="+- 0 3144 3090"/>
                              <a:gd name="T17" fmla="*/ T16 w 120"/>
                              <a:gd name="T18" fmla="+- 0 9396 7056"/>
                              <a:gd name="T19" fmla="*/ 9396 h 2430"/>
                              <a:gd name="T20" fmla="+- 0 3140 3090"/>
                              <a:gd name="T21" fmla="*/ T20 w 120"/>
                              <a:gd name="T22" fmla="+- 0 9392 7056"/>
                              <a:gd name="T23" fmla="*/ 9392 h 2430"/>
                              <a:gd name="T24" fmla="+- 0 3140 3090"/>
                              <a:gd name="T25" fmla="*/ T24 w 120"/>
                              <a:gd name="T26" fmla="+- 0 9366 7056"/>
                              <a:gd name="T27" fmla="*/ 9366 h 2430"/>
                              <a:gd name="T28" fmla="+- 0 3156 3090"/>
                              <a:gd name="T29" fmla="*/ T28 w 120"/>
                              <a:gd name="T30" fmla="+- 0 7056 7056"/>
                              <a:gd name="T31" fmla="*/ 7056 h 2430"/>
                              <a:gd name="T32" fmla="+- 0 3144 3090"/>
                              <a:gd name="T33" fmla="*/ T32 w 120"/>
                              <a:gd name="T34" fmla="+- 0 7056 7056"/>
                              <a:gd name="T35" fmla="*/ 7056 h 2430"/>
                              <a:gd name="T36" fmla="+- 0 3140 3090"/>
                              <a:gd name="T37" fmla="*/ T36 w 120"/>
                              <a:gd name="T38" fmla="+- 0 7060 7056"/>
                              <a:gd name="T39" fmla="*/ 7060 h 2430"/>
                              <a:gd name="T40" fmla="+- 0 3140 3090"/>
                              <a:gd name="T41" fmla="*/ T40 w 120"/>
                              <a:gd name="T42" fmla="+- 0 9392 7056"/>
                              <a:gd name="T43" fmla="*/ 9392 h 2430"/>
                              <a:gd name="T44" fmla="+- 0 3144 3090"/>
                              <a:gd name="T45" fmla="*/ T44 w 120"/>
                              <a:gd name="T46" fmla="+- 0 9396 7056"/>
                              <a:gd name="T47" fmla="*/ 9396 h 2430"/>
                              <a:gd name="T48" fmla="+- 0 3156 3090"/>
                              <a:gd name="T49" fmla="*/ T48 w 120"/>
                              <a:gd name="T50" fmla="+- 0 9396 7056"/>
                              <a:gd name="T51" fmla="*/ 9396 h 2430"/>
                              <a:gd name="T52" fmla="+- 0 3160 3090"/>
                              <a:gd name="T53" fmla="*/ T52 w 120"/>
                              <a:gd name="T54" fmla="+- 0 9392 7056"/>
                              <a:gd name="T55" fmla="*/ 9392 h 2430"/>
                              <a:gd name="T56" fmla="+- 0 3160 3090"/>
                              <a:gd name="T57" fmla="*/ T56 w 120"/>
                              <a:gd name="T58" fmla="+- 0 7060 7056"/>
                              <a:gd name="T59" fmla="*/ 7060 h 2430"/>
                              <a:gd name="T60" fmla="+- 0 3156 3090"/>
                              <a:gd name="T61" fmla="*/ T60 w 120"/>
                              <a:gd name="T62" fmla="+- 0 7056 7056"/>
                              <a:gd name="T63" fmla="*/ 7056 h 2430"/>
                              <a:gd name="T64" fmla="+- 0 3210 3090"/>
                              <a:gd name="T65" fmla="*/ T64 w 120"/>
                              <a:gd name="T66" fmla="+- 0 9366 7056"/>
                              <a:gd name="T67" fmla="*/ 9366 h 2430"/>
                              <a:gd name="T68" fmla="+- 0 3160 3090"/>
                              <a:gd name="T69" fmla="*/ T68 w 120"/>
                              <a:gd name="T70" fmla="+- 0 9366 7056"/>
                              <a:gd name="T71" fmla="*/ 9366 h 2430"/>
                              <a:gd name="T72" fmla="+- 0 3160 3090"/>
                              <a:gd name="T73" fmla="*/ T72 w 120"/>
                              <a:gd name="T74" fmla="+- 0 9392 7056"/>
                              <a:gd name="T75" fmla="*/ 9392 h 2430"/>
                              <a:gd name="T76" fmla="+- 0 3156 3090"/>
                              <a:gd name="T77" fmla="*/ T76 w 120"/>
                              <a:gd name="T78" fmla="+- 0 9396 7056"/>
                              <a:gd name="T79" fmla="*/ 9396 h 2430"/>
                              <a:gd name="T80" fmla="+- 0 3195 3090"/>
                              <a:gd name="T81" fmla="*/ T80 w 120"/>
                              <a:gd name="T82" fmla="+- 0 9396 7056"/>
                              <a:gd name="T83" fmla="*/ 9396 h 2430"/>
                              <a:gd name="T84" fmla="+- 0 3210 3090"/>
                              <a:gd name="T85" fmla="*/ T84 w 120"/>
                              <a:gd name="T86" fmla="+- 0 9366 7056"/>
                              <a:gd name="T87" fmla="*/ 9366 h 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2430">
                                <a:moveTo>
                                  <a:pt x="50" y="2310"/>
                                </a:moveTo>
                                <a:lnTo>
                                  <a:pt x="0" y="2310"/>
                                </a:lnTo>
                                <a:lnTo>
                                  <a:pt x="60" y="2430"/>
                                </a:lnTo>
                                <a:lnTo>
                                  <a:pt x="105" y="2340"/>
                                </a:lnTo>
                                <a:lnTo>
                                  <a:pt x="54" y="2340"/>
                                </a:lnTo>
                                <a:lnTo>
                                  <a:pt x="50" y="2336"/>
                                </a:lnTo>
                                <a:lnTo>
                                  <a:pt x="50" y="23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336"/>
                                </a:lnTo>
                                <a:lnTo>
                                  <a:pt x="54" y="2340"/>
                                </a:lnTo>
                                <a:lnTo>
                                  <a:pt x="66" y="2340"/>
                                </a:lnTo>
                                <a:lnTo>
                                  <a:pt x="70" y="2336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2310"/>
                                </a:moveTo>
                                <a:lnTo>
                                  <a:pt x="70" y="2310"/>
                                </a:lnTo>
                                <a:lnTo>
                                  <a:pt x="70" y="2336"/>
                                </a:lnTo>
                                <a:lnTo>
                                  <a:pt x="66" y="2340"/>
                                </a:lnTo>
                                <a:lnTo>
                                  <a:pt x="105" y="2340"/>
                                </a:lnTo>
                                <a:lnTo>
                                  <a:pt x="120" y="2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BE412" id="Group 6" o:spid="_x0000_s1026" style="position:absolute;margin-left:88.75pt;margin-top:280.05pt;width:474.9pt;height:353.4pt;z-index:-19672;mso-position-horizontal-relative:page;mso-position-vertical-relative:page" coordorigin="1775,5601" coordsize="9498,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zG5ki8AAORlAQAOAAAAZHJzL2Uyb0RvYy54bWzsfW1vIzmS5vcD7j8I&#10;/rgLt5WplJQypmbRUy+DAWbvGju6H6CyVbawtuWVXO2eXex/3yeCyUxGZAQzy67q657SANOyS2Hy&#10;YQSDDMYL+Yd/+eX+bvLz9nDc7R/enBU/TM8m24er/fXu4ebN2f9bfzivzybHp83D9eZu/7B9c/b3&#10;7fHsX/74v//XH54fL7fl/nZ/d709TNDIw/Hy+fHN2e3T0+PlxcXx6nZ7vzn+sH/cPuDLT/vD/eYJ&#10;vx5uLq4Pm2e0fn93UU6ni4vn/eH68bC/2h6P+Nd34cuzP3L7nz5tr57+76dPx+3T5O7NGbA98X8P&#10;/N+P9N+LP/5hc3lz2Dze7q4aGJsXoLjf7B7QadvUu83TZvL5sOs1db+7OuyP+09PP1zt7y/2nz7t&#10;rrY8BoymmKrR/Pmw//zIY7m5fL55bNkE1io+vbjZq//z80+Hye76zdnqbPKwuYeIuNfJgljz/Hhz&#10;CYo/Hx7/9vjTIYwPP/51f/XvR3x9ob+n328C8eTj87/ur9Hc5vPTnlnzy6fDPTWBQU9+YQn8vZXA&#10;9penyRX+cTGdFeUMgrrCd1VV10XdyOjqFoKkvyuWy/nZBF/PF9MiyO/q9n3z96tqhQlHf7ycLmr6&#10;9mJzGTpmsA04Ghnm27Fj6fF1LP3b7eZxy5I6EsMalhYYSODpv2Eibh5u7raTWRkYy3SRq8fA0snD&#10;/u0tyLY/Hg7759vt5hqweIwAn/wB/XKEQAZ5XM+WgABu1LOSBbq5jJwu6ynYSJya13PBqM3l4+H4&#10;9Oft/n5CP7w5OwA8S3Dz81+PT4GnkYQE+rD/sLu7w79vLu8eJs+YSvNyzn9w3N/trulL+u54uPn4&#10;9u4w+XlDusj/a/oVZNTyu83xNtDxV0S2ubzfPWGpuNvdYzjtX28uiU3vH66Z5Gmzuws/Q+x3D/RX&#10;GC9ANz8Flfyv1XT1vn5fV+dVuXh/Xk3fvTv/8cPb6nzxoVjO383evX37rvhvGkBRXd7urq+3DzSG&#10;uDwU1bi50ixUQbHbBUKMVbDkA/+vz5ILCYOnNEYVP3l0PD9oSoSZ/XF//XdMj8M+rHdYn/HD7f7w&#10;n2eTZ6x1b86O//F5c9ieTe7+8oAptiqqihZH/qWaL0v8cki/+Zh+s3m4QlNvzp7OJuHHt09hQf38&#10;eNjd3KKngoX/sP8Rqv9pxzOGpmxAxcsGK9+vpYVF1ELCw5o6mbFWCaXCBE0Xtpeo22pRYxWlxaec&#10;KnUriKekbQX9FHQoLohXn4O60SSNKoad5LqZtzfXzSKyRhOf7u+wP/3z+WQ6WS0r/GexiptYS4bx&#10;BrJ/upisp5PnSdMltRmbKiMNN1UD76QD3ZHNIhmaYqLbSRxA2loVyQIwYDKBYcHpgFU2sEWkyQNb&#10;RrI8MGwGgmNzGxik1gGrbWC0mCdt0YpqsqxI2c9UNs8KKYLVcjU3mVakMlgXpYNOiqAuZw66VAZM&#10;5aCTcsBcq2x0qSDWxcJBJ+Xgo0sFkUFHypTIwtWEMpXFuvR0QUoC/ZamZMtUEkxl866UsvDRpbJY&#10;l45CYONOx+qqaplKIqOrpZTFajm3512ZymJdOlpBtloiCVpDTN5hwW3ooLBMZfMO5lHaHng3M+fd&#10;LJXFGgIzV7mZlISPLpVEDp2UxWo5W9noUlmsoYo2OimJZVlMbd6lkmAqm3e0hyeycOddlcpijU3E&#10;RFdJSbhaUaWSyGhFJWUBdPaKUqWyWIPIRiclgX7teVelkmAqh3dSFq5WVKks1pWjFXMpCRfdPJVE&#10;Bt1cymK1XNj72DyVxXruaMVcSgL92uvdPJUEU9m8m0tZgHe2VsxTWaznjlbMpSQw323JzlNJMJWN&#10;biFl4aJbpLJYg8HmvFtISbg6u0glkdHZhZSFO+8WqSzWC0crFlIS7nq3SCWRWe9whBYrSo0VyrI4&#10;F6ks1gtHK+gsmqxP7k62TCWR2cmWUhauVixTWayXjlYspSR8dKkkcuikLHx0qSzWS0crllISrs4u&#10;U0lkdBZulVQW7ryrU1msa0craikJ9GvrbJ1Kgqlsna2lLFzbGJ6LZhR01KkdrailJHx0qSRy6KQs&#10;Vp5W0GEwzHdG52gFzm+pJNx5t0oloeYdvB3tcXFzG5w0m8urXx6aIyR+wlkdbsMpn8wf90fypK3R&#10;Ik6k61lzHgUVHUEdYrCaiJejiDFyIsZZKBx1803TEYfJoyNqgBxyYvLVqNbpEEDkMN/HgIHrKpCP&#10;GymZydR68ChAEHnsZLcy+bihzpqhzsYNlSw7ah022ZihkqnF5OOGSrYPkcNqGdM6GSNMPm6oZB0w&#10;+bih0nZN5Nhox4Ch/ZPJxw2VNjQix1Y0pnXaYZh83FCXzVCxWI9pndZgah2r5yjyZqj1uKE2Lqs1&#10;1pek9TCRm+WDHMA6gHI4myCA8pH+Bg7jzROtOvFH8gGzw+u28XfRF/f7n7frPZM80epDNjJGVcCV&#10;23TcUdw9pJQ9wvh1/HzkBsnQowY7B1v8Pn4GuoIc39wzDq9hyJEgfgZCspNH0UWAwcfOrueAX7UX&#10;6doRx++v7vbHLXOy40EzqIA1Au2+jn/aQA0TMJLFL+NnIGr0t8oPOoIcGsxI5jSKV0wHmN0EKorp&#10;QL+NZsIblxNdQ5UfagNNt+QLg+f0uDnbDqcnaymTlm5o2CPn7OjJbYwlIosMwEQmxeZAQ6vhtDAk&#10;/mo/nOFHeEJgpo0asb7QumCGaoqymv6pXJ1/WNTL8+pDNT9fLaf1+bRY/Wm1mFar6t0HGar56+5h&#10;+/pQzavDWAjdNkEpL0DVBpcIcYzmxE9eTU9RHYrpO7FVHDl6sVVWZTuq89Vjq8V02ezjy7pQ0Z5Z&#10;jELP2lUvBnti4PQUWz3FVjnq+vuOrcLuCFr44bDdUprOBAci7My2EtKWLb6hX8ZlMlQUf8Peu2gM&#10;hCSTYUGbKMdWKXUkmAVR3dK96stiq/NJTX2iuTTSCVO8O9KTN6Sk3hWR9IYQ4kkH2w6uMhGcIc0I&#10;0i6lL4RAmchgIHTIyBNiIZOekMWiKkxkOJ+0bTGRjUz5QZaVzTOcpdrW1uQFsZCp8OqyhH/YYpoI&#10;rzKVjU2FV4tiCueVKVFM4Q4ex1dNfFIMLuuKVA4Z3mHLaLqNwXybeUUqixBgNeFJWbhzrkiFoSYd&#10;DLHv3otE5m3rNnvJuZeFM6GDL6mydfAtZrNxh7pmwcOMCmtatM/jZzjVtc3FtYPtaev8GaDRGjq2&#10;ybiaxh6/zsmghiqGtD5AFQeI08mAJX06GYzLj3VOBliptU3CqaDC8vgK6V5tduV8hRAD2wBtduU3&#10;sUmm2CIoo1OZGy+wSQjxpINt2yRMZO+ucjMkUCaydC9cj7VJpoWJLN0HF0j9ndjI5D4IX4HNs3Qb&#10;HG+TIBRtMU3ZJKCysfVtEiRfmBJ9oU3isE7ZJC7vejaJw7yX2STunBM2iZp0J5uEPUInm6Q1c76N&#10;TeIlX8c08pO3MrprTt7KbM2OY5NgJ9Q2CYfnTjZJm8/u7g/pZqi2h4yf5GSTdG6NmB5neJdONolt&#10;0qUGopp0J5vkZJNwxsFXsUlay+LbVs8NxyNPBXOngjmuBKZjYDBWuoK5kJ7wta2VatpkfS3mSCIX&#10;HpRqRuU2IaoTTf5XBnUqlA5PuMshBwp3rohUUAeAJx1q24FC37MroOeykf4TwmQC6/lPLGAykLBY&#10;wP1gAZP+k8ZH0QMm3Scux9Ldkd0nFjAV0lkskNxsIRPuE6Yi90kPmrJUXGxGwZyJTspgsaAoXTsN&#10;O4Eq5wmobHRSDFUxL0yRGr4TE50UhI8ulQRTmehUwVxVVPaEMwrmLHSlUoZFWZq8ExVzQFfavFMF&#10;cz46oQ8lORRNdFIU0IipjU6pxNRBJ0XhStYomLPQISqUBv7gyrTnnaiYYypTsqpgztUKo2DORKe1&#10;wkOXiiKDTorCR5eKIhTMmeikKHh9tXQW6dLd4YepTN6pgjkXnVEwZ6FTFXOuZEXFnM87VTDnzjuj&#10;YM5EJ0Xho0tFkUEnReHqrFEwZ6FTFXOuzoqKOaYyJasK5lx0RsGciU5rhbPeiYo5f71TBXOuZI2C&#10;OROdFIW7V4iKOX+vUAVzrlYYBXMWOlUx56ITFXMZdFIUPrp0gQoFcya6kVohKuZ8rVAFc4jtLEwr&#10;wCiYs9BRYlPITeEkEVdnRcWcj04VzLm8MwrmTHRSFD66VBQZdFIUPrp0gQoFcya6kVohKub8eacK&#10;5lzJGgVzFjpVMedqhaiYy6CToqhnSHayTjpGwZyJTooC/dr2HUpMkn3Wte9qKQofXbptr2tKFbPQ&#10;qYo5d68QFXP+XrGSxqwr2VXqh16vqIzURCdF4WrFyteKk4OR8qYQ87SKFk/lfB5nTuV8Hme++3I+&#10;V5toUUNG4BqrEfxdWHi4fDV8vqL6jxfGkAXpJEGSRwIdR9eeV9jW5EBGspiIGD+bFMimscHKv4Yu&#10;pFBhkLGZ+BmaW2EFB7QhqgYa+y39tgIVSgkDe2NP8VP0iENQjiqWbI0k043F5M1+KWavYU8aDWcG&#10;AND+DP4NjXkc/0bJIg5gQGSRrIffZ001o+wkGk1kp8cbt3Ep6kg2ALXtd5COfGzAh6s/cnMnKOSw&#10;VNp+2/FG+JFHmOqnqkCyT0TmsrjJ0S99HI7CnXJ/X5X7iwNJCF39W3vjKi50gGbYoauvXhW4nMWI&#10;VhE0sqtTWkxxDKKA1gwelqCrMaB1Kgo8Xbj6q1y4+ri7usT/m/po/NS7ynb4xm381dNnujw23Np9&#10;P6qN+83h3z8/nuPSa2weu4+7u93T3/kCb5TIEKiHn3/aXdH1tfRLcoMyVCboM76mXieIFUF3IlX4&#10;G+xIuyu+lLrT5+MjFgBU4eDv3UuVZSsX9KvA8fFu9xhvL6afmxHjtlt1/bbBtHC197v91ef77cNT&#10;uKv8sL3D4PcPx9vd4xFX7F5u7z9ur3HB8l+uw5W5VgV8Wf84na7KP52/nU/f4rLi5fvzH1fV8nw5&#10;fY8LYKu6eFu8jRXwn49bsGFz9+5x9xVK4MNFzc1S1btxeHNJLOGN8HBFqy3Egk3x6bB9usKdAZvL&#10;T7gzufl32AztF8zmjrPE9FEVoLhcF5OBLJj23u9YbcE2Fa+sX/UqaxpEm53DFj79iyWjf5ALpcNe&#10;xdfW/9fq93rxwhdeEz7C3opTFOdj+hH//7VursbRo5eIw5cA2dYMGRXiG/pllHLVS9xTQsq1LMM9&#10;QJ3ZUuKeg2C3lEQkDZeXllfXyD/gPnnRSJItEn8yX13NvSsi6a9dLpBp0cHu2krdtUx0O4kj8NOG&#10;i2mF+3AtaKm7NtQyEWMUNOk3d6GlbvMMNOk296FJtzkVWBvQVDYOccxkm8jGYSqbbyodZ+WKNJVD&#10;uL/ahCfd5j68VA45eFIUPrxUFk19tcU9KQtXsqKWKSNa8kQlkT2acOasMxJyLO6phJzVyhGuSMhh&#10;Klu4KiOH7zqx8aXiCHdYm/iUNFx8qTRy+KQ4MviEbvAt1hY+lZSzmqFGjiaX1m+RlMNUNv9UVo4r&#10;XiMrx4QnlcOHl0ojB0+Kw4eXiiOk5ZjwpDTc2SfScpR0YV9995cPuF76f7yYF8T9yppGNktwzwLv&#10;6WSYd47ZJiqAJEe2aTp/S0cSvZoNKS7BV6SRIH4qwmgIxa/jp+p6JFmHMLYTva39YQU7LVoy4KM3&#10;KNZUsukS2th8/AxwO0q8QdVYeJEifgbKpvORZJ29GFuJwwLsQSdye/Q6FUaEV81OLwnR4YPONP2X&#10;hJqD2e/GsUX2n3Js8cNgNA5yf/3DOLZKvgPHcpqcHFvhQTu+UJ/W6XoVH7TrObaq3sn7NSGDk2Pr&#10;93ij6D+QY4vs2Z5jiw9bwn31Ne7oKclPwcoV7vLuHFuzKWV/k9t40d6sHQNyL/Rr4ZK5BRxb1Kdy&#10;DPXu6OHeFZF0bPH5rV5F2LZjqznkNSPI+LWKcgG/loEsPTKyX8tCJs+LLrL0uOgjk6dF3NftIBNH&#10;d0oGtZAptxbxa2IxTbi1mOp2YnBNebUyAu27tUx48uTuw0vFkIEnBZGBl4oiuLVMeFIWrmCFW8uX&#10;rPZqYbqZc87walnotFdrMa9M2UqvFlGZslVOreD1MDSCXoDoboQsqczMRCdlsXLRpaJgKhudFIWP&#10;TqgFe7QsdD2PFsZh6YXyaIHKRKcdWp5kDYeWiU6qxWrmoUtFwVQ2OikKWubMeUfPaXSS5XfZTHRS&#10;FK5kpT9LzLuTO4uMzO8mhfvV7iyehpQwS3uS5c3CJgldgLHSXSnuOX5CW4I0+l/i5yPfX9ES5p0+&#10;bdcjyTqEsbvo9kmdVQFCcCh1Bpg3JjwFzqPvKGPb8TO0F+lmsO3IW+Dl+IZ+x1H1+4zjObmxHo6X&#10;eJ66lxBjvkd/ehD7t/EgNplV4fTVXdrOqv21D1/Fip43xEKEB+HV9R4lEo2b6z2WKBEOqvrK09es&#10;WK4m3Kc6V/UOX9y7IlKHLyCedLCdwxcRof64GUHm9AVGmMhS8yYkFRBfFDJp3CANAMFJC1pq3AQq&#10;G5u0blyuCTuTr203sKnjFw5zSzwn3Iq745s4fwUyG506gVUzvIttCrV/ALPEWkhL0+eeuOcjxz51&#10;S6rLP+OmDxOgFAfxzmZgKg+m6vh3sjZ5q39lRJGXJLq5nfTZssGKkiYJ1rNoCHnWSrAu6mUsqoo2&#10;SvwMtkrbXFxAXGslrJboeHSTEWHs8UssFr+w4XRz++lNpzuYfDAUxpl8z/vDdQhb0k+Ph/3V9ui/&#10;6UR+HGWYwPGE3fDrGybkCyLDpOrd3P5NDBO8E1+sQup6aiW8xDAB4kkHu9tg0+2Qvh9pmJRkmPSR&#10;vcgwQRqDCU0aJkTVbV0pO+ROOCscrqUbYbi7fZRhMoNh0oq745s2TEBmo+sZJkgUtVhn3D9m7vva&#10;MPG4pwwTn309w8Th3wsNE2/iSd+wnHknw+S3aZjky5FfZJiMbPLbGCan69tPhsm3NEywVut4dfFN&#10;3pQplnRFj22ZzFELzvHqctVWZ7/aZUJ7BPWpfA59y4R6V0TKZeJtEIZlEkeQ7v5qP4RRYiLrWyYG&#10;Mu0y8fZWyzKxsFmWicG1vmViYOu7TL7EMrHQmZaJAc+yTCyAShJTj3umZWIClPIIlp0FMJVHU4xh&#10;AZTiYGvXNO1SeTQ2sQVPha2RDjs1p54Rti4NeCpsXUwXiDRa+ETcOpChnKBR7lQ1VOSaFNYGKJQD&#10;CoRSIAugFEcGYCqPLEApER9gKpF1KMcwAKrgNUoRHQ6K6HUg6zh4Mj5/YzFYCOSVLjqaKxQlZSUx&#10;XXQzXDszxkWHwyXT1csBwzU2OOykY3DspBvZpGcL98OkZWMVFEW78+d9jwlhdAHGz+B8DC7KuNi0&#10;nkf8cErMP0U0H65u97jm4OkMN/DRj2+f8BumzOfHw+7mlu9VIO172P9GIprY93r2+Td5XwlPCAT7&#10;HK+tLlVMs8C9P01MExYFbGUo0yvtc0q9wE4fAgmpRdCzz7nzrH3OiOmF6Yi784GlFnoggwssjCHt&#10;VNqFLjZhhJANYmFTJkhZrRY2NmGCMJmJTRogiELafBP2BwU1LWzaQi+rygEnnYdMZ6JTFnq5qAtb&#10;rKkkQrG0CVBKAoaPCzAVRqCzAUp5AKDNP8N3aAKU4qCOS1u8wnsY6EyA2kb3ABo2ugVQ2+iwMGHz&#10;W7ohjXSmswFKmbgiNrJLTYBSIOAM4sI2QKUhISehr72llImrIsY7BhbAvo3uAdRGugdQ5Zi664uR&#10;Y2oClAIJ65rJQXqPu00LDXSmiGdSJj7AVCKhbNoEKAWSEbFINA10JkD1oAE2DvLu9HcP40EDC6B6&#10;0CADUDxpkAOoZAJsNsBUIuvK20QqKRB07GkxlQInIiY6m4NKJi5AsZFU3k4Ca73pli9wB0BvHRQP&#10;GwQ6E6B62cAVsfGygSViOi0FvrQAnWVGvG1AAJ2HcNTjBq6SGI8bmACVQPytTjxvkAGo3jdwARrv&#10;G1gA1fsG6NhbB8ULB4HOFDElzSUycRfqhVASZJjZ1gzuIUybywFUSuIt1OqVA3erM145sDhIZ/pk&#10;vBmA4p2DDAfVQweuNWM8dGAClAJBx94yQ4eDMcsMTPB0yD7AVCLhrQMTYF9JHHNLvHaAgWA5Mueg&#10;eu7AFbHx3IEFUD13QB07y4x48CDQ2QClTFwlIcdJK5F17SkJ0kBSgeQApiLJAZQyKb2dpBY7CT96&#10;YHFQPXqAjuESNa0Z8exBoDM5qN49cDlovHtgApQCQcfeOihePgh0LUAcmU/XwHw/dTNuiRBZqHCl&#10;rmFYBkcKHMcZb/bp6QNvzpyePvA4842ePuC1Mff0QU17K+Z2dBF6jvxI1zjiWhd9V9IUPPmrpr0Q&#10;n/fJptji0O0QGTm/QDZwn/yqIRu85D902kYtYhAifsohDJBFjkTOxUZicnM/bhL/om3YYzY2Lwy6&#10;JYstx880ZjIw5FHsC90NiCKCH0nWA++zJU6Z9k88tqyaSdMSRobEz0Z+I2fDyLk1cqaOm/dBH2lG&#10;62mjxtA01xtqZCM0azA05qfO+28C3PHG1t52xQpMW511Z87v9lbe08MHzdVU3yp1HutsiIB1Dx8g&#10;Hxi2k507n7kVXfwB/TLqBuGipuwiqBnu4sTLpRyJitcYzcnXQxetVMErjSke42JfeI2Rr1/feQbo&#10;178cKEo+zKBw49rksEfsFzvcz9sDfkBg+D/PJs+HzeObs+N/fN7QowB3f3lAbciqqMgX/cS/VPMl&#10;5D75VR44INTPx3hTP377JnUqmM69cHPmlRE6wRAwXOz2t0d65CDydvLx+V/319s3Z5vPT3suOYt6&#10;gecDJr/Q1Y0x3ExHfalVyMeCb4PUqqhCAUeiVy+8wKisUZzBnbICdxFiI96M3hWRzAelLHJEOTvg&#10;XWtplDOQwQHQDCITcK7LpQlOuHiCh6cPTjt4inltg5P+HSKzwSn/To0bnC3OSfcO+2j74MgwEi7Q&#10;Ag/HmqxTEWeis+HpkPOyLk18RlIozywlW11HW5bTmYMwFUfBdA5CKRL2kFkcNGPOBg+lQNAzecis&#10;6adizkRnI6RlKxGLi9AMOvcR9oLOc0/KKuhMdA5C6XUrPSmbUWcDoRQJruaaIoJo8bCUakJ0DkIp&#10;ltLTEzPs3EfYCztTcq2JUIWdic5GqOPO3jJjxp0NhFIkdL0ZMtktHqq4c7hAyFoHdeDZW6WN+40s&#10;XZ5JkQDhwluo09Ur0Nk8VJHnGeXfWLpsRp77POxFnl2EKvJMdA5CKZbZEq52E2G6fMXQs4Gwpyme&#10;lFXo2ZdyJcUyqwuHh6lQ1k3suY8QB9l08YL0PE1RsWdfU1TweVbPZiYPzeCzgVCKBAi91UYFn/3V&#10;RkWfZ3Vl78pm9NlAKEVSIJveWW1U9NlfsVX42UVohp/7CHvhZ3fXU+Fnf9dT8WdXygDTTLB/upis&#10;m/izgVBrims5LOSeQnS2LqsAtKspZgC6jxAONqkprvWlAtC+9aUi0O5qY0agDYRaU3zrNRUK2dae&#10;+apC0O6KTa//dAFUTH/KMjAQak1xjX8VgiY6W8rkkEutL2/XM2PQfYS9GLSLUMWgMwilWGbIzjfX&#10;QzMIbSBUmkI2g2051KlQ2LbweCjFMitw16q165lR6D5CHYUu6C4i07aRUWim66SMg+opyuvFpegw&#10;gUP9GmcAchxwiDQT+iTLnsnZPTBMDuOByMM1U4PkZPMyebzKJh+HJQOUyeOVXnnyU5TXmwRQPWYk&#10;tsQxk+C7j/KGifyKF+uDN41ufyI/FOlbFxMLQa6mBAuuzUYkHYGMJJGVDCVYQZGD7OLX8TO01yju&#10;Csm9ObKgUauBeCy2SupylW8rUBWzUV0WMxgxOWTNAFBJl++14UdRwZGTay/WuHXezMiw+NlEG5tI&#10;XTwpQ/aRIH4GwmIaYxJDXdN9b8zBwcEU0zm2VPB6kD1hRjHlAL9byiH5tZ0PTYd2PEOzq2XR0GyN&#10;IeNu+kdex09HS+LXMYzaVyyYnszRGJ/19GpG1gfxEweUdB5B/oOB2Ta8enpM6PSYEIItn3b0XrHz&#10;mNCvE0TCMtILIvHEFqGir/AGBo4lQcGKYgaLC+PuHsGY47nTr1yzWFer6YT75J66qE8vhsSdKyIV&#10;QyLEOGC0uLvWRAyJyXC+CPFlP4TkYgMTukMuhZAsbPp4VrHb1MAmT2dEZmKTZ7N67vBNuPuo0sTC&#10;piNI2G0dxskIEtOZ6FQAqZ4XC1usqSRCzaIJUJ6ViwzAVBiBzgYo5VHPS2fepeIIt4qYAKU40PGU&#10;Tt+GeGX8iOlMgCp85AI0wkcWQB0+gq2C6ikLoAwfMZ0NUMrEFbERPTIBSoEAGp6htQGmIgl0NkAp&#10;E1dFjOCRBVAHj3yAMnjEdCZAFTty1xcjdmQClAJh3tkclLEjf/1ToSMfYCqRULNoApQCyYhY1iz6&#10;HNSRo2K+MpcZI3JkAdSRI1/EMnKUAShlQjubDTBdtkLgyATYVxJHi2XgCAD5Zkpji5My8QGKjYTj&#10;RhZAHTfy10EZN/LXQR028kRshI1MgFIgmZ1Eho38rU5FjVwlMaJGJkApkBzAVCSZrU4FjVyARtDI&#10;AqiDRr6SyKCRryQqZuQu1OTX6gwtjhmZAPtK4uwkMmaUAShl4m51RsjIAqhDRj4HZcjIB6giRq6x&#10;YESMTIBaSVxjQdYsAqCzzKiAkQ9Q7CQcMDIBSoFkzC0ZMPKXGRUvckVsxIssgDpe5BusMl7kLzO1&#10;lImrJEa4yASolcQ1+VW4iOhMa4Ye2UkibvWisC1qI1pkAXSiRYZFbUeL+ludqll0OWjULJoApUAy&#10;1oysWZRaDP/TKZrlBTJO0SyPM6eaRY8z3300yy2L/UY1i7w25moW5zM6b8L3PuSjbwmHqhbnVdPi&#10;QHXbfEY2LXoepgsIBwJlaC/QDZTxtf326sFiQCPEO9pxDNFpDsZm/LhIy8u2aS8ygm0MHGrJYtPx&#10;MyANwZOBYQeiAR6G7gYFMlbADV0PfoYzcfK0f+NxZrQYx0+LsdNs3LSNIxniJvvpIeSBKkZ/OkZu&#10;jomW+WVWpzLG00X73/KiffhDemWMnAdlB8W+ehkjHXlCkBl1jCpWBrcVvqOCq+U0pkPFeq0vrGP8&#10;lcLRX1gViDQKt/B4unpfv6+rc9zq8v68mr57d/7jh7fV+eJDsZy/m717+/Zd8d+UNlNUl7e76+vt&#10;w4fd3V1T84p/HFeGd3oh9Ldxny7FSYIa/nX3sEVYlYLGjQa+ffjp0Pw2qjB4FdM7CtxVp27MbdRp&#10;Dp1Dk9iZHHW6AwrOydr8jBSvQBo1jmbsr6ROw0Xsv1ENavlzIfWTeY4q7fjJ+XOcFEGiTSt/iedN&#10;WkT4529eZEsRuF5+BK/I9lYQEX55kS0uRA42HUoG9Tu18wUFcbnINnijkkn6whrbWY27dblPQE5T&#10;Ffr5EdS5IlL5EYQY+tnidvIjmMx0+UkPGMEysYFBndue8yMMbMofWaKa2MaWeogBPjxW1x+r9Ea6&#10;fEtjKPweHAtN8U3nR5QzvoHOYJzMj2A6k3MqP8KFZxTYmgClJMAWvhHbApgKI9DZAKU8ZvCWmrI1&#10;6mtNgFIcOYCpRDIASbUSdzMA2pPPyo8wpp/OjwAH6RZEg4MyP4LpTA6qd1d8gKlE1qWnH1hc0vEC&#10;Wk2XTlsAtYY419WqO51dEVv5EQYHdX5EWVK5mwVQ5kcwnclBlR/hKomVH2EB7CmJCzAVCYYAOhug&#10;lIkPMJVIkx9hAewpibs+KyXxLlvV+RHe7mHlRxgAdX6EL2KZH+FzELe9pLPanYPk7072EE9Jenc6&#10;u3NQ5kdkAEqZuFqMV59TgJxpZ3AQPqd0vBktlvkRrO3mHNT5Ed46aOVHWAClQADQWwdlfoS/Dqr8&#10;CFfEVn6EBVAKhAA6y4yqqiU6k4MqP8LVYis/wgCo8yN8gDI/gulsgFImPkChJCE/wgIoV62wvuG/&#10;0XztzECZH+EriSqpXaGm1jQWrPwIAyDcmUpJvIVa5kf4AFV+hMtBKz/CAigFkuGgzI/IAJQy8QGK&#10;nQRsQUKvBXC0ksj8CH8OqvwIV8RWfoQBUOdH+Eoi8yMyAKVMANC2B638CAugFAgtM449KPMjmM7U&#10;YpUf4QMUOwnf6WyJWOdH+PagzI/wdxKVH+GK2MqPMDi4kgLJKInMj5BKcsqPoHM+KmHxmNYNhVDp&#10;18f9kS74Wp/yIzzOnPIjPM6c8iM8znyr/AhaG3P5EZTtMCY9IlANxHBjY0MpFJFuIHRMi/hw/kRT&#10;WzkQ+W+oBpIImh7b4HzMQ4ifIR8hwh9JFkMEsZEYz+7Xk/Ya9pIDxuEcOeZGtBzhwI4XYcbPMOZx&#10;sogDGBBsJOsx0GfNfIFLYUWuiMcbt3E5oEg2ALXtd5CuUaSBecjWFI9DlgJ3fA/8bvt1eQRRDRYP&#10;n9Ih6GVLCrCgGnV/t7um2C4ZMcMBsTYcTIHEGGaKn3646XTR7GR3/eaMvKe9dAiWhB0D++rpELPF&#10;CqdV7B7FFA+Yh1jU6VbnH+53V4f9cf/p6Yer/f0F7urdXW0v+skLk2dcyTFH8STpilCc4+Hm49u7&#10;w+TnzR0OBPw/S7++MH/jpGxSIs/7w/VFOS2mF/TT42F/tT0edw83f7vdPFI+QaNEPx2CsqGOWQec&#10;+WITW9doORTf0C+jMiLmdXNzCi6rVAkRJbz7Idw8m66iKRGTIl4Yb57XqMLlPnVINLro6Pq+KdxQ&#10;3LsikvHmxXK6mHSwOzdjWgPORLeTOII0xC39CfMa71NayIQTlAIFFjLp3XGRpd62DDLpbQOyuYlM&#10;OnYcZCrWvFiijMZimog0M5XNNRVpdsEZkWaLceoq59USde4mvFQMTOXAk5JwpWrEmU14UhSrJaqV&#10;THipLJjKhkcWZRJlrmkKW5POiDJb8FSU2YUnYsw5eFInaposJrxUGiHGbMKTwnCFK+5vzghXRZh9&#10;eKk01iUFzyx4KsKMjm3hivgyU9nCVfFlrHW23hrxZROeFIYPLxVGDp6UxpyCt5ZwjYubTXhKNRZY&#10;2S3VELX3K6Kyuadiyy73jNiyBU/FlrljC56ILOfgSWn48FJphMp7E54Uhrssi7hyZllW9zW7+6wR&#10;V7bg4YiarlPuhiaiypkdTUWVXe4ZUWUTnhSGK1wRU84IV8WUXdUwYsomvJGqISLKGXgqouxyz4go&#10;W/BURNldWEQ8ObOwqHp7H55QDY4nm/CkarjCFdHkHPekNOoFrjay1j0jmmzBg9coVQ0XnoglZ+Cp&#10;WLLLPSOWbMIbqRoikpyDJ6Xhw0tt2/A6sAlPCsOdeyKOnJl7Ko7sCteII1vwVBzZhSeiyDl4Uho+&#10;PKEa/DKwCU8Kw517IoacEa6KIbvmqFFjb8FTMeTVoqpMk0BEkJnKNglUBBncq0zNNSLIJjwpDB9e&#10;KowcPCkNV7jktuqSzZA2ZJujK6UaC9yKY1ksuOG0aw7w6FJ163yLxwYj4T+fT6YTFx/u3YyEdPrG&#10;3zkIi6k8gbvqUUzTM3hGP3A3aOw6YFyic2txxm2jkTBg9E7iuL80EnKLro6gpioSosWMkhRTKRj3&#10;2AG/ZNIi+OgdPAp1KPcxilN5DqM6lvsY1bm8KD1Z65O5Nx2LIpVMbj5SuGfM4RfFOZGQZY27/myN&#10;KQopGVejC3FLXkalOYQkMDonYLxmIDDiuj8Hoz6je+ckXLCftJiTtcoEx6rt6Iy8Kg+vm7sYpWT8&#10;+ShP6v5hrtBHdc/oKmQ2OP7Owzj2tF6MPa4X6rzu64w8sOPvXIxyNfPXRyozb7eE3Pqor8zzPDK4&#10;ATppcV3geR1nPqoHl3xZjz244xKk2DWvuO7pCZcRRULWazyH42BUh3faBc2tsBCndyZz9kKVGE5b&#10;jL3PyMxwPB3pYpQ6s1iC5dZ2XagjPD/9Ze7XvTO84/ct5CG+4NvzLIMHT4BEhrNkfIzqHO9j7B3k&#10;PYzyJF/MXZ1B/ka6K7ieEL44uNWZjCuk6J3mHc9+IY/z+DtP1nTNerIruO4QVGVHQszwjD+k0Ef6&#10;1cxZw+WZHn/nYVSneh+jONZnMUrJ+HotL9LDleguRqUzrl6Ls31Or1Wq+NznYyoZXLzr7jPqfO/z&#10;URzwc3zsn/CdGJg84hdLV2eWUjIZjOk+k8UoJeMe81E3nczwNT065azhS60zXuBJHPVzeq3O+j5G&#10;edgvUNjmYFTHfX99FOd9JnP2GXWt3nxVOfuMzBsv3CN/UUvJZDCmkslilJLxdUYe+wvOHTf3GXXw&#10;9+ejOPmr+XhKzT6lZlMWOlmJyPJZw7YLaV4D7zZhiWPy+KDLADn2ASKHxTOmdTJjmDxespJvnSwK&#10;Jo+v0OTJm+vE1tiSx4BprgZYY3ccRd4MNdwdA/XKg6Hdh7DDMzymddoImHzcUGlNJnKspGNap+WR&#10;yccNlVYqIsf6MqZ1OzXbrYto8s7W7dtCeUayP43QkBtsDBx2boU/GDdc9jTxH8BBNKqH5vGhNXlr&#10;xv1BI15ynYz6g1g8Qn6McX/QiLiAU2HcHzRCphP+qD+gcztzCcftcX8QB90+kjQg6bhW0UF0VA+x&#10;kIROheP+IA565IJVxBWLzkujeohrFh1eRv1BXLWKkcsW3nls5DBy4SpiUUkxcukq4tqFC6DGjSGu&#10;XgWsz1GDjutXMXIBK+IKViAYM66HKGm5iIV1+xWvybHFRgUj7HQgG6PLsw+Z6UhwJz2BFReAdt/L&#10;BHs6qqd08dv42eS5w+lAVAPZ8IEKmKIyx1biZ9Na6BN0UbLx+/gZ6DDKsMOMoQzzcbDvwDmMZTaF&#10;NANvYq/xM/ROh8YxdHTsZ7p2nsZ24qdqbxzdAK+1fGNffm1GO562f29OfPGIxnKy7XkYLS7tiRJt&#10;/8rD2x9ZbD9+KgkM4E36Hk/Zoox9+pJI5jV86nn9BJawhsymLW3sIX5GbWk5Bi94bmZ/yfgwrFGz&#10;O9GrHic0TjA1tDmIs9X/3tiz3I3tt0i8mVMiD3fs+FruDs6JdnzjKVukkVf++BrtHFrYw6pEwa/c&#10;VCBvMhavkWQDa9K4vSRaxu3WFIccP8N0VsOMX/p86bXrCd1bOmMXYrEYGHKz9Azxj2OQI/jcG0PE&#10;FIcNy+FUTvbScpdTOVlzYSpKScZdmPqFFS6w63Q5Ge9voo6lfXHyq1eTlVVzZljg8j1a9rp3KHE2&#10;w0rHd+u2K2Kse4k3fU7ohzdnh+3VE1dU/f+9DPQLa7N+ozeD+lVpH/h/zeaUkL34CtFTTWcoM4NB&#10;o8vM+LRqKyEZB+Ib+mVUmRmOWsF4wG3VWtuoJoaUrayQ4hHsj6htL6wymyElgVLiuLm05EvkH1BU&#10;qNmLUxqV4jZbLCYdaLvIbEVEt5M4gLQ1GagjTCYwyKENba8pfGoAk3Eg7tMCBhdW21QGmIwB4Z0+&#10;GxjOE21rfJ+pAUxns1W4Q9VCJpPZiMrmmcplmxWoozGlmSZMhcdeLXRSBHiE3EGXyoCpHHRSDphr&#10;lY0uFUR46dVCJ+Xgo0sFkUGnCsxcTZDpa5y9ZqDTuWszXFplSVamrhGVzTuVueajS2UR6sssdFIS&#10;rkbIpDVfV1XOGnQCjwwbq4hMWeOMNQOdylcjtpm8E+lqTGXzTmWrufNOJqtxrpqFTmqFjy6VRA6d&#10;lIUrWZmmxllqFjqpFaiSnNq8S7WCqWzeqQw1F51MUOP8NAOdyk6DNtpaIZLTmMpBJ2XhSlampnFm&#10;moVOSsJdUURaWmZFUVlprlbIpDTOSTPQqYw0F51ISMugU/loM0qQsnRWpqNxNpqFTkoC/dqSlXVl&#10;/nqnMtF8dGKv4Dw0C91IrRBJaBmtIK9JktXmSlamoHEGmoFO5Z+5K4pIP8usKKqqbFYif8iSLLna&#10;OhOFc88sdForHLNOJJ5lzCeVd+ZK1igqM9DReTORhLuTiZSzDDqVceaikwlnnG9moRupFeQebSXB&#10;umOvd+rxVnfeyVQzzjSz0EmtcFcUkWaWWVFUlplrfZK7uR3tmnPMDHQqw8xFJxLMcuikLFytILdy&#10;gs45UqjcMnfeyXoyaUGd0rZOaVuntC1+rArJIta1qk0w6PtN23p1CgMtrJTBwB4WK4OhCU2VM/gi&#10;ggvJC+igIfI1dYQxahI/RUQpunQwgvh9/Ax0MQiDp1liz5EgfgbCJt41TBcBovInjCS2Ez+b9iJd&#10;O+L4fQz/uHkeEajHogZqJIvtxk/R/6gkj3I2NBjsaiyVASY20bhBJjaRtsF+G7r8IJpONTt8NvNs&#10;lZPMY3ULtCdFye2WboCRYxk0etoaY4nIIgNOYcZX3Kr3HYcZEUq4uXy+eeQbOG8Om8fb3dW7zdMm&#10;/Z0DDpfbcn+7v7veHv74PwI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b8YpS4wAAAA0BAAAPAAAAZHJzL2Rvd25yZXYueG1sTI/BasMwDIbvg72D0WC31XFKki2L&#10;U0rZdiqDtYOxmxurSWhsh9hN0refelpv+tHHr0/FajYdG3HwrbMSxCIChrZyurW1hO/9+9MzMB+U&#10;1apzFiVc0MOqvL8rVK7dZL9w3IWaUYn1uZLQhNDnnPuqQaP8wvVoaXd0g1GB4lBzPaiJyk3H4yhK&#10;uVGtpQuN6nHTYHXanY2Ej0lN66V4G7en4+byu08+f7YCpXx8mNevwALO4R+Gqz6pQ0lOB3e22rOO&#10;cpYlhEpI0kgAuxIizpbADjTFafoCvCz47RflHwAAAP//AwBQSwMECgAAAAAAAAAhACTL8pbTAQAA&#10;0wEAABQAAABkcnMvbWVkaWEvaW1hZ2UxLnBuZ4lQTkcNChoKAAAADUlIRFIAAAAQAAAANAgGAAAA&#10;g864QQAAAAZiS0dEAP8A/wD/oL2nkwAAAAlwSFlzAAAOxAAADsQBlSsOGwAAAXNJREFUSIntkD9P&#10;wlAUxe/jufcbOKiLiWDEEBJiDHHAAYGmBRa+nov/gooDDsQQYgKGEgqEqWHgE8hu33EqQehrKYOE&#10;pCe52zm/e+8hAOQ2zWbzknP+oyjKt2VZhzJfhCQajUYntm3z2WymTKfTfZlPClgUABYYwBjDOvD/&#10;uWD7AC+FHexMB17akRfCDry1Iy+EHYQd+Gn7L+wNh8OoECICgC3OZDI5cEyWZR11Op3ksodzblOp&#10;VLonImwylUrllgaDQXSTMGNMjMfjYwJAxWLxISigXC7fASACQKZpxoICTNOMzQEASNf1x3XDqqpW&#10;ndwcEOQKwzDiKwAApGnak184m82+LWb+APr9/qkfoN1uJ6UAAKSqalUWzmQy78v+FUCv1zuTAVqt&#10;1oUvAAAVCoXn5XA6nf5w87oC3K5oNBpXawMAUD6ff3HCqVTqUwjBAgEMw4g7gHq9fi3zSQEAKJfL&#10;vSYSiS/Zdl9At9s9r9VqN16eXwLAvXF4KxGaAAAAAElFTkSuQmCCUEsDBAoAAAAAAAAAIQAuEqXE&#10;swEAALMBAAAUAAAAZHJzL21lZGlhL2ltYWdlMi5wbmeJUE5HDQoaCgAAAA1JSERSAAAAEAAAADYI&#10;BgAAAM4GGUoAAAAGYktHRAD/AP8A/6C9p5MAAAAJcEhZcwAADsQAAA7EAZUrDhsAAAFTSURBVEiJ&#10;7dbBasJAFAXQN0GYD6lLaRFLi6XdWEVRDAoB8zVZ9GdaEFpaWlpa7EJRFJNoyDb+h7PJ7UrR6MPo&#10;qot5MDCLe8+sBh4BoH3H9/28lHIppVz6vp/ncgYxE0VRVikllVIyiqIsl2OBtKMBDWhAAxrQgAY0&#10;8P+AzGw2y8dxvAMtFouzzbvneYWd1w0jpk6n80REOOXYtv1IYRjmTgXCMMwRALIsq3ts2bKsLgAi&#10;ADSfzy+OBYIgOF8DAKjVar2kLbfb7edVb2u1TQtsrr5be2+z2Xw7VDZN83WzswVMp9PLQ4DrugUW&#10;AED1ev2DKzcajfdkfgcYj8fXHDCZTK4OAgCoWq1+Jcu1Wu1zX3YvMBwOb5LAaDQqpgYAULlc/lmV&#10;K5XKN5djgX6/f7cCBoPBLZcTAJK/dD2lUulXCIFer3fPZTJsm4gcx3kQQvAvENEfvcb1tkHwxvIA&#10;AAAASUVORK5CYIJQSwECLQAUAAYACAAAACEAsYJntgoBAAATAgAAEwAAAAAAAAAAAAAAAAAAAAAA&#10;W0NvbnRlbnRfVHlwZXNdLnhtbFBLAQItABQABgAIAAAAIQA4/SH/1gAAAJQBAAALAAAAAAAAAAAA&#10;AAAAADsBAABfcmVscy8ucmVsc1BLAQItABQABgAIAAAAIQCo2zG5ki8AAORlAQAOAAAAAAAAAAAA&#10;AAAAADoCAABkcnMvZTJvRG9jLnhtbFBLAQItABQABgAIAAAAIQAubPAAxQAAAKUBAAAZAAAAAAAA&#10;AAAAAAAAAPgxAABkcnMvX3JlbHMvZTJvRG9jLnhtbC5yZWxzUEsBAi0AFAAGAAgAAAAhAFvxilLj&#10;AAAADQEAAA8AAAAAAAAAAAAAAAAA9DIAAGRycy9kb3ducmV2LnhtbFBLAQItAAoAAAAAAAAAIQAk&#10;y/KW0wEAANMBAAAUAAAAAAAAAAAAAAAAAAQ0AABkcnMvbWVkaWEvaW1hZ2UxLnBuZ1BLAQItAAoA&#10;AAAAAAAAIQAuEqXEswEAALMBAAAUAAAAAAAAAAAAAAAAAAk2AABkcnMvbWVkaWEvaW1hZ2UyLnBu&#10;Z1BLBQYAAAAABwAHAL4BAADuNwAAAAA=&#10;">
                <v:rect id="Rectangle 32" o:spid="_x0000_s1027" style="position:absolute;left:8370;top:8326;width:280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shape id="AutoShape 31" o:spid="_x0000_s1028" style="position:absolute;left:9689;top:7206;width:120;height:1120;visibility:visible;mso-wrap-style:square;v-text-anchor:top" coordsize="120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Q878A&#10;AADbAAAADwAAAGRycy9kb3ducmV2LnhtbERPS4vCMBC+C/sfwix401SRKtUoi7CgePKB7HG2GZOy&#10;zaQ0Wa3/3giCt/n4nrNYda4WV2pD5VnBaJiBIC69rtgoOB2/BzMQISJrrD2TgjsFWC0/egsstL/x&#10;nq6HaEQK4VCgAhtjU0gZSksOw9A3xIm7+NZhTLA1Urd4S+GuluMsy6XDilODxYbWlsq/w79TkE2m&#10;a7ZG4pTzn9/O5OPdtjor1f/svuYgInXxLX65NzrNH8H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Y5DzvwAAANsAAAAPAAAAAAAAAAAAAAAAAJgCAABkcnMvZG93bnJl&#10;di54bWxQSwUGAAAAAAQABAD1AAAAhAMAAAAA&#10;" path="m50,1000r-50,l60,1120r45,-90l54,1030r-4,-4l50,1000xm65,l53,,49,4r1,1022l54,1030r11,l70,1026,69,10r,-6l65,xm120,1000r-50,l70,1026r-5,4l105,1030r15,-30xe" fillcolor="black" stroked="f">
                  <v:path arrowok="t" o:connecttype="custom" o:connectlocs="50,8206;0,8206;60,8326;105,8236;54,8236;50,8232;50,8206;65,7206;53,7206;49,7210;50,8232;54,8236;65,8236;70,8232;69,7216;69,7210;65,7206;120,8206;70,8206;70,8232;65,8236;105,8236;120,8206" o:connectangles="0,0,0,0,0,0,0,0,0,0,0,0,0,0,0,0,0,0,0,0,0,0,0"/>
                </v:shape>
                <v:rect id="Rectangle 30" o:spid="_x0000_s1029" style="position:absolute;left:10777;top:7816;width:39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shape id="Freeform 29" o:spid="_x0000_s1030" style="position:absolute;left:8410;top:6026;width:2670;height:1230;visibility:visible;mso-wrap-style:square;v-text-anchor:top" coordsize="2670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6ZsMA&#10;AADbAAAADwAAAGRycy9kb3ducmV2LnhtbERPTWvCQBC9C/0PyxR6001tkZC6igiiB3voGgK9Ddkx&#10;CWZn0+w2Sf99t1DwNo/3OevtZFsxUO8bxwqeFwkI4tKZhisF+eUwT0H4gGywdUwKfsjDdvMwW2Nm&#10;3MgfNOhQiRjCPkMFdQhdJqUva7LoF64jjtzV9RZDhH0lTY9jDLetXCbJSlpsODbU2NG+pvKmv62C&#10;k74dncZUvxb2/LU/fxbvMl8q9fQ47d5ABJrCXfzvPpk4/wX+fo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o6ZsMAAADbAAAADwAAAAAAAAAAAAAAAACYAgAAZHJzL2Rv&#10;d25yZXYueG1sUEsFBgAAAAAEAAQA9QAAAIgDAAAAAA==&#10;" path="m1335,l,615r1335,615l2670,615,1335,xe" fillcolor="gray" stroked="f">
                  <v:path arrowok="t" o:connecttype="custom" o:connectlocs="1335,6026;0,6641;1335,7256;2670,6641;1335,6026" o:connectangles="0,0,0,0,0"/>
                </v:shape>
                <v:shape id="Freeform 28" o:spid="_x0000_s1031" style="position:absolute;left:8370;top:5986;width:2670;height:1230;visibility:visible;mso-wrap-style:square;v-text-anchor:top" coordsize="2670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J9sYA&#10;AADbAAAADwAAAGRycy9kb3ducmV2LnhtbESPT2vCQBDF7wW/wzJCL1I3ijSSuooohR6k4B+wxyE7&#10;zUazsyG7Mem37wqCtxnem/d7s1j1thI3anzpWMFknIAgzp0uuVBwOn6+zUH4gKyxckwK/sjDajl4&#10;WWCmXcd7uh1CIWII+wwVmBDqTEqfG7Lox64mjtqvayyGuDaF1A12MdxWcpok79JiyZFgsKaNofx6&#10;aG2EbLrRz7fetumubqfmvL+s09FRqddhv/4AEagPT/Pj+kvH+jO4/xIH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WJ9sYAAADbAAAADwAAAAAAAAAAAAAAAACYAgAAZHJz&#10;L2Rvd25yZXYueG1sUEsFBgAAAAAEAAQA9QAAAIsDAAAAAA==&#10;" path="m1335,l,615r1335,615l2670,615,1335,xe" stroked="f">
                  <v:path arrowok="t" o:connecttype="custom" o:connectlocs="1335,5986;0,6601;1335,7216;2670,6601;1335,5986" o:connectangles="0,0,0,0,0"/>
                </v:shape>
                <v:shape id="Freeform 27" o:spid="_x0000_s1032" style="position:absolute;left:8370;top:5986;width:2670;height:1230;visibility:visible;mso-wrap-style:square;v-text-anchor:top" coordsize="2670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L8MMA&#10;AADbAAAADwAAAGRycy9kb3ducmV2LnhtbERPTWvCQBC9F/oflil4q5sW2kp0FbFYSg+lGhGPQ3bM&#10;xmZnQ3bUtL++WxC8zeN9zmTW+0adqIt1YAMPwwwUcRlszZWBTbG8H4GKgmyxCUwGfijCbHp7M8Hc&#10;hjOv6LSWSqUQjjkacCJtrnUsHXmMw9ASJ24fOo+SYFdp2+E5hftGP2bZs/ZYc2pw2NLCUfm9PnoD&#10;i8PLclcUq4959vUp8hve3CttjRnc9fMxKKFeruKL+92m+U/w/0s6QE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yL8MMAAADbAAAADwAAAAAAAAAAAAAAAACYAgAAZHJzL2Rv&#10;d25yZXYueG1sUEsFBgAAAAAEAAQA9QAAAIgDAAAAAA==&#10;" path="m1335,l,615r1335,615l2670,615,1335,xe" filled="f">
                  <v:path arrowok="t" o:connecttype="custom" o:connectlocs="1335,5986;0,6601;1335,7216;2670,6601;1335,5986" o:connectangles="0,0,0,0,0"/>
                </v:shape>
                <v:shape id="AutoShape 26" o:spid="_x0000_s1033" style="position:absolute;left:4057;top:6556;width:4323;height:120;visibility:visible;mso-wrap-style:square;v-text-anchor:top" coordsize="43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ON8AA&#10;AADbAAAADwAAAGRycy9kb3ducmV2LnhtbERPTWsCMRC9C/0PYQreNFtBLVujlIriQQ9aqdfpZppd&#10;upksSXTXf28Ewds83ufMFp2txYV8qBwreBtmIIgLpys2Co7fq8E7iBCRNdaOScGVAizmL70Z5tq1&#10;vKfLIRqRQjjkqKCMscmlDEVJFsPQNcSJ+3PeYkzQG6k9tinc1nKUZRNpseLUUGJDXyUV/4ezVbDf&#10;/bSn05J3tHbG+7GZHnn7q1T/tfv8ABGpi0/xw73Raf4E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sON8AAAADbAAAADwAAAAAAAAAAAAAAAACYAgAAZHJzL2Rvd25y&#10;ZXYueG1sUEsFBgAAAAAEAAQA9QAAAIUDAAAAAA==&#10;" path="m120,l,60r120,60l120,70r-26,l90,66r,-12l94,50r26,l120,xm120,50r-26,l90,54r,12l94,70r26,l120,50xm4319,50l120,50r,20l4319,70r4,-4l4323,54r-4,-4xe" fillcolor="black" stroked="f">
                  <v:path arrowok="t" o:connecttype="custom" o:connectlocs="120,6556;0,6616;120,6676;120,6626;94,6626;90,6622;90,6610;94,6606;120,6606;120,6556;120,6606;94,6606;90,6610;90,6622;94,6626;120,6626;120,6606;4319,6606;120,6606;120,6626;4319,6626;4323,6622;4323,6610;4319,6606" o:connectangles="0,0,0,0,0,0,0,0,0,0,0,0,0,0,0,0,0,0,0,0,0,0,0,0"/>
                </v:shape>
                <v:rect id="Rectangle 25" o:spid="_x0000_s1034" style="position:absolute;left:7357;top:6166;width:6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left:9688;top:5601;width:120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DZZbFAAAA2wAAAA8AAABkcnMvZG93bnJldi54bWxEj0FrwkAQhe+F/odlCr3VjVJqiK4iQotg&#10;L7Et1NuQHZNgdjbsrib9952D4G2G9+a9b5br0XXqSiG2ng1MJxko4srblmsD31/vLzmomJAtdp7J&#10;wB9FWK8eH5ZYWD9wSddDqpWEcCzQQJNSX2gdq4YcxonviUU7+eAwyRpqbQMOEu46PcuyN+2wZWlo&#10;sKdtQ9X5cHEGhj7/Oe436TP8fmznZf66n5XnuTHPT+NmASrRmO7m2/XOCr7Ayi8ygF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A2WWxQAAANsAAAAPAAAAAAAAAAAAAAAA&#10;AJ8CAABkcnMvZG93bnJldi54bWxQSwUGAAAAAAQABAD3AAAAkQMAAAAA&#10;">
                  <v:imagedata r:id="rId11" o:title=""/>
                </v:shape>
                <v:shape id="AutoShape 23" o:spid="_x0000_s1036" style="position:absolute;left:8700;top:7291;width:2077;height:2700;visibility:visible;mso-wrap-style:square;v-text-anchor:top" coordsize="2077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NocIA&#10;AADbAAAADwAAAGRycy9kb3ducmV2LnhtbERPO2/CMBDeK/EfrEPqUoFDBwoBg6AtAqkTj4XtiI84&#10;EJ+j2A3h32OkSt3u0/e86by1pWio9oVjBYN+AoI4c7rgXMFhv+qNQPiArLF0TAru5GE+67xMMdXu&#10;xltqdiEXMYR9igpMCFUqpc8MWfR9VxFH7uxqiyHCOpe6xlsMt6V8T5KhtFhwbDBY0aeh7Lr7tQrc&#10;5WRH67ej+1nmY/v98dUMK3NW6rXbLiYgArXhX/zn3ug4fwzP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Y2hwgAAANsAAAAPAAAAAAAAAAAAAAAAAJgCAABkcnMvZG93&#10;bnJldi54bWxQSwUGAAAAAAQABAD1AAAAhwMAAAAA&#10;" path="m1147,360r608,l1755,,1147,r,360xm,2700r2077,l2077,2010,,2010r,690xe" filled="f">
                  <v:path arrowok="t" o:connecttype="custom" o:connectlocs="1147,7651;1755,7651;1755,7291;1147,7291;1147,7651;0,9991;2077,9991;2077,9301;0,9301;0,9991" o:connectangles="0,0,0,0,0,0,0,0,0,0"/>
                </v:shape>
                <v:shape id="Picture 22" o:spid="_x0000_s1037" type="#_x0000_t75" style="position:absolute;left:9690;top:8901;width:12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7iIq/AAAA2wAAAA8AAABkcnMvZG93bnJldi54bWxET0trAjEQvhf8D2EEbzWrB2m3RhEfIAgF&#10;rZQeh810s3QzWZLorv++cyj0+PG9l+vBt+pOMTWBDcymBSjiKtiGawPXj8PzC6iUkS22gcnAgxKs&#10;V6OnJZY29Hym+yXXSkI4lWjA5dyVWqfKkcc0DR2xcN8heswCY61txF7CfavnRbHQHhuWBocdbR1V&#10;P5ebNzD/TPvX2bVzrn8nd6ZD/Nq1J2Mm42HzBirTkP/Ff+6jFZ+sly/yA/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+4iKvwAAANsAAAAPAAAAAAAAAAAAAAAAAJ8CAABk&#10;cnMvZG93bnJldi54bWxQSwUGAAAAAAQABAD3AAAAiwMAAAAA&#10;">
                  <v:imagedata r:id="rId12" o:title=""/>
                </v:shape>
                <v:shape id="AutoShape 21" o:spid="_x0000_s1038" style="position:absolute;left:8212;top:8971;width:3053;height:683;visibility:visible;mso-wrap-style:square;v-text-anchor:top" coordsize="3053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tdcIA&#10;AADbAAAADwAAAGRycy9kb3ducmV2LnhtbESPS2sCMRSF94X+h3CFbopmRrDIaBSZWuiyPjbursl1&#10;ZnByMyRxnP77RhC6PJzHx1muB9uKnnxoHCvIJxkIYu1Mw5WC4+FrPAcRIrLB1jEp+KUA69XryxIL&#10;4+68o34fK5FGOBSooI6xK6QMuiaLYeI64uRdnLcYk/SVNB7vady2cpplH9Jiw4lQY0dlTfq6v9nE&#10;/Sm3l/yzn922p5K0fvenSp+VehsNmwWISEP8Dz/b30bBNIfH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q11wgAAANsAAAAPAAAAAAAAAAAAAAAAAJgCAABkcnMvZG93&#10;bnJldi54bWxQSwUGAAAAAAQABAD1AAAAhwMAAAAA&#10;" path="m2655,330r398,l3053,,2655,r,330xm,683r488,l488,353,,353,,683xe" filled="f">
                  <v:path arrowok="t" o:connecttype="custom" o:connectlocs="2655,9301;3053,9301;3053,8971;2655,8971;2655,9301;0,9654;488,9654;488,9324;0,9324;0,9654" o:connectangles="0,0,0,0,0,0,0,0,0,0"/>
                </v:shape>
                <v:shape id="Freeform 20" o:spid="_x0000_s1039" style="position:absolute;left:1964;top:9526;width:2431;height:1749;visibility:visible;mso-wrap-style:square;v-text-anchor:top" coordsize="2431,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m3sEA&#10;AADbAAAADwAAAGRycy9kb3ducmV2LnhtbESPQWsCMRSE7wX/Q3hCbzXrSousRhGpIHhoq+L5sXlm&#10;FzcvYZOu6b83hUKPw8x8wyzXyXZioD60jhVMJwUI4trplo2C82n3MgcRIrLGzjEp+KEA69XoaYmV&#10;dnf+ouEYjcgQDhUqaGL0lZShbshimDhPnL2r6y3GLHsjdY/3DLedLIviTVpsOS806GnbUH07flsF&#10;7vXy/kE+JeuNMYchTmf2c6fU8zhtFiAipfgf/mvvtYKyhN8v+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Jt7BAAAA2wAAAA8AAAAAAAAAAAAAAAAAmAIAAGRycy9kb3du&#10;cmV2LnhtbFBLBQYAAAAABAAEAPUAAACGAwAAAAA=&#10;" path="m1215,l,875r1215,874l2431,875,1215,xe" fillcolor="gray" stroked="f">
                  <v:path arrowok="t" o:connecttype="custom" o:connectlocs="1215,9526;0,10401;1215,11275;2431,10401;1215,9526" o:connectangles="0,0,0,0,0"/>
                </v:shape>
                <v:shape id="Freeform 19" o:spid="_x0000_s1040" style="position:absolute;left:1924;top:9486;width:2431;height:1749;visibility:visible;mso-wrap-style:square;v-text-anchor:top" coordsize="2431,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cBcQA&#10;AADbAAAADwAAAGRycy9kb3ducmV2LnhtbESPQWvCQBSE7wX/w/KEXopuqlA0ZiNVEEpvjZZen9ln&#10;spp9G7JrTP313UKhx2FmvmGy9WAb0VPnjWMFz9MEBHHptOFKwWG/myxA+ICssXFMCr7JwzofPWSY&#10;anfjD+qLUIkIYZ+igjqENpXSlzVZ9FPXEkfv5DqLIcqukrrDW4TbRs6S5EVaNBwXamxpW1N5Ka5W&#10;weZ8X77Lp6IxR1mZLz2cPq+bXqnH8fC6AhFoCP/hv/abVjCb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XAXEAAAA2wAAAA8AAAAAAAAAAAAAAAAAmAIAAGRycy9k&#10;b3ducmV2LnhtbFBLBQYAAAAABAAEAPUAAACJAwAAAAA=&#10;" path="m1215,l,874r1215,875l2431,874,1215,xe" stroked="f">
                  <v:path arrowok="t" o:connecttype="custom" o:connectlocs="1215,9486;0,10360;1215,11235;2431,10360;1215,9486" o:connectangles="0,0,0,0,0"/>
                </v:shape>
                <v:shape id="AutoShape 18" o:spid="_x0000_s1041" style="position:absolute;left:1785;top:9486;width:2570;height:2950;visibility:visible;mso-wrap-style:square;v-text-anchor:top" coordsize="2570,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AFMYA&#10;AADbAAAADwAAAGRycy9kb3ducmV2LnhtbESPQWsCMRSE7wX/Q3iCt5rtqkVXo0hFEIRCrYjeHpvn&#10;7tLNyzaJuvrrm0Khx2FmvmFmi9bU4krOV5YVvPQTEMS51RUXCvaf6+cxCB+QNdaWScGdPCzmnacZ&#10;Ztre+IOuu1CICGGfoYIyhCaT0uclGfR92xBH72ydwRClK6R2eItwU8s0SV6lwYrjQokNvZWUf+0u&#10;RsHp/ZGOVhOXLwfH78N27M+jx1oq1eu2yymIQG34D/+1N1pBOoT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CAFMYAAADbAAAADwAAAAAAAAAAAAAAAACYAgAAZHJz&#10;L2Rvd25yZXYueG1sUEsFBgAAAAAEAAQA9QAAAIsDAAAAAA==&#10;" path="m1354,l139,874r1215,875l2570,874,1354,xm285,1150l,1150,,2950e" filled="f">
                  <v:path arrowok="t" o:connecttype="custom" o:connectlocs="1354,9486;139,10360;1354,11235;2570,10360;1354,9486;285,10636;0,10636;0,12436" o:connectangles="0,0,0,0,0,0,0,0"/>
                </v:shape>
                <v:shape id="AutoShape 17" o:spid="_x0000_s1042" style="position:absolute;left:1775;top:12376;width:1000;height:120;visibility:visible;mso-wrap-style:square;v-text-anchor:top" coordsize="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ZrMQA&#10;AADbAAAADwAAAGRycy9kb3ducmV2LnhtbESPT2vCQBTE70K/w/IKvelGi22JbqQIib148A+eH9ln&#10;EpJ9G3a3Jn57tyD0OMzMb5j1ZjSduJHzjWUF81kCgri0uuFKwfmUT79A+ICssbNMCu7kYZO9TNaY&#10;ajvwgW7HUIkIYZ+igjqEPpXSlzUZ9DPbE0fvap3BEKWrpHY4RLjp5CJJPqTBhuNCjT1tayrb469R&#10;UCyN4fx8L9r9+2G7c8nlM79elHp7Hb9XIAKN4T/8bP9oBYsl/H2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mazEAAAA2wAAAA8AAAAAAAAAAAAAAAAAmAIAAGRycy9k&#10;b3ducmV2LnhtbFBLBQYAAAAABAAEAPUAAACJAwAAAAA=&#10;" path="m880,r,120l980,70r-74,l910,66r,-12l906,50r74,l880,xm880,50l4,50,,54,,66r4,4l880,70r,-20xm980,50r-74,l910,54r,12l906,70r74,l1000,60,980,50xe" fillcolor="black" stroked="f">
                  <v:path arrowok="t" o:connecttype="custom" o:connectlocs="880,12376;880,12496;980,12446;906,12446;910,12442;910,12430;906,12426;980,12426;880,12376;880,12426;4,12426;0,12430;0,12442;4,12446;880,12446;880,12426;980,12426;906,12426;910,12430;910,12442;906,12446;980,12446;1000,12436;980,12426" o:connectangles="0,0,0,0,0,0,0,0,0,0,0,0,0,0,0,0,0,0,0,0,0,0,0,0"/>
                </v:shape>
                <v:rect id="Rectangle 16" o:spid="_x0000_s1043" style="position:absolute;left:1813;top:10744;width:55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shape id="AutoShape 15" o:spid="_x0000_s1044" style="position:absolute;left:2775;top:11237;width:1065;height:1424;visibility:visible;mso-wrap-style:square;v-text-anchor:top" coordsize="1065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YO8QA&#10;AADbAAAADwAAAGRycy9kb3ducmV2LnhtbESPQWvCQBSE74X+h+UVvNWNHmyJriKWYqSXRkWvj+wz&#10;CWbfhuwmG/99t1DocZiZb5jVZjSNGKhztWUFs2kCgriwuuZSwfn0+foOwnlkjY1lUvAgB5v189MK&#10;U20D5zQcfSkihF2KCirv21RKV1Rk0E1tSxy9m+0M+ii7UuoOQ4SbRs6TZCEN1hwXKmxpV1FxP/ZG&#10;wSFffGVBX2euHz/Ofh++L/dtUGryMm6XIDyN/j/81860gvkb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2DvEAAAA2wAAAA8AAAAAAAAAAAAAAAAAmAIAAGRycy9k&#10;b3ducmV2LnhtbFBLBQYAAAAABAAEAPUAAACJAwAAAAA=&#10;" path="m85,914r-33,7l25,939,7,966,,999r,340l7,1372r18,27l52,1417r33,7l980,1424r33,-7l1040,1399r18,-27l1065,1339r,-340l1058,966r-18,-27l1013,921r-33,-7l85,914xm375,r15,164e" filled="f">
                  <v:path arrowok="t" o:connecttype="custom" o:connectlocs="85,12151;52,12158;25,12176;7,12203;0,12236;0,12576;7,12609;25,12636;52,12654;85,12661;980,12661;1013,12654;1040,12636;1058,12609;1065,12576;1065,12236;1058,12203;1040,12176;1013,12158;980,12151;85,12151;375,11237;390,11401" o:connectangles="0,0,0,0,0,0,0,0,0,0,0,0,0,0,0,0,0,0,0,0,0,0,0"/>
                </v:shape>
                <v:shape id="AutoShape 14" o:spid="_x0000_s1045" style="position:absolute;left:3155;top:11341;width:5455;height:120;visibility:visible;mso-wrap-style:square;v-text-anchor:top" coordsize="54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mscAA&#10;AADbAAAADwAAAGRycy9kb3ducmV2LnhtbERPz2vCMBS+D/wfwhN2W1MrlNkZRQShN123Q4+P5tkU&#10;m5fSxFr/++Ug7Pjx/d7uZ9uLiUbfOVawSlIQxI3THbcKfn9OH58gfEDW2DsmBU/ysN8t3rZYaPfg&#10;b5qq0IoYwr5ABSaEoZDSN4Ys+sQNxJG7utFiiHBspR7xEcNtL7M0zaXFjmODwYGOhppbdbcKqrIe&#10;8rUxWb05yn5anc7hsrkq9b6cD18gAs3hX/xyl1pBFsfGL/E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HmscAAAADbAAAADwAAAAAAAAAAAAAAAACYAgAAZHJzL2Rvd25y&#10;ZXYueG1sUEsFBgAAAAAEAAQA9QAAAIUDAAAAAA==&#10;" path="m5335,r,120l5435,70r-74,l5365,66r,-12l5361,50r74,l5335,xm5335,50l4,50,,54,,66r4,4l5335,70r,-20xm5435,50r-74,l5365,54r,12l5361,70r74,l5455,60,5435,50xe" fillcolor="black" stroked="f">
                  <v:path arrowok="t" o:connecttype="custom" o:connectlocs="5335,11341;5335,11461;5435,11411;5361,11411;5365,11407;5365,11395;5361,11391;5435,11391;5335,11341;5335,11391;4,11391;0,11395;0,11407;4,11411;5335,11411;5335,11391;5435,11391;5361,11391;5365,11395;5365,11407;5361,11411;5435,11411;5455,11401;5435,11391" o:connectangles="0,0,0,0,0,0,0,0,0,0,0,0,0,0,0,0,0,0,0,0,0,0,0,0"/>
                </v:shape>
                <v:rect id="Rectangle 13" o:spid="_x0000_s1046" style="position:absolute;left:8610;top:11071;width:159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<v:line id="Line 12" o:spid="_x0000_s1047" style="position:absolute;visibility:visible;mso-wrap-style:square" from="9375,11776" to="9375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AutoShape 11" o:spid="_x0000_s1048" style="position:absolute;left:3765;top:12226;width:5620;height:120;visibility:visible;mso-wrap-style:square;v-text-anchor:top" coordsize="56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R9sIA&#10;AADbAAAADwAAAGRycy9kb3ducmV2LnhtbESPQWvCQBSE74L/YXlCb7rRQpHUVVQQvNlG0etr9jVJ&#10;k30bd1eN/74rCB6HmfmGmS0604grOV9ZVjAeJSCIc6srLhQc9pvhFIQPyBoby6TgTh4W835vhqm2&#10;N/6maxYKESHsU1RQhtCmUvq8JIN+ZFvi6P1aZzBE6QqpHd4i3DRykiQf0mDFcaHEltYl5XV2MQp2&#10;B33+c9kKpyf5sz/ez/VXoFqpt0G3/AQRqAuv8LO91Qrex/D4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pH2wgAAANsAAAAPAAAAAAAAAAAAAAAAAJgCAABkcnMvZG93&#10;bnJldi54bWxQSwUGAAAAAAQABAD1AAAAhwMAAAAA&#10;" path="m120,l,60r120,60l120,70r-26,l90,66r,-12l94,50r26,l120,xm120,50r-26,l90,54r,12l94,70r26,l120,50xm5616,50l120,50r,20l5616,70r4,-4l5620,54r-4,-4xe" fillcolor="black" stroked="f">
                  <v:path arrowok="t" o:connecttype="custom" o:connectlocs="120,12226;0,12286;120,12346;120,12296;94,12296;90,12292;90,12280;94,12276;120,12276;120,12226;120,12276;94,12276;90,12280;90,12292;94,12296;120,12296;120,12276;5616,12276;120,12276;120,12296;5616,12296;5620,12292;5620,12280;5616,12276" o:connectangles="0,0,0,0,0,0,0,0,0,0,0,0,0,0,0,0,0,0,0,0,0,0,0,0"/>
                </v:shape>
                <v:rect id="Rectangle 10" o:spid="_x0000_s1049" style="position:absolute;left:3697;top:10948;width:55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shape id="AutoShape 9" o:spid="_x0000_s1050" style="position:absolute;left:5825;top:6616;width:2885;height:3096;visibility:visible;mso-wrap-style:square;v-text-anchor:top" coordsize="2885,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THcUA&#10;AADbAAAADwAAAGRycy9kb3ducmV2LnhtbESPX2vCQBDE34V+h2MLvunFClWip9hSwRbE+q/0cc2t&#10;STC3F3JbTb99r1Do4zAzv2Gm89ZV6kpNKD0bGPQTUMSZtyXnBg77ZW8MKgiyxcozGfimAPPZXWeK&#10;qfU33tJ1J7mKEA4pGihE6lTrkBXkMPR9TRy9s28cSpRNrm2Dtwh3lX5IkkftsOS4UGBNzwVll92X&#10;M/CylPdKRp9vH+PNZb1xvD29Hp+M6d63iwkooVb+w3/tlTUwHMLvl/gD9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ZMdxQAAANsAAAAPAAAAAAAAAAAAAAAAAJgCAABkcnMv&#10;ZG93bnJldi54bWxQSwUGAAAAAAQABAD1AAAAigMAAAAA&#10;" path="m66,90r-12,l50,94r,2997l54,3095r2827,l2885,3091r,-6l70,3085,60,3075r10,l70,94,66,90xm70,3075r-10,l70,3085r,-10xm2865,3075r-2795,l70,3085r2795,l2865,3075xm2881,3028r-12,l2865,3032r,53l2875,3075r10,l2885,3032r-4,-4xm2885,3075r-10,l2865,3085r20,l2885,3075xm60,l,120r50,l50,94r4,-4l105,90,60,xm105,90r-39,l70,94r,26l120,120,105,90xe" fillcolor="black" stroked="f">
                  <v:path arrowok="t" o:connecttype="custom" o:connectlocs="66,6706;54,6706;50,6710;50,9707;54,9711;2881,9711;2885,9707;2885,9701;70,9701;60,9691;70,9691;70,6710;66,6706;70,9691;60,9691;70,9701;70,9691;2865,9691;70,9691;70,9701;2865,9701;2865,9691;2881,9644;2869,9644;2865,9648;2865,9701;2875,9691;2885,9691;2885,9648;2881,9644;2885,9691;2875,9691;2865,9701;2885,9701;2885,9691;60,6616;0,6736;50,6736;50,6710;54,6706;105,6706;60,6616;105,6706;66,6706;70,6710;70,6736;120,6736;105,6706" o:connectangles="0,0,0,0,0,0,0,0,0,0,0,0,0,0,0,0,0,0,0,0,0,0,0,0,0,0,0,0,0,0,0,0,0,0,0,0,0,0,0,0,0,0,0,0,0,0,0,0"/>
                </v:shape>
                <v:rect id="Rectangle 8" o:spid="_x0000_s1051" style="position:absolute;left:2473;top:6346;width:147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<v:shape id="AutoShape 7" o:spid="_x0000_s1052" style="position:absolute;left:3090;top:7056;width:120;height:2430;visibility:visible;mso-wrap-style:square;v-text-anchor:top" coordsize="120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GocMA&#10;AADbAAAADwAAAGRycy9kb3ducmV2LnhtbESP0WrCQBRE3wv+w3ILfWs2tbSWmFXEICr4YpoPuGZv&#10;k9Ts3bC71fTvu4LQx2FmzjD5cjS9uJDznWUFL0kKgri2uuNGQfW5ef4A4QOyxt4yKfglD8vF5CHH&#10;TNsrH+lShkZECPsMFbQhDJmUvm7JoE/sQBy9L+sMhihdI7XDa4SbXk7T9F0a7DgutDjQuqX6XP4Y&#10;BRZn5+1+cxqr3bYq6GAKScW3Uk+P42oOItAY/sP39k4reH2D2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sGocMAAADbAAAADwAAAAAAAAAAAAAAAACYAgAAZHJzL2Rv&#10;d25yZXYueG1sUEsFBgAAAAAEAAQA9QAAAIgDAAAAAA==&#10;" path="m50,2310r-50,l60,2430r45,-90l54,2340r-4,-4l50,2310xm66,l54,,50,4r,2332l54,2340r12,l70,2336,70,4,66,xm120,2310r-50,l70,2336r-4,4l105,2340r15,-30xe" fillcolor="black" stroked="f">
                  <v:path arrowok="t" o:connecttype="custom" o:connectlocs="50,9366;0,9366;60,9486;105,9396;54,9396;50,9392;50,9366;66,7056;54,7056;50,7060;50,9392;54,9396;66,9396;70,9392;70,7060;66,7056;120,9366;70,9366;70,9392;66,9396;105,9396;120,9366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ge">
                  <wp:posOffset>3705860</wp:posOffset>
                </wp:positionV>
                <wp:extent cx="252730" cy="209550"/>
                <wp:effectExtent l="13970" t="10160" r="9525" b="88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8C1D" id="Rectangle 5" o:spid="_x0000_s1026" style="position:absolute;margin-left:168.35pt;margin-top:291.8pt;width:19.9pt;height:16.5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C4ggIAABMFAAAOAAAAZHJzL2Uyb0RvYy54bWysVF1v2yAUfZ+0/4B4T/1Ru02sOlUVJ9Ok&#10;bqvW7QcQwDEaBgYkTlftv++CkyxdX6ZpfsDAvRzuufdcbm73vUQ7bp3QqsbZRYoRV1QzoTY1/vpl&#10;NZli5DxRjEiteI2fuMO387dvbgZT8Vx3WjJuEYAoVw2mxp33pkoSRzveE3ehDVdgbLXtiYel3STM&#10;kgHQe5nkaXqVDNoyYzXlzsFuMxrxPOK3Laf+U9s67pGsMcTm42jjuA5jMr8h1cYS0wl6CIP8QxQ9&#10;EQouPUE1xBO0teIVVC+o1U63/oLqPtFtKyiPHIBNlv7B5rEjhkcukBxnTmly/w+Wftw9WCRYjaFQ&#10;ivRQos+QNKI2kqMypGcwrgKvR/NgA0Fn7jX95pDSiw68+J21eug4YRBUFvyTFwfCwsFRtB4+aAbo&#10;ZOt1zNS+tX0AhBygfSzI06kgfO8Rhc28zK8voWwUTHk6K8tYsIRUx8PGOv+O6x6FSY0thB7Bye7e&#10;+RAMqY4u4S6lV0LKWHOp0FDjWZmX8YDTUrBgjBztZr2QFu1IUE38IjNgf+4WkBviutEvmkY99cKD&#10;qKXoIaun06QKWVoqFq/3RMhxDiFKFW4F0hD0YTaK53mWzpbT5bSYFPnVclKkTTO5Wy2KydUquy6b&#10;y2axaLKfgUBWVJ1gjKvA4SjkrPg7oRxaapTgScovuLrzlKzi9zolycswYvqB1fEf2UV5BEWMylpr&#10;9gTqsHrsTHhJYNJp+wOjAbqyxu77lliOkXyvQGGzrChCG8dFUV7nsLDnlvW5hSgKUDX2GI3ThR9b&#10;f2us2HRwUxaLr/QdqLIVUTFBsWNUBy1D50UGh1citPb5Onr9fsvmvwAAAP//AwBQSwMEFAAGAAgA&#10;AAAhAL85UlzfAAAACwEAAA8AAABkcnMvZG93bnJldi54bWxMj8FOwzAQRO9I/IO1SNyo00Zxq5BN&#10;FSp6rURBAm5ubOyo8TqK3Sb8PeYEx9U8zbyttrPr2VWPofOEsFxkwDS1XnVkEN5e9w8bYCFKUrL3&#10;pBG+dYBtfXtTyVL5iV709RgNSyUUSolgYxxKzkNrtZNh4QdNKfvyo5MxnaPhapRTKnc9X2WZ4E52&#10;lBasHPTO6vZ8vDiE5+Hz0BQm8OY92o+zf5r29mAQ7+/m5hFY1HP8g+FXP6lDnZxO/kIqsB4hz8U6&#10;oQjFJhfAEpGvRQHshCCWQgCvK/7/h/oHAAD//wMAUEsBAi0AFAAGAAgAAAAhALaDOJL+AAAA4QEA&#10;ABMAAAAAAAAAAAAAAAAAAAAAAFtDb250ZW50X1R5cGVzXS54bWxQSwECLQAUAAYACAAAACEAOP0h&#10;/9YAAACUAQAACwAAAAAAAAAAAAAAAAAvAQAAX3JlbHMvLnJlbHNQSwECLQAUAAYACAAAACEARpgA&#10;uIICAAATBQAADgAAAAAAAAAAAAAAAAAuAgAAZHJzL2Uyb0RvYy54bWxQSwECLQAUAAYACAAAACEA&#10;vzlSXN8AAAALAQAADwAAAAAAAAAAAAAAAADcBAAAZHJzL2Rvd25yZXYueG1sUEsFBgAAAAAEAAQA&#10;8wAAAOgFAAAAAA==&#10;" filled="f">
                <w10:wrap anchorx="page" anchory="page"/>
              </v:rect>
            </w:pict>
          </mc:Fallback>
        </mc:AlternateContent>
      </w:r>
    </w:p>
    <w:p w:rsidR="004F1CB3" w:rsidRDefault="00451051">
      <w:pPr>
        <w:pStyle w:val="Ttulo1"/>
        <w:ind w:left="242" w:firstLine="0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503296784" behindDoc="1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854710</wp:posOffset>
                </wp:positionV>
                <wp:extent cx="838200" cy="643255"/>
                <wp:effectExtent l="5080" t="6985" r="444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43255"/>
                          <a:chOff x="9368" y="1346"/>
                          <a:chExt cx="1320" cy="1013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375" y="1353"/>
                            <a:ext cx="1305" cy="495"/>
                          </a:xfrm>
                          <a:custGeom>
                            <a:avLst/>
                            <a:gdLst>
                              <a:gd name="T0" fmla="+- 0 9458 9375"/>
                              <a:gd name="T1" fmla="*/ T0 w 1305"/>
                              <a:gd name="T2" fmla="+- 0 1354 1354"/>
                              <a:gd name="T3" fmla="*/ 1354 h 495"/>
                              <a:gd name="T4" fmla="+- 0 9425 9375"/>
                              <a:gd name="T5" fmla="*/ T4 w 1305"/>
                              <a:gd name="T6" fmla="+- 0 1360 1354"/>
                              <a:gd name="T7" fmla="*/ 1360 h 495"/>
                              <a:gd name="T8" fmla="+- 0 9399 9375"/>
                              <a:gd name="T9" fmla="*/ T8 w 1305"/>
                              <a:gd name="T10" fmla="+- 0 1378 1354"/>
                              <a:gd name="T11" fmla="*/ 1378 h 495"/>
                              <a:gd name="T12" fmla="+- 0 9381 9375"/>
                              <a:gd name="T13" fmla="*/ T12 w 1305"/>
                              <a:gd name="T14" fmla="+- 0 1404 1354"/>
                              <a:gd name="T15" fmla="*/ 1404 h 495"/>
                              <a:gd name="T16" fmla="+- 0 9375 9375"/>
                              <a:gd name="T17" fmla="*/ T16 w 1305"/>
                              <a:gd name="T18" fmla="+- 0 1436 1354"/>
                              <a:gd name="T19" fmla="*/ 1436 h 495"/>
                              <a:gd name="T20" fmla="+- 0 9375 9375"/>
                              <a:gd name="T21" fmla="*/ T20 w 1305"/>
                              <a:gd name="T22" fmla="+- 0 1766 1354"/>
                              <a:gd name="T23" fmla="*/ 1766 h 495"/>
                              <a:gd name="T24" fmla="+- 0 9381 9375"/>
                              <a:gd name="T25" fmla="*/ T24 w 1305"/>
                              <a:gd name="T26" fmla="+- 0 1798 1354"/>
                              <a:gd name="T27" fmla="*/ 1798 h 495"/>
                              <a:gd name="T28" fmla="+- 0 9399 9375"/>
                              <a:gd name="T29" fmla="*/ T28 w 1305"/>
                              <a:gd name="T30" fmla="+- 0 1825 1354"/>
                              <a:gd name="T31" fmla="*/ 1825 h 495"/>
                              <a:gd name="T32" fmla="+- 0 9425 9375"/>
                              <a:gd name="T33" fmla="*/ T32 w 1305"/>
                              <a:gd name="T34" fmla="+- 0 1842 1354"/>
                              <a:gd name="T35" fmla="*/ 1842 h 495"/>
                              <a:gd name="T36" fmla="+- 0 9458 9375"/>
                              <a:gd name="T37" fmla="*/ T36 w 1305"/>
                              <a:gd name="T38" fmla="+- 0 1849 1354"/>
                              <a:gd name="T39" fmla="*/ 1849 h 495"/>
                              <a:gd name="T40" fmla="+- 0 10597 9375"/>
                              <a:gd name="T41" fmla="*/ T40 w 1305"/>
                              <a:gd name="T42" fmla="+- 0 1849 1354"/>
                              <a:gd name="T43" fmla="*/ 1849 h 495"/>
                              <a:gd name="T44" fmla="+- 0 10630 9375"/>
                              <a:gd name="T45" fmla="*/ T44 w 1305"/>
                              <a:gd name="T46" fmla="+- 0 1842 1354"/>
                              <a:gd name="T47" fmla="*/ 1842 h 495"/>
                              <a:gd name="T48" fmla="+- 0 10656 9375"/>
                              <a:gd name="T49" fmla="*/ T48 w 1305"/>
                              <a:gd name="T50" fmla="+- 0 1825 1354"/>
                              <a:gd name="T51" fmla="*/ 1825 h 495"/>
                              <a:gd name="T52" fmla="+- 0 10674 9375"/>
                              <a:gd name="T53" fmla="*/ T52 w 1305"/>
                              <a:gd name="T54" fmla="+- 0 1798 1354"/>
                              <a:gd name="T55" fmla="*/ 1798 h 495"/>
                              <a:gd name="T56" fmla="+- 0 10680 9375"/>
                              <a:gd name="T57" fmla="*/ T56 w 1305"/>
                              <a:gd name="T58" fmla="+- 0 1766 1354"/>
                              <a:gd name="T59" fmla="*/ 1766 h 495"/>
                              <a:gd name="T60" fmla="+- 0 10680 9375"/>
                              <a:gd name="T61" fmla="*/ T60 w 1305"/>
                              <a:gd name="T62" fmla="+- 0 1436 1354"/>
                              <a:gd name="T63" fmla="*/ 1436 h 495"/>
                              <a:gd name="T64" fmla="+- 0 10674 9375"/>
                              <a:gd name="T65" fmla="*/ T64 w 1305"/>
                              <a:gd name="T66" fmla="+- 0 1404 1354"/>
                              <a:gd name="T67" fmla="*/ 1404 h 495"/>
                              <a:gd name="T68" fmla="+- 0 10656 9375"/>
                              <a:gd name="T69" fmla="*/ T68 w 1305"/>
                              <a:gd name="T70" fmla="+- 0 1378 1354"/>
                              <a:gd name="T71" fmla="*/ 1378 h 495"/>
                              <a:gd name="T72" fmla="+- 0 10630 9375"/>
                              <a:gd name="T73" fmla="*/ T72 w 1305"/>
                              <a:gd name="T74" fmla="+- 0 1360 1354"/>
                              <a:gd name="T75" fmla="*/ 1360 h 495"/>
                              <a:gd name="T76" fmla="+- 0 10597 9375"/>
                              <a:gd name="T77" fmla="*/ T76 w 1305"/>
                              <a:gd name="T78" fmla="+- 0 1354 1354"/>
                              <a:gd name="T79" fmla="*/ 1354 h 495"/>
                              <a:gd name="T80" fmla="+- 0 9458 9375"/>
                              <a:gd name="T81" fmla="*/ T80 w 1305"/>
                              <a:gd name="T82" fmla="+- 0 1354 1354"/>
                              <a:gd name="T83" fmla="*/ 135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5" h="495">
                                <a:moveTo>
                                  <a:pt x="83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412"/>
                                </a:lnTo>
                                <a:lnTo>
                                  <a:pt x="6" y="444"/>
                                </a:lnTo>
                                <a:lnTo>
                                  <a:pt x="24" y="471"/>
                                </a:lnTo>
                                <a:lnTo>
                                  <a:pt x="50" y="488"/>
                                </a:lnTo>
                                <a:lnTo>
                                  <a:pt x="83" y="495"/>
                                </a:lnTo>
                                <a:lnTo>
                                  <a:pt x="1222" y="495"/>
                                </a:lnTo>
                                <a:lnTo>
                                  <a:pt x="1255" y="488"/>
                                </a:lnTo>
                                <a:lnTo>
                                  <a:pt x="1281" y="471"/>
                                </a:lnTo>
                                <a:lnTo>
                                  <a:pt x="1299" y="444"/>
                                </a:lnTo>
                                <a:lnTo>
                                  <a:pt x="1305" y="412"/>
                                </a:lnTo>
                                <a:lnTo>
                                  <a:pt x="1305" y="82"/>
                                </a:lnTo>
                                <a:lnTo>
                                  <a:pt x="1299" y="50"/>
                                </a:lnTo>
                                <a:lnTo>
                                  <a:pt x="1281" y="24"/>
                                </a:lnTo>
                                <a:lnTo>
                                  <a:pt x="1255" y="6"/>
                                </a:lnTo>
                                <a:lnTo>
                                  <a:pt x="1222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9900" y="1838"/>
                            <a:ext cx="120" cy="520"/>
                          </a:xfrm>
                          <a:custGeom>
                            <a:avLst/>
                            <a:gdLst>
                              <a:gd name="T0" fmla="+- 0 9950 9900"/>
                              <a:gd name="T1" fmla="*/ T0 w 120"/>
                              <a:gd name="T2" fmla="+- 0 2239 1839"/>
                              <a:gd name="T3" fmla="*/ 2239 h 520"/>
                              <a:gd name="T4" fmla="+- 0 9900 9900"/>
                              <a:gd name="T5" fmla="*/ T4 w 120"/>
                              <a:gd name="T6" fmla="+- 0 2239 1839"/>
                              <a:gd name="T7" fmla="*/ 2239 h 520"/>
                              <a:gd name="T8" fmla="+- 0 9960 9900"/>
                              <a:gd name="T9" fmla="*/ T8 w 120"/>
                              <a:gd name="T10" fmla="+- 0 2359 1839"/>
                              <a:gd name="T11" fmla="*/ 2359 h 520"/>
                              <a:gd name="T12" fmla="+- 0 10005 9900"/>
                              <a:gd name="T13" fmla="*/ T12 w 120"/>
                              <a:gd name="T14" fmla="+- 0 2269 1839"/>
                              <a:gd name="T15" fmla="*/ 2269 h 520"/>
                              <a:gd name="T16" fmla="+- 0 9954 9900"/>
                              <a:gd name="T17" fmla="*/ T16 w 120"/>
                              <a:gd name="T18" fmla="+- 0 2269 1839"/>
                              <a:gd name="T19" fmla="*/ 2269 h 520"/>
                              <a:gd name="T20" fmla="+- 0 9950 9900"/>
                              <a:gd name="T21" fmla="*/ T20 w 120"/>
                              <a:gd name="T22" fmla="+- 0 2265 1839"/>
                              <a:gd name="T23" fmla="*/ 2265 h 520"/>
                              <a:gd name="T24" fmla="+- 0 9950 9900"/>
                              <a:gd name="T25" fmla="*/ T24 w 120"/>
                              <a:gd name="T26" fmla="+- 0 2239 1839"/>
                              <a:gd name="T27" fmla="*/ 2239 h 520"/>
                              <a:gd name="T28" fmla="+- 0 9966 9900"/>
                              <a:gd name="T29" fmla="*/ T28 w 120"/>
                              <a:gd name="T30" fmla="+- 0 1839 1839"/>
                              <a:gd name="T31" fmla="*/ 1839 h 520"/>
                              <a:gd name="T32" fmla="+- 0 9954 9900"/>
                              <a:gd name="T33" fmla="*/ T32 w 120"/>
                              <a:gd name="T34" fmla="+- 0 1839 1839"/>
                              <a:gd name="T35" fmla="*/ 1839 h 520"/>
                              <a:gd name="T36" fmla="+- 0 9950 9900"/>
                              <a:gd name="T37" fmla="*/ T36 w 120"/>
                              <a:gd name="T38" fmla="+- 0 1843 1839"/>
                              <a:gd name="T39" fmla="*/ 1843 h 520"/>
                              <a:gd name="T40" fmla="+- 0 9950 9900"/>
                              <a:gd name="T41" fmla="*/ T40 w 120"/>
                              <a:gd name="T42" fmla="+- 0 2265 1839"/>
                              <a:gd name="T43" fmla="*/ 2265 h 520"/>
                              <a:gd name="T44" fmla="+- 0 9954 9900"/>
                              <a:gd name="T45" fmla="*/ T44 w 120"/>
                              <a:gd name="T46" fmla="+- 0 2269 1839"/>
                              <a:gd name="T47" fmla="*/ 2269 h 520"/>
                              <a:gd name="T48" fmla="+- 0 9966 9900"/>
                              <a:gd name="T49" fmla="*/ T48 w 120"/>
                              <a:gd name="T50" fmla="+- 0 2269 1839"/>
                              <a:gd name="T51" fmla="*/ 2269 h 520"/>
                              <a:gd name="T52" fmla="+- 0 9970 9900"/>
                              <a:gd name="T53" fmla="*/ T52 w 120"/>
                              <a:gd name="T54" fmla="+- 0 2265 1839"/>
                              <a:gd name="T55" fmla="*/ 2265 h 520"/>
                              <a:gd name="T56" fmla="+- 0 9970 9900"/>
                              <a:gd name="T57" fmla="*/ T56 w 120"/>
                              <a:gd name="T58" fmla="+- 0 1843 1839"/>
                              <a:gd name="T59" fmla="*/ 1843 h 520"/>
                              <a:gd name="T60" fmla="+- 0 9966 9900"/>
                              <a:gd name="T61" fmla="*/ T60 w 120"/>
                              <a:gd name="T62" fmla="+- 0 1839 1839"/>
                              <a:gd name="T63" fmla="*/ 1839 h 520"/>
                              <a:gd name="T64" fmla="+- 0 10020 9900"/>
                              <a:gd name="T65" fmla="*/ T64 w 120"/>
                              <a:gd name="T66" fmla="+- 0 2239 1839"/>
                              <a:gd name="T67" fmla="*/ 2239 h 520"/>
                              <a:gd name="T68" fmla="+- 0 9970 9900"/>
                              <a:gd name="T69" fmla="*/ T68 w 120"/>
                              <a:gd name="T70" fmla="+- 0 2239 1839"/>
                              <a:gd name="T71" fmla="*/ 2239 h 520"/>
                              <a:gd name="T72" fmla="+- 0 9970 9900"/>
                              <a:gd name="T73" fmla="*/ T72 w 120"/>
                              <a:gd name="T74" fmla="+- 0 2265 1839"/>
                              <a:gd name="T75" fmla="*/ 2265 h 520"/>
                              <a:gd name="T76" fmla="+- 0 9966 9900"/>
                              <a:gd name="T77" fmla="*/ T76 w 120"/>
                              <a:gd name="T78" fmla="+- 0 2269 1839"/>
                              <a:gd name="T79" fmla="*/ 2269 h 520"/>
                              <a:gd name="T80" fmla="+- 0 10005 9900"/>
                              <a:gd name="T81" fmla="*/ T80 w 120"/>
                              <a:gd name="T82" fmla="+- 0 2269 1839"/>
                              <a:gd name="T83" fmla="*/ 2269 h 520"/>
                              <a:gd name="T84" fmla="+- 0 10020 9900"/>
                              <a:gd name="T85" fmla="*/ T84 w 120"/>
                              <a:gd name="T86" fmla="+- 0 2239 1839"/>
                              <a:gd name="T87" fmla="*/ 2239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20">
                                <a:moveTo>
                                  <a:pt x="5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60" y="520"/>
                                </a:lnTo>
                                <a:lnTo>
                                  <a:pt x="105" y="430"/>
                                </a:lnTo>
                                <a:lnTo>
                                  <a:pt x="54" y="430"/>
                                </a:lnTo>
                                <a:lnTo>
                                  <a:pt x="50" y="426"/>
                                </a:lnTo>
                                <a:lnTo>
                                  <a:pt x="50" y="40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26"/>
                                </a:lnTo>
                                <a:lnTo>
                                  <a:pt x="54" y="430"/>
                                </a:lnTo>
                                <a:lnTo>
                                  <a:pt x="66" y="430"/>
                                </a:lnTo>
                                <a:lnTo>
                                  <a:pt x="70" y="426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00"/>
                                </a:moveTo>
                                <a:lnTo>
                                  <a:pt x="70" y="400"/>
                                </a:lnTo>
                                <a:lnTo>
                                  <a:pt x="70" y="426"/>
                                </a:lnTo>
                                <a:lnTo>
                                  <a:pt x="66" y="430"/>
                                </a:lnTo>
                                <a:lnTo>
                                  <a:pt x="105" y="430"/>
                                </a:lnTo>
                                <a:lnTo>
                                  <a:pt x="12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E5652" id="Group 2" o:spid="_x0000_s1026" style="position:absolute;margin-left:468.4pt;margin-top:67.3pt;width:66pt;height:50.65pt;z-index:-19696;mso-position-horizontal-relative:page" coordorigin="9368,1346" coordsize="132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SadAoAAJAzAAAOAAAAZHJzL2Uyb0RvYy54bWzsW9uO47gRfQ+QfxD8mMBjUaJuxvQsdvsy&#10;CDBJFhjlA9S2fEFsy5Hc7ZkN8u+pIkU1SVfZygwQYIHph5bcrCYP67CK5Knu9z992e+C17rtts3h&#10;biLehZOgPiya5fawvpv8o3ya5pOgO1WHZbVrDvXd5GvdTX768Mc/vD8f53XUbJrdsm4D6OTQzc/H&#10;u8nmdDrOZ7Nusan3VfeuOdYHaFw17b46wcd2PVu21Rl63+9mURims3PTLo9ts6i7Dn76oBsnH1T/&#10;q1W9OP19terqU7C7mwC2k/requ/P+H324X01X7fVcbNd9DCqb0Cxr7YHGHTo6qE6VcFLu73oar9d&#10;tE3XrE7vFs1+1qxW20Wt5gCzEaE3m49t83JUc1nPz+vj4CZwreenb+528bfXX9tgu7ybJJPgUO2B&#10;IjVqEKFrzsf1HCw+tsfPx19bPT94/dQs/tlB88xvx89rbRw8n//aLKG76uXUKNd8WbV77AImHXxR&#10;DHwdGKi/nIIF/DCPc2B1EiygKZVxlCSaocUGaMTfKuIUVhS0ilimpu2x/20RR/3vilDE2Dqr5npY&#10;BbWHhvOC1da9ObT7Pod+3lTHWvHUobt6h6bGoU9tXeMKDqT2qTIyDu1sb1otCLEDp9/0YxFnQJ3y&#10;SKLmXM2NN0UcQhP6UhbKkYM7qvnipTt9rBvFSPX6qTvpSFjCm+J52a+GEjy62u8gKP48DcKgkEke&#10;qCF7e2MmjNmfZkEZBudADe4ZRcZI9SXiRIJZotwCoTMMGRsz6EsZbYJ+AraVNFY9sCghgYEHNH4E&#10;JhlgwJU1SRGnIQksM2YKGBiRwGCBWp0VcVGQwApjhsByBphw3S/iLCeRCdv/yoqEJlwGijgXJDaI&#10;HstrIuLQuRwIGdKECpsEZUWjc2nAZUajs3koRcqhc4kQMk5p39lMKCsSHeYWh1cGXWRTUUZsLLhU&#10;iCyl0UU2FcqKRudSwTIb2VSUERcQkUuFyAp63UU2FcqKRudSwcZEZFNRRlxUxC4VIofYJxOJTYWy&#10;ItHFLhWFZFJJbFNRxlxUxC4VIpcRjc6mQlnR6Fwq2Awc21SUsNbpHBy7VMC4BY3OpkJZkeikR0WY&#10;FBkZtNLmopRcWEiXCxaetLm4As/jIkxj2MRwy/S2JmmTUUouLuDQYScBGJjmVtpkKCvaex4ZYZqk&#10;NDybjVJygZF4bHCBkdhk8IGReGSEaSZJeHDysPaLhIsM2Ood73FZBY59b93xWSXxyAjTnCY3sdko&#10;wcV0aCQeG1xKTmwy+JScemSw8FKbjRKOFTS81GOD289Smwx+P0s9MlhyU5uNMuVCI/XY4A4DqU0G&#10;fxjAc7613Qo2NFKbjTLlQiPz2OBOUplNBn+Syjwy2MSS2WyUGRcamccGewS1yVAHVTKxZB4ZbFrO&#10;bDbKjAuNzGODO7pnNhn82T13yWD3tNwmo4TopiMj98jg0OU2Fy46uBqtzeWn2pj70OLLob8QwVtQ&#10;oagRqsvssenwOloCPrheleayCVZ4e2KMgTo0zvqb6XVjcCQaw8EedipAd90aD+zK3NzzbpgD68q8&#10;GNU7HmnRHM6iY8DgGVOZj5spHvrQPB43VTyFKfNxU8VjkTIfN1U8pqA5nC/GTBWPDcp83FRlP1XY&#10;f8f0jtsq9q5lkJuLALc5ZT5uqrjtoDnsF2PA4DagzMdNFdMymkM+HdM7pkllPo5VTFvKfNxUMY+g&#10;OSQAC4x2aB/gLWiFvkrYTgJQCZ/xd6r5sTphXjCvwRlFKBRYNlpfwYZ981qXjTI5YX7AhAPjKp0R&#10;Rntr3h1sMzy2gZkStMDMNJrnUfUVwQ4BRvDQUzCt5qmtIO+DEXR4zUgPB1nztpEEyeCalR5Pyuuo&#10;euxyWAwGtHlq8L0fZJ5fHbP36puoZXoxT92biCLYF8Abtw3xwImGNwYWUb+Qbk1ERIVe/rcco1cQ&#10;Dn3Dz4PhDdaGkW8sgWEqN9aTQA0WfXN9cQ6+vr7wvHgwfC12TVfrVYZRpva7IdwwSi2x8tA8bXc7&#10;MMY4wSAsEthv8GPX7LZLbFQf2vXz/a4NXitU/tVXv6Ycs2PbnR6qbqPtVBOaVXOQ3g9L9bapq+Vj&#10;/36qtjv9rsIUDUFs7bMCyq5K8/93ERaP+WMupzJKH6cyfHiY/vx0L6fpk8iSh/jh/v5B/AcxCznf&#10;bJfL+oCwTf1ByHFydF8J0ZWDoQLhTK+zvfCkvi69MHNhKO/DXMxTzQ70c61Ha/H8uVl+BW26bXRB&#10;BQpA8LJp2t8mwRmKKXeT7l8vVVtPgt1fDiCuF0KiTnBSH2SSoZTW2i3Pdkt1WEBXd5PTBE5c+Hp/&#10;0hWbl2O7XW9gJKH4PjQ/Q21htUXpWuHTqPoPoO//n4R+2Ip05QThqFpAoLYZdBmUAz73pZPvV/oL&#10;LI1AKAook+hVOij96FEU+hN4QXeYuocbO/+L0F8kcJfGEVUQvInzsJPqaxnK1upAroe0pXn3OB5F&#10;MUhMeay2atsMNsehK2W0CXr8tpV7MUJIJC7IUkNnWue/xOVeilhcQOjQFY/LvREVBdzbKX/BPjB0&#10;pmX+S1yeyh/FCe0wR+VXVqTHPJVfQPYDIZ3i0mag1DI/gc5lIIpSBp1NgbKi0bksFAVUgUhwNg29&#10;yk+Ac2ngwdk88OBggJ4uXVXiooAS+S/B4flDk696g2FBpyYCwdH4lRXpOTxFWd2B5+glR2n8BDiX&#10;BzYaHImfD4fIJQLiAZRMYs1REv8luAuFn0shdjpC10JJjsghvsLPrTlK4SfAuTyoYSlaYzsgroBz&#10;iWBppQR+ApzLA2jPMbnmIB2/JSZlRXrO0/dZcJS8fwnOU/fZgHDUfT4g4NbhBQSdSihxnwDn8gDD&#10;0nnO0faVFe05lwg2IFATeNshtLR/CQ6vRlbss+AcZZ8H5yn7RZHRqYQS9glwLg8wLJ3nHF1fWZGe&#10;83R9HpyzQ2hZnwDn8sAGhKvqY9iQ4DxVn6WVEvUvwfmaPmYwKpW4mj6b5y40/RDqz1QWpjR9Ap0f&#10;ERw6mwh+i/AkfZZXStG/BOcJ+uz+5Qj6PDhP0GfBUXo+AW5kRODf7gzBz0eEJ+ezi45S8wlwbkSo&#10;LEEtOkfMV1ZkRHhiPn/cpNT8S3SemM+iQy3Bdh2z9ecuE4COCYncpqLMVZmLQDcyJHI+JOBy9qPU&#10;wNVIfpQaOM/8KDVwnvkdlBrYmiBmHdBtSsgXWrdRhTvUPIfS4zdVJiBzYWEC70KoUr5VHlylXes7&#10;MNybgRFltSF0A/DkYGdazVNb4aHIUZ9Ms3n2ijyWS7A7uN7p2Zp28+zRQc4eY9aDgz9Wu9obNwcj&#10;O9uz7+cDWR4AGJScc/DvWSwzMwnz7CfTDz8K462pjHMM/inGCP/hCQrNbgxqzK5OoB/SeMy4gHex&#10;wBWKow9Li/OyGX8wNJ2bp/azMbsxm5G+ESOX6uU0DCozdQium0UNXrTnSxc79acGQzkEhtE/IQsS&#10;IpLhL1ExfUrzbCqfZDKFG18+DUXxCwiXspAPT25B4tP2UH9/QeK76zO3yzBDCQURm5qFef6eaxfq&#10;Xxbg3z7UXPp/UcH/K7E/w7v9jzQf/gsAAP//AwBQSwMEFAAGAAgAAAAhAGKPwPfiAAAADAEAAA8A&#10;AABkcnMvZG93bnJldi54bWxMj0FLw0AQhe+C/2EZwZvdpLGhjdmUUtRTEWwF8TbNTpPQ7GzIbpP0&#10;37s96fHNe7z3Tb6eTCsG6l1jWUE8i0AQl1Y3XCn4Orw9LUE4j6yxtUwKruRgXdzf5ZhpO/InDXtf&#10;iVDCLkMFtfddJqUrazLoZrYjDt7J9gZ9kH0ldY9jKDetnEdRKg02HBZq7GhbU3neX4yC9xHHTRK/&#10;DrvzaXv9OSw+vncxKfX4MG1eQHia/F8YbvgBHYrAdLQX1k60ClZJGtB9MJLnFMQtEaXLcDoqmCeL&#10;Fcgil/+fKH4BAAD//wMAUEsBAi0AFAAGAAgAAAAhALaDOJL+AAAA4QEAABMAAAAAAAAAAAAAAAAA&#10;AAAAAFtDb250ZW50X1R5cGVzXS54bWxQSwECLQAUAAYACAAAACEAOP0h/9YAAACUAQAACwAAAAAA&#10;AAAAAAAAAAAvAQAAX3JlbHMvLnJlbHNQSwECLQAUAAYACAAAACEALF70mnQKAACQMwAADgAAAAAA&#10;AAAAAAAAAAAuAgAAZHJzL2Uyb0RvYy54bWxQSwECLQAUAAYACAAAACEAYo/A9+IAAAAMAQAADwAA&#10;AAAAAAAAAAAAAADODAAAZHJzL2Rvd25yZXYueG1sUEsFBgAAAAAEAAQA8wAAAN0NAAAAAA==&#10;">
                <v:shape id="Freeform 4" o:spid="_x0000_s1027" style="position:absolute;left:9375;top:1353;width:1305;height:495;visibility:visible;mso-wrap-style:square;v-text-anchor:top" coordsize="130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ENcEA&#10;AADaAAAADwAAAGRycy9kb3ducmV2LnhtbESP0YrCMBRE3xf8h3AF39ZUEZGuqYgiCIKwdT/g0lzb&#10;0uSmNrGtf28WFvZxmJkzzHY3WiN66nztWMFinoAgLpyuuVTwczt9bkD4gKzROCYFL/KwyyYfW0y1&#10;G/ib+jyUIkLYp6igCqFNpfRFRRb93LXE0bu7zmKIsiul7nCIcGvkMknW0mLNcaHClg4VFU3+tAry&#10;fjjqa9+sFrl5aCOL4bJ87JWaTcf9F4hAY/gP/7XPWsEafq/EG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BDXBAAAA2gAAAA8AAAAAAAAAAAAAAAAAmAIAAGRycy9kb3du&#10;cmV2LnhtbFBLBQYAAAAABAAEAPUAAACGAwAAAAA=&#10;" path="m83,l50,6,24,24,6,50,,82,,412r6,32l24,471r26,17l83,495r1139,l1255,488r26,-17l1299,444r6,-32l1305,82r-6,-32l1281,24,1255,6,1222,,83,xe" filled="f">
                  <v:path arrowok="t" o:connecttype="custom" o:connectlocs="83,1354;50,1360;24,1378;6,1404;0,1436;0,1766;6,1798;24,1825;50,1842;83,1849;1222,1849;1255,1842;1281,1825;1299,1798;1305,1766;1305,1436;1299,1404;1281,1378;1255,1360;1222,1354;83,1354" o:connectangles="0,0,0,0,0,0,0,0,0,0,0,0,0,0,0,0,0,0,0,0,0"/>
                </v:shape>
                <v:shape id="AutoShape 3" o:spid="_x0000_s1028" style="position:absolute;left:9900;top:1838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/FsEA&#10;AADaAAAADwAAAGRycy9kb3ducmV2LnhtbESP0YrCMBRE3wX/IVzBN02tsC7VtGhBUNmX1f2AS3Nt&#10;q81NaWKtf28WFvZxmJkzzCYbTCN66lxtWcFiHoEgLqyuuVTwc9nPPkE4j6yxsUwKXuQgS8ejDSba&#10;Pvmb+rMvRYCwS1BB5X2bSOmKigy6uW2Jg3e1nUEfZFdK3eEzwE0j4yj6kAZrDgsVtpRXVNzPD6Pg&#10;5ldxc3xddktatDH3xuWn/Eup6WTYrkF4Gvx/+K990ApW8Hsl3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OfxbBAAAA2gAAAA8AAAAAAAAAAAAAAAAAmAIAAGRycy9kb3du&#10;cmV2LnhtbFBLBQYAAAAABAAEAPUAAACGAwAAAAA=&#10;" path="m50,400l,400,60,520r45,-90l54,430r-4,-4l50,400xm66,l54,,50,4r,422l54,430r12,l70,426,70,4,66,xm120,400r-50,l70,426r-4,4l105,430r15,-30xe" fillcolor="black" stroked="f">
                  <v:path arrowok="t" o:connecttype="custom" o:connectlocs="50,2239;0,2239;60,2359;105,2269;54,2269;50,2265;50,2239;66,1839;54,1839;50,1843;50,2265;54,2269;66,2269;70,2265;70,1843;66,1839;120,2239;70,2239;70,2265;66,2269;105,2269;120,2239" o:connectangles="0,0,0,0,0,0,0,0,0,0,0,0,0,0,0,0,0,0,0,0,0,0"/>
                </v:shape>
                <w10:wrap anchorx="page"/>
              </v:group>
            </w:pict>
          </mc:Fallback>
        </mc:AlternateContent>
      </w:r>
      <w:r w:rsidR="00851B33">
        <w:t>4.- Diagrama del procedimiento.</w:t>
      </w:r>
    </w:p>
    <w:p w:rsidR="004F1CB3" w:rsidRDefault="004F1CB3">
      <w:pPr>
        <w:pStyle w:val="Textoindependiente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117"/>
        <w:gridCol w:w="1158"/>
        <w:gridCol w:w="2730"/>
        <w:gridCol w:w="403"/>
        <w:gridCol w:w="144"/>
      </w:tblGrid>
      <w:tr w:rsidR="004F1CB3" w:rsidRPr="005D071B" w:rsidTr="006C62B4">
        <w:trPr>
          <w:trHeight w:val="373"/>
        </w:trPr>
        <w:tc>
          <w:tcPr>
            <w:tcW w:w="3274" w:type="dxa"/>
          </w:tcPr>
          <w:p w:rsidR="004F1CB3" w:rsidRDefault="00851B33">
            <w:pPr>
              <w:pStyle w:val="TableParagraph"/>
              <w:spacing w:line="227" w:lineRule="exact"/>
              <w:ind w:left="947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Alta Dirección</w:t>
            </w:r>
          </w:p>
        </w:tc>
        <w:tc>
          <w:tcPr>
            <w:tcW w:w="3275" w:type="dxa"/>
            <w:gridSpan w:val="2"/>
          </w:tcPr>
          <w:p w:rsidR="004F1CB3" w:rsidRDefault="00851B33">
            <w:pPr>
              <w:pStyle w:val="TableParagraph"/>
              <w:spacing w:line="227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Comunidad Tecnológica</w:t>
            </w:r>
          </w:p>
        </w:tc>
        <w:tc>
          <w:tcPr>
            <w:tcW w:w="3277" w:type="dxa"/>
            <w:gridSpan w:val="3"/>
          </w:tcPr>
          <w:p w:rsidR="004F1CB3" w:rsidRPr="00451051" w:rsidRDefault="00851B33">
            <w:pPr>
              <w:pStyle w:val="TableParagraph"/>
              <w:spacing w:line="206" w:lineRule="exact"/>
              <w:ind w:left="979" w:right="808" w:hanging="154"/>
              <w:rPr>
                <w:b/>
                <w:sz w:val="18"/>
                <w:lang w:val="pt-BR"/>
              </w:rPr>
            </w:pPr>
            <w:r w:rsidRPr="00451051">
              <w:rPr>
                <w:b/>
                <w:sz w:val="18"/>
                <w:lang w:val="pt-BR"/>
              </w:rPr>
              <w:t>Comité Ambiental/ Comité de SST</w:t>
            </w:r>
          </w:p>
        </w:tc>
      </w:tr>
      <w:tr w:rsidR="004F1CB3" w:rsidTr="006C62B4">
        <w:trPr>
          <w:trHeight w:val="765"/>
        </w:trPr>
        <w:tc>
          <w:tcPr>
            <w:tcW w:w="3274" w:type="dxa"/>
            <w:vMerge w:val="restart"/>
          </w:tcPr>
          <w:p w:rsidR="004F1CB3" w:rsidRPr="00451051" w:rsidRDefault="004F1CB3">
            <w:pPr>
              <w:pStyle w:val="TableParagraph"/>
              <w:rPr>
                <w:b/>
                <w:sz w:val="18"/>
                <w:lang w:val="pt-BR"/>
              </w:rPr>
            </w:pPr>
          </w:p>
          <w:p w:rsidR="004F1CB3" w:rsidRPr="00451051" w:rsidRDefault="004F1CB3">
            <w:pPr>
              <w:pStyle w:val="TableParagraph"/>
              <w:rPr>
                <w:b/>
                <w:sz w:val="18"/>
                <w:lang w:val="pt-BR"/>
              </w:rPr>
            </w:pPr>
          </w:p>
          <w:p w:rsidR="004F1CB3" w:rsidRPr="00451051" w:rsidRDefault="004F1CB3">
            <w:pPr>
              <w:pStyle w:val="TableParagraph"/>
              <w:rPr>
                <w:b/>
                <w:sz w:val="18"/>
                <w:lang w:val="pt-BR"/>
              </w:rPr>
            </w:pPr>
          </w:p>
          <w:p w:rsidR="004F1CB3" w:rsidRPr="00451051" w:rsidRDefault="004F1CB3">
            <w:pPr>
              <w:pStyle w:val="TableParagraph"/>
              <w:rPr>
                <w:b/>
                <w:sz w:val="18"/>
                <w:lang w:val="pt-BR"/>
              </w:rPr>
            </w:pPr>
          </w:p>
          <w:p w:rsidR="004F1CB3" w:rsidRPr="00451051" w:rsidRDefault="004F1CB3">
            <w:pPr>
              <w:pStyle w:val="TableParagraph"/>
              <w:rPr>
                <w:b/>
                <w:sz w:val="18"/>
                <w:lang w:val="pt-BR"/>
              </w:rPr>
            </w:pPr>
          </w:p>
          <w:p w:rsidR="004F1CB3" w:rsidRPr="00451051" w:rsidRDefault="004F1CB3">
            <w:pPr>
              <w:pStyle w:val="TableParagraph"/>
              <w:rPr>
                <w:b/>
                <w:sz w:val="18"/>
                <w:lang w:val="pt-BR"/>
              </w:rPr>
            </w:pPr>
          </w:p>
          <w:p w:rsidR="004F1CB3" w:rsidRPr="00451051" w:rsidRDefault="004F1CB3">
            <w:pPr>
              <w:pStyle w:val="TableParagraph"/>
              <w:rPr>
                <w:b/>
                <w:sz w:val="18"/>
                <w:lang w:val="pt-BR"/>
              </w:rPr>
            </w:pPr>
          </w:p>
          <w:p w:rsidR="004F1CB3" w:rsidRPr="00451051" w:rsidRDefault="004F1CB3">
            <w:pPr>
              <w:pStyle w:val="TableParagraph"/>
              <w:rPr>
                <w:b/>
                <w:sz w:val="18"/>
                <w:lang w:val="pt-BR"/>
              </w:rPr>
            </w:pPr>
          </w:p>
          <w:p w:rsidR="004F1CB3" w:rsidRPr="00451051" w:rsidRDefault="004F1CB3">
            <w:pPr>
              <w:pStyle w:val="TableParagraph"/>
              <w:rPr>
                <w:b/>
                <w:sz w:val="18"/>
                <w:lang w:val="pt-BR"/>
              </w:rPr>
            </w:pPr>
          </w:p>
          <w:p w:rsidR="004F1CB3" w:rsidRPr="00451051" w:rsidRDefault="004F1CB3">
            <w:pPr>
              <w:pStyle w:val="TableParagraph"/>
              <w:rPr>
                <w:b/>
                <w:sz w:val="18"/>
                <w:lang w:val="pt-BR"/>
              </w:rPr>
            </w:pPr>
          </w:p>
          <w:p w:rsidR="004F1CB3" w:rsidRPr="00451051" w:rsidRDefault="004F1CB3">
            <w:pPr>
              <w:pStyle w:val="TableParagraph"/>
              <w:spacing w:before="1"/>
              <w:rPr>
                <w:b/>
                <w:sz w:val="25"/>
                <w:lang w:val="pt-BR"/>
              </w:rPr>
            </w:pPr>
          </w:p>
          <w:p w:rsidR="004F1CB3" w:rsidRDefault="00851B33">
            <w:pPr>
              <w:pStyle w:val="TableParagraph"/>
              <w:ind w:left="70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851B33">
            <w:pPr>
              <w:pStyle w:val="TableParagraph"/>
              <w:spacing w:before="120"/>
              <w:ind w:left="1031" w:right="1415"/>
              <w:rPr>
                <w:sz w:val="16"/>
              </w:rPr>
            </w:pPr>
            <w:r>
              <w:rPr>
                <w:sz w:val="16"/>
              </w:rPr>
              <w:t>Reporte y evaluación</w:t>
            </w: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1CB3" w:rsidRDefault="00851B33">
            <w:pPr>
              <w:pStyle w:val="TableParagraph"/>
              <w:ind w:left="1034" w:right="1170" w:hanging="1"/>
              <w:jc w:val="center"/>
              <w:rPr>
                <w:sz w:val="16"/>
              </w:rPr>
            </w:pPr>
            <w:r>
              <w:rPr>
                <w:sz w:val="16"/>
              </w:rPr>
              <w:t>Recibe y revisa reporte, Anomalias?</w:t>
            </w:r>
          </w:p>
          <w:p w:rsidR="004F1CB3" w:rsidRDefault="004F1CB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F1CB3" w:rsidRDefault="00851B33"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:rsidR="004F1CB3" w:rsidRDefault="00851B33">
            <w:pPr>
              <w:pStyle w:val="TableParagraph"/>
              <w:spacing w:before="20"/>
              <w:ind w:right="828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F1CB3" w:rsidRDefault="00851B33">
            <w:pPr>
              <w:pStyle w:val="TableParagraph"/>
              <w:ind w:left="1333" w:right="1357"/>
              <w:jc w:val="center"/>
              <w:rPr>
                <w:sz w:val="18"/>
              </w:rPr>
            </w:pPr>
            <w:r>
              <w:rPr>
                <w:sz w:val="18"/>
              </w:rPr>
              <w:t>Salida</w:t>
            </w:r>
          </w:p>
        </w:tc>
        <w:tc>
          <w:tcPr>
            <w:tcW w:w="3275" w:type="dxa"/>
            <w:gridSpan w:val="2"/>
            <w:vMerge w:val="restart"/>
            <w:tcBorders>
              <w:bottom w:val="nil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  <w:gridSpan w:val="3"/>
            <w:tcBorders>
              <w:bottom w:val="nil"/>
            </w:tcBorders>
          </w:tcPr>
          <w:p w:rsidR="004F1CB3" w:rsidRDefault="004F1CB3">
            <w:pPr>
              <w:pStyle w:val="TableParagraph"/>
              <w:rPr>
                <w:b/>
                <w:sz w:val="20"/>
              </w:rPr>
            </w:pPr>
          </w:p>
          <w:p w:rsidR="004F1CB3" w:rsidRDefault="00851B33">
            <w:pPr>
              <w:pStyle w:val="TableParagraph"/>
              <w:spacing w:before="136"/>
              <w:ind w:left="1637"/>
              <w:rPr>
                <w:sz w:val="18"/>
              </w:rPr>
            </w:pPr>
            <w:r>
              <w:rPr>
                <w:sz w:val="18"/>
              </w:rPr>
              <w:t>Entrada</w:t>
            </w:r>
          </w:p>
        </w:tc>
      </w:tr>
      <w:tr w:rsidR="004F1CB3" w:rsidTr="006C62B4">
        <w:trPr>
          <w:trHeight w:val="365"/>
        </w:trPr>
        <w:tc>
          <w:tcPr>
            <w:tcW w:w="3274" w:type="dxa"/>
            <w:vMerge/>
            <w:tcBorders>
              <w:top w:val="nil"/>
            </w:tcBorders>
          </w:tcPr>
          <w:p w:rsidR="004F1CB3" w:rsidRDefault="004F1CB3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bottom w:val="nil"/>
            </w:tcBorders>
          </w:tcPr>
          <w:p w:rsidR="004F1CB3" w:rsidRDefault="004F1CB3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before="6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nil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CB3" w:rsidTr="006C62B4">
        <w:trPr>
          <w:trHeight w:val="690"/>
        </w:trPr>
        <w:tc>
          <w:tcPr>
            <w:tcW w:w="3274" w:type="dxa"/>
            <w:vMerge/>
            <w:tcBorders>
              <w:top w:val="nil"/>
            </w:tcBorders>
          </w:tcPr>
          <w:p w:rsidR="004F1CB3" w:rsidRDefault="004F1CB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  <w:right w:val="single" w:sz="6" w:space="0" w:color="000000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before="77" w:line="232" w:lineRule="auto"/>
              <w:ind w:left="150" w:right="290"/>
              <w:rPr>
                <w:sz w:val="18"/>
              </w:rPr>
            </w:pPr>
            <w:r>
              <w:rPr>
                <w:sz w:val="18"/>
              </w:rPr>
              <w:t>Identifica situaciones de riesgo de Emergencia, elabora programa de simulacros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nil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CB3" w:rsidTr="006C62B4">
        <w:trPr>
          <w:trHeight w:val="6612"/>
        </w:trPr>
        <w:tc>
          <w:tcPr>
            <w:tcW w:w="3274" w:type="dxa"/>
            <w:vMerge/>
            <w:tcBorders>
              <w:top w:val="nil"/>
            </w:tcBorders>
          </w:tcPr>
          <w:p w:rsidR="004F1CB3" w:rsidRDefault="004F1CB3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gridSpan w:val="2"/>
            <w:tcBorders>
              <w:top w:val="nil"/>
            </w:tcBorders>
          </w:tcPr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F1CB3" w:rsidRDefault="00851B33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277" w:type="dxa"/>
            <w:gridSpan w:val="3"/>
            <w:tcBorders>
              <w:top w:val="single" w:sz="6" w:space="0" w:color="000000"/>
            </w:tcBorders>
          </w:tcPr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F1CB3" w:rsidRDefault="00851B33">
            <w:pPr>
              <w:pStyle w:val="TableParagraph"/>
              <w:spacing w:before="1" w:line="244" w:lineRule="auto"/>
              <w:ind w:left="1054" w:right="1012" w:firstLine="40"/>
              <w:rPr>
                <w:sz w:val="16"/>
              </w:rPr>
            </w:pPr>
            <w:r>
              <w:rPr>
                <w:sz w:val="16"/>
              </w:rPr>
              <w:t>¿Situación real de emergencia?</w:t>
            </w: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F1CB3" w:rsidRDefault="00851B33">
            <w:pPr>
              <w:pStyle w:val="TableParagraph"/>
              <w:ind w:left="1903" w:right="1138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851B33">
            <w:pPr>
              <w:pStyle w:val="TableParagraph"/>
              <w:spacing w:before="135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851B33">
            <w:pPr>
              <w:pStyle w:val="TableParagraph"/>
              <w:spacing w:before="123"/>
              <w:ind w:left="446" w:right="386"/>
              <w:rPr>
                <w:sz w:val="18"/>
              </w:rPr>
            </w:pPr>
            <w:r>
              <w:rPr>
                <w:sz w:val="18"/>
              </w:rPr>
              <w:t>Aplicar medidas de acuerdo a Planes de emergencia</w:t>
            </w:r>
          </w:p>
          <w:p w:rsidR="004F1CB3" w:rsidRDefault="004F1CB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F1CB3" w:rsidRDefault="00851B33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4F1CB3" w:rsidRDefault="00851B33">
            <w:pPr>
              <w:pStyle w:val="TableParagraph"/>
              <w:tabs>
                <w:tab w:val="left" w:pos="775"/>
              </w:tabs>
              <w:spacing w:before="153" w:line="228" w:lineRule="auto"/>
              <w:ind w:left="775" w:right="916" w:hanging="488"/>
              <w:rPr>
                <w:sz w:val="16"/>
              </w:rPr>
            </w:pPr>
            <w:r>
              <w:rPr>
                <w:position w:val="-1"/>
                <w:sz w:val="16"/>
              </w:rPr>
              <w:t>3b</w:t>
            </w:r>
            <w:r>
              <w:rPr>
                <w:position w:val="-1"/>
                <w:sz w:val="16"/>
              </w:rPr>
              <w:tab/>
            </w:r>
            <w:r>
              <w:rPr>
                <w:sz w:val="16"/>
              </w:rPr>
              <w:t>Evaluación de la aplicación del plan de emergencia</w:t>
            </w: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8"/>
              </w:rPr>
            </w:pPr>
          </w:p>
          <w:p w:rsidR="004F1CB3" w:rsidRDefault="004F1CB3">
            <w:pPr>
              <w:pStyle w:val="TableParagraph"/>
              <w:rPr>
                <w:b/>
                <w:sz w:val="16"/>
              </w:rPr>
            </w:pPr>
          </w:p>
          <w:p w:rsidR="004F1CB3" w:rsidRDefault="00851B33">
            <w:pPr>
              <w:pStyle w:val="TableParagraph"/>
              <w:spacing w:line="244" w:lineRule="auto"/>
              <w:ind w:left="686" w:right="1247"/>
              <w:rPr>
                <w:sz w:val="16"/>
              </w:rPr>
            </w:pPr>
            <w:r>
              <w:rPr>
                <w:sz w:val="16"/>
              </w:rPr>
              <w:t>Corrige plan y realiza simulacros</w:t>
            </w:r>
          </w:p>
        </w:tc>
      </w:tr>
    </w:tbl>
    <w:p w:rsidR="004F1CB3" w:rsidRDefault="004F1CB3">
      <w:pPr>
        <w:spacing w:line="244" w:lineRule="auto"/>
        <w:rPr>
          <w:sz w:val="16"/>
        </w:rPr>
        <w:sectPr w:rsidR="004F1CB3" w:rsidSect="006C62B4">
          <w:pgSz w:w="12250" w:h="15850"/>
          <w:pgMar w:top="2525" w:right="700" w:bottom="1520" w:left="1460" w:header="713" w:footer="1332" w:gutter="0"/>
          <w:cols w:space="720"/>
        </w:sectPr>
      </w:pPr>
    </w:p>
    <w:p w:rsidR="004F1CB3" w:rsidRDefault="004F1CB3">
      <w:pPr>
        <w:pStyle w:val="Textoindependiente"/>
        <w:rPr>
          <w:b/>
          <w:sz w:val="16"/>
        </w:rPr>
      </w:pPr>
    </w:p>
    <w:p w:rsidR="004F1CB3" w:rsidRDefault="00851B33">
      <w:pPr>
        <w:pStyle w:val="Prrafodelista"/>
        <w:numPr>
          <w:ilvl w:val="0"/>
          <w:numId w:val="4"/>
        </w:numPr>
        <w:tabs>
          <w:tab w:val="left" w:pos="511"/>
        </w:tabs>
        <w:spacing w:before="92" w:after="5"/>
        <w:ind w:hanging="268"/>
        <w:rPr>
          <w:b/>
          <w:sz w:val="24"/>
        </w:rPr>
      </w:pPr>
      <w:r>
        <w:rPr>
          <w:b/>
          <w:sz w:val="24"/>
        </w:rPr>
        <w:t>Descripción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procedimiento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402"/>
        <w:gridCol w:w="2280"/>
      </w:tblGrid>
      <w:tr w:rsidR="004F1CB3">
        <w:trPr>
          <w:trHeight w:val="690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292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Secuencia de</w:t>
            </w:r>
          </w:p>
          <w:p w:rsidR="004F1CB3" w:rsidRDefault="00851B33">
            <w:pPr>
              <w:pStyle w:val="TableParagraph"/>
              <w:spacing w:before="115"/>
              <w:ind w:left="290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</w:p>
        </w:tc>
        <w:tc>
          <w:tcPr>
            <w:tcW w:w="5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2233" w:right="2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</w:tr>
      <w:tr w:rsidR="004F1CB3">
        <w:trPr>
          <w:trHeight w:val="173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ind w:left="107" w:right="67"/>
              <w:rPr>
                <w:sz w:val="18"/>
              </w:rPr>
            </w:pPr>
            <w:r>
              <w:rPr>
                <w:sz w:val="20"/>
              </w:rPr>
              <w:t xml:space="preserve">1.- </w:t>
            </w:r>
            <w:r>
              <w:rPr>
                <w:sz w:val="18"/>
              </w:rPr>
              <w:t>Identifica situaciones de riesgo de Emergencia, elabora programa de simulacros.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spacing w:before="59"/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Una situación de emergencia puede presentarse en cualquier momento y en cualquier área 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Instituto.</w:t>
            </w:r>
          </w:p>
          <w:p w:rsidR="004F1CB3" w:rsidRDefault="00851B33">
            <w:pPr>
              <w:pStyle w:val="TableParagraph"/>
              <w:numPr>
                <w:ilvl w:val="1"/>
                <w:numId w:val="3"/>
              </w:numPr>
              <w:tabs>
                <w:tab w:val="left" w:pos="471"/>
              </w:tabs>
              <w:spacing w:before="58"/>
              <w:ind w:left="114"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Debido a la característica emergente, el incidente se puede presentar ante la presencia de cualquier miembro de la comunidad 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Tecnológico.</w:t>
            </w:r>
          </w:p>
          <w:p w:rsidR="004F1CB3" w:rsidRDefault="00851B33">
            <w:pPr>
              <w:pStyle w:val="TableParagraph"/>
              <w:numPr>
                <w:ilvl w:val="1"/>
                <w:numId w:val="3"/>
              </w:numPr>
              <w:tabs>
                <w:tab w:val="left" w:pos="509"/>
              </w:tabs>
              <w:spacing w:before="2" w:line="230" w:lineRule="atLeast"/>
              <w:ind w:left="114"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El programa de simulacros se da a conocer a la comunidad tecnológica para su participación 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él.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before="59"/>
              <w:ind w:left="140" w:right="105" w:hanging="1"/>
              <w:jc w:val="center"/>
              <w:rPr>
                <w:sz w:val="20"/>
              </w:rPr>
            </w:pPr>
            <w:r>
              <w:rPr>
                <w:sz w:val="20"/>
              </w:rPr>
              <w:t>Comunidad Tecnológica, Comité Ambiental y Comité de SST</w:t>
            </w:r>
          </w:p>
        </w:tc>
      </w:tr>
      <w:tr w:rsidR="004F1CB3">
        <w:trPr>
          <w:trHeight w:val="483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before="61"/>
              <w:ind w:left="107" w:right="84"/>
              <w:jc w:val="both"/>
              <w:rPr>
                <w:sz w:val="18"/>
              </w:rPr>
            </w:pPr>
            <w:r>
              <w:rPr>
                <w:sz w:val="18"/>
              </w:rPr>
              <w:t>2.- Aplicar medidas de acuerdo a Planes de emergencia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2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La autoridad correspondiente valora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situación.</w:t>
            </w:r>
          </w:p>
          <w:p w:rsidR="004F1CB3" w:rsidRDefault="00851B33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SI </w:t>
            </w:r>
            <w:r>
              <w:rPr>
                <w:sz w:val="20"/>
              </w:rPr>
              <w:t>es una emergencia pasa a 2.2</w:t>
            </w:r>
          </w:p>
          <w:p w:rsidR="004F1CB3" w:rsidRDefault="00851B33">
            <w:pPr>
              <w:pStyle w:val="TableParagraph"/>
              <w:spacing w:line="242" w:lineRule="auto"/>
              <w:ind w:left="114" w:right="8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0"/>
              </w:rPr>
              <w:t>es una emergencia, el Comité de SST  elabora reporte</w:t>
            </w:r>
          </w:p>
          <w:p w:rsidR="004F1CB3" w:rsidRDefault="00851B33">
            <w:pPr>
              <w:pStyle w:val="TableParagraph"/>
              <w:numPr>
                <w:ilvl w:val="1"/>
                <w:numId w:val="2"/>
              </w:numPr>
              <w:tabs>
                <w:tab w:val="left" w:pos="495"/>
              </w:tabs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La emergencia puede ser que permita realizar una evaluación por el personal competente, de tal forma que haga la consideración si es trivial, tolerable, moderado, severo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extremo.</w:t>
            </w:r>
          </w:p>
          <w:p w:rsidR="004F1CB3" w:rsidRDefault="00851B33">
            <w:pPr>
              <w:pStyle w:val="TableParagraph"/>
              <w:numPr>
                <w:ilvl w:val="1"/>
                <w:numId w:val="2"/>
              </w:numPr>
              <w:tabs>
                <w:tab w:val="left" w:pos="493"/>
              </w:tabs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Si la situación es de riesgo trivial o tolerable, y se puede controlar la situación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atenderá.</w:t>
            </w:r>
          </w:p>
          <w:p w:rsidR="004F1CB3" w:rsidRDefault="00851B33">
            <w:pPr>
              <w:pStyle w:val="TableParagraph"/>
              <w:numPr>
                <w:ilvl w:val="1"/>
                <w:numId w:val="2"/>
              </w:numPr>
              <w:tabs>
                <w:tab w:val="left" w:pos="450"/>
              </w:tabs>
              <w:ind w:right="85" w:firstLine="0"/>
              <w:jc w:val="both"/>
              <w:rPr>
                <w:sz w:val="20"/>
              </w:rPr>
            </w:pPr>
            <w:r>
              <w:rPr>
                <w:sz w:val="20"/>
              </w:rPr>
              <w:t>Si se considera de riesgo moderado, severo y extremo el incidente, se aplicará el plan de emergencia de acuerdo a la situación presentada. La autoridad correspondiente verifica si se cuenta con un plan interno para proceder conforme a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necesidad.</w:t>
            </w:r>
          </w:p>
          <w:p w:rsidR="004F1CB3" w:rsidRDefault="00851B33">
            <w:pPr>
              <w:pStyle w:val="TableParagraph"/>
              <w:numPr>
                <w:ilvl w:val="1"/>
                <w:numId w:val="2"/>
              </w:numPr>
              <w:tabs>
                <w:tab w:val="left" w:pos="490"/>
              </w:tabs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Avisar a las brigadas internas de la situación y sin poner en riesgo su integridad, deberá iniciar con los procedimientos de control de la emergencia (Plan de emergencia).</w:t>
            </w:r>
          </w:p>
          <w:p w:rsidR="004F1CB3" w:rsidRDefault="00851B33">
            <w:pPr>
              <w:pStyle w:val="TableParagraph"/>
              <w:numPr>
                <w:ilvl w:val="1"/>
                <w:numId w:val="2"/>
              </w:numPr>
              <w:tabs>
                <w:tab w:val="left" w:pos="488"/>
              </w:tabs>
              <w:spacing w:before="2" w:line="230" w:lineRule="exact"/>
              <w:ind w:right="86" w:firstLine="0"/>
              <w:jc w:val="both"/>
              <w:rPr>
                <w:sz w:val="20"/>
              </w:rPr>
            </w:pPr>
            <w:r>
              <w:rPr>
                <w:sz w:val="20"/>
              </w:rPr>
              <w:t>La brigada de emergencias procede a la acción de contención.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Alta Dirección</w:t>
            </w:r>
          </w:p>
        </w:tc>
      </w:tr>
      <w:tr w:rsidR="004F1CB3">
        <w:trPr>
          <w:trHeight w:val="3451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before="56"/>
              <w:ind w:left="347" w:right="67" w:hanging="240"/>
              <w:rPr>
                <w:sz w:val="20"/>
              </w:rPr>
            </w:pPr>
            <w:r>
              <w:rPr>
                <w:sz w:val="20"/>
              </w:rPr>
              <w:t>3 y 3b.- Reporte y evaluación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numPr>
                <w:ilvl w:val="1"/>
                <w:numId w:val="1"/>
              </w:numPr>
              <w:tabs>
                <w:tab w:val="left" w:pos="526"/>
              </w:tabs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La autoridad valora la situación y si no es una emergencia recibe el reporte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correspondiente.</w:t>
            </w:r>
          </w:p>
          <w:p w:rsidR="004F1CB3" w:rsidRDefault="00851B33">
            <w:pPr>
              <w:pStyle w:val="TableParagraph"/>
              <w:numPr>
                <w:ilvl w:val="1"/>
                <w:numId w:val="1"/>
              </w:numPr>
              <w:tabs>
                <w:tab w:val="left" w:pos="474"/>
              </w:tabs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Una vez normalizada la situación de emergencia, se realizará el informe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técnico.</w:t>
            </w:r>
          </w:p>
          <w:p w:rsidR="004F1CB3" w:rsidRDefault="00851B33">
            <w:pPr>
              <w:pStyle w:val="TableParagraph"/>
              <w:numPr>
                <w:ilvl w:val="1"/>
                <w:numId w:val="1"/>
              </w:numPr>
              <w:tabs>
                <w:tab w:val="left" w:pos="457"/>
              </w:tabs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Una vez con que se cuente con el informe técnico, un equipo multidisciplinario, coordinado por el RD deberá realizar el reporte de la situación y las acciones preventivas y correctivas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correspondientes.</w:t>
            </w:r>
          </w:p>
          <w:p w:rsidR="004F1CB3" w:rsidRDefault="00851B33">
            <w:pPr>
              <w:pStyle w:val="TableParagraph"/>
              <w:numPr>
                <w:ilvl w:val="1"/>
                <w:numId w:val="1"/>
              </w:numPr>
              <w:tabs>
                <w:tab w:val="left" w:pos="584"/>
              </w:tabs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Las acciones correctivas y preventivas, serán autorizadas por el RD y la Dirección.</w:t>
            </w:r>
          </w:p>
          <w:p w:rsidR="004F1CB3" w:rsidRDefault="00851B33">
            <w:pPr>
              <w:pStyle w:val="TableParagraph"/>
              <w:numPr>
                <w:ilvl w:val="1"/>
                <w:numId w:val="1"/>
              </w:numPr>
              <w:tabs>
                <w:tab w:val="left" w:pos="507"/>
              </w:tabs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Se dará a conocer a la comunidad tecnológica la situación completa y las acciones aprobadas para la contención y la corrección de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emergencia.</w:t>
            </w:r>
          </w:p>
          <w:p w:rsidR="004F1CB3" w:rsidRDefault="00851B33">
            <w:pPr>
              <w:pStyle w:val="TableParagraph"/>
              <w:numPr>
                <w:ilvl w:val="1"/>
                <w:numId w:val="1"/>
              </w:numPr>
              <w:tabs>
                <w:tab w:val="left" w:pos="464"/>
              </w:tabs>
              <w:spacing w:line="230" w:lineRule="atLeast"/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El Comité de SST es el responsable de coordinar las capacitaciones a la comunidad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tecnológica.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Alta Dirección</w:t>
            </w:r>
          </w:p>
        </w:tc>
      </w:tr>
      <w:tr w:rsidR="004F1CB3" w:rsidRPr="005D071B">
        <w:trPr>
          <w:trHeight w:val="517"/>
        </w:trPr>
        <w:tc>
          <w:tcPr>
            <w:tcW w:w="1908" w:type="dxa"/>
            <w:tcBorders>
              <w:top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before="57" w:line="230" w:lineRule="atLeast"/>
              <w:ind w:left="347" w:right="86" w:hanging="240"/>
              <w:rPr>
                <w:sz w:val="20"/>
              </w:rPr>
            </w:pPr>
            <w:r>
              <w:rPr>
                <w:sz w:val="20"/>
              </w:rPr>
              <w:t>4.- Evaluación de la aplicación del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ind w:left="114" w:right="125"/>
              <w:rPr>
                <w:sz w:val="20"/>
              </w:rPr>
            </w:pPr>
            <w:r>
              <w:rPr>
                <w:sz w:val="20"/>
              </w:rPr>
              <w:t>4.1 Pasada la emergencia se debe realizar una evaluación de aplicación y efectividad del plan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4F1CB3" w:rsidRPr="00451051" w:rsidRDefault="00851B33">
            <w:pPr>
              <w:pStyle w:val="TableParagraph"/>
              <w:ind w:left="114" w:right="489"/>
              <w:rPr>
                <w:sz w:val="20"/>
                <w:lang w:val="pt-BR"/>
              </w:rPr>
            </w:pPr>
            <w:r w:rsidRPr="00451051">
              <w:rPr>
                <w:sz w:val="20"/>
                <w:lang w:val="pt-BR"/>
              </w:rPr>
              <w:t>Comité Ambiental/ Comité de SST</w:t>
            </w:r>
          </w:p>
        </w:tc>
      </w:tr>
    </w:tbl>
    <w:p w:rsidR="004F1CB3" w:rsidRPr="00451051" w:rsidRDefault="004F1CB3">
      <w:pPr>
        <w:rPr>
          <w:sz w:val="20"/>
          <w:lang w:val="pt-BR"/>
        </w:rPr>
        <w:sectPr w:rsidR="004F1CB3" w:rsidRPr="00451051">
          <w:pgSz w:w="12250" w:h="15850"/>
          <w:pgMar w:top="2280" w:right="700" w:bottom="1520" w:left="1460" w:header="713" w:footer="1332" w:gutter="0"/>
          <w:cols w:space="720"/>
        </w:sectPr>
      </w:pPr>
    </w:p>
    <w:p w:rsidR="004F1CB3" w:rsidRPr="00451051" w:rsidRDefault="004F1CB3">
      <w:pPr>
        <w:pStyle w:val="Textoindependiente"/>
        <w:spacing w:before="4" w:after="1"/>
        <w:rPr>
          <w:b/>
          <w:sz w:val="24"/>
          <w:lang w:val="pt-BR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758"/>
        <w:gridCol w:w="793"/>
        <w:gridCol w:w="351"/>
        <w:gridCol w:w="1452"/>
        <w:gridCol w:w="987"/>
        <w:gridCol w:w="340"/>
        <w:gridCol w:w="417"/>
        <w:gridCol w:w="1064"/>
        <w:gridCol w:w="2280"/>
      </w:tblGrid>
      <w:tr w:rsidR="004F1CB3">
        <w:trPr>
          <w:trHeight w:val="690"/>
        </w:trPr>
        <w:tc>
          <w:tcPr>
            <w:tcW w:w="19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292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Secuencia de</w:t>
            </w:r>
          </w:p>
          <w:p w:rsidR="004F1CB3" w:rsidRDefault="00851B33">
            <w:pPr>
              <w:pStyle w:val="TableParagraph"/>
              <w:spacing w:before="115"/>
              <w:ind w:left="290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</w:p>
        </w:tc>
        <w:tc>
          <w:tcPr>
            <w:tcW w:w="540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2232" w:right="2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</w:tr>
      <w:tr w:rsidR="004F1CB3">
        <w:trPr>
          <w:trHeight w:val="224"/>
        </w:trPr>
        <w:tc>
          <w:tcPr>
            <w:tcW w:w="1151" w:type="dxa"/>
            <w:tcBorders>
              <w:top w:val="single" w:sz="6" w:space="0" w:color="000000"/>
              <w:bottom w:val="nil"/>
              <w:right w:val="nil"/>
            </w:tcBorders>
          </w:tcPr>
          <w:p w:rsidR="004F1CB3" w:rsidRDefault="00851B33">
            <w:pPr>
              <w:pStyle w:val="TableParagraph"/>
              <w:spacing w:line="204" w:lineRule="exact"/>
              <w:ind w:left="347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204" w:lineRule="exact"/>
              <w:ind w:left="439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540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1CB3" w:rsidRDefault="00451051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Emergencia</w:t>
            </w:r>
            <w:r w:rsidR="00851B33">
              <w:rPr>
                <w:sz w:val="20"/>
              </w:rPr>
              <w:t xml:space="preserve"> que fue objeto de aplicación.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CB3">
        <w:trPr>
          <w:trHeight w:val="214"/>
        </w:trPr>
        <w:tc>
          <w:tcPr>
            <w:tcW w:w="190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194" w:lineRule="exact"/>
              <w:ind w:left="347"/>
              <w:rPr>
                <w:sz w:val="20"/>
              </w:rPr>
            </w:pPr>
            <w:r>
              <w:rPr>
                <w:sz w:val="20"/>
              </w:rPr>
              <w:t>emergencias</w:t>
            </w:r>
          </w:p>
        </w:tc>
        <w:tc>
          <w:tcPr>
            <w:tcW w:w="540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194" w:lineRule="exact"/>
              <w:ind w:left="113"/>
              <w:rPr>
                <w:sz w:val="20"/>
              </w:rPr>
            </w:pPr>
            <w:r>
              <w:rPr>
                <w:sz w:val="20"/>
              </w:rPr>
              <w:t>4.2 Se elabora un reporte de la situación y se continúa</w:t>
            </w:r>
          </w:p>
        </w:tc>
        <w:tc>
          <w:tcPr>
            <w:tcW w:w="22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F1CB3" w:rsidRDefault="004F1CB3">
            <w:pPr>
              <w:rPr>
                <w:sz w:val="2"/>
                <w:szCs w:val="2"/>
              </w:rPr>
            </w:pPr>
          </w:p>
        </w:tc>
      </w:tr>
      <w:tr w:rsidR="004F1CB3">
        <w:trPr>
          <w:trHeight w:val="215"/>
        </w:trPr>
        <w:tc>
          <w:tcPr>
            <w:tcW w:w="190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 3.3 si no es emergencia</w:t>
            </w:r>
          </w:p>
        </w:tc>
        <w:tc>
          <w:tcPr>
            <w:tcW w:w="22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F1CB3" w:rsidRDefault="004F1CB3">
            <w:pPr>
              <w:rPr>
                <w:sz w:val="2"/>
                <w:szCs w:val="2"/>
              </w:rPr>
            </w:pPr>
          </w:p>
        </w:tc>
      </w:tr>
      <w:tr w:rsidR="004F1CB3">
        <w:trPr>
          <w:trHeight w:val="215"/>
        </w:trPr>
        <w:tc>
          <w:tcPr>
            <w:tcW w:w="190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4.3 Si fue emergencia y se atendió de acuerdo al plan, se</w:t>
            </w:r>
          </w:p>
        </w:tc>
        <w:tc>
          <w:tcPr>
            <w:tcW w:w="22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F1CB3" w:rsidRDefault="004F1CB3">
            <w:pPr>
              <w:rPr>
                <w:sz w:val="2"/>
                <w:szCs w:val="2"/>
              </w:rPr>
            </w:pPr>
          </w:p>
        </w:tc>
      </w:tr>
      <w:tr w:rsidR="004F1CB3">
        <w:trPr>
          <w:trHeight w:val="215"/>
        </w:trPr>
        <w:tc>
          <w:tcPr>
            <w:tcW w:w="190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F1CB3" w:rsidRDefault="00851B33">
            <w:pPr>
              <w:pStyle w:val="TableParagraph"/>
              <w:spacing w:line="196" w:lineRule="exact"/>
              <w:ind w:left="113"/>
              <w:rPr>
                <w:sz w:val="20"/>
              </w:rPr>
            </w:pPr>
            <w:r>
              <w:rPr>
                <w:sz w:val="20"/>
              </w:rPr>
              <w:t>evalúa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F1CB3" w:rsidRDefault="00851B33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el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1CB3" w:rsidRDefault="00851B33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4F1CB3" w:rsidRDefault="00851B33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utilizado,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CB3" w:rsidRDefault="00851B33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F1CB3" w:rsidRDefault="00851B33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existieron</w:t>
            </w:r>
          </w:p>
        </w:tc>
        <w:tc>
          <w:tcPr>
            <w:tcW w:w="22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F1CB3" w:rsidRDefault="004F1CB3">
            <w:pPr>
              <w:rPr>
                <w:sz w:val="2"/>
                <w:szCs w:val="2"/>
              </w:rPr>
            </w:pPr>
          </w:p>
        </w:tc>
      </w:tr>
      <w:tr w:rsidR="004F1CB3">
        <w:trPr>
          <w:trHeight w:val="215"/>
        </w:trPr>
        <w:tc>
          <w:tcPr>
            <w:tcW w:w="190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196" w:lineRule="exact"/>
              <w:ind w:left="113"/>
              <w:rPr>
                <w:sz w:val="20"/>
              </w:rPr>
            </w:pPr>
            <w:r>
              <w:rPr>
                <w:sz w:val="20"/>
              </w:rPr>
              <w:t>anomalías se reporta y finaliza; en caso contrario se pasa</w:t>
            </w:r>
          </w:p>
        </w:tc>
        <w:tc>
          <w:tcPr>
            <w:tcW w:w="22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F1CB3" w:rsidRDefault="004F1CB3">
            <w:pPr>
              <w:rPr>
                <w:sz w:val="2"/>
                <w:szCs w:val="2"/>
              </w:rPr>
            </w:pPr>
          </w:p>
        </w:tc>
      </w:tr>
      <w:tr w:rsidR="004F1CB3">
        <w:trPr>
          <w:trHeight w:val="219"/>
        </w:trPr>
        <w:tc>
          <w:tcPr>
            <w:tcW w:w="190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a la etapa 5</w:t>
            </w:r>
          </w:p>
        </w:tc>
        <w:tc>
          <w:tcPr>
            <w:tcW w:w="22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F1CB3" w:rsidRDefault="004F1CB3">
            <w:pPr>
              <w:rPr>
                <w:sz w:val="2"/>
                <w:szCs w:val="2"/>
              </w:rPr>
            </w:pPr>
          </w:p>
        </w:tc>
      </w:tr>
      <w:tr w:rsidR="004F1CB3">
        <w:trPr>
          <w:trHeight w:val="836"/>
        </w:trPr>
        <w:tc>
          <w:tcPr>
            <w:tcW w:w="1909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4F1CB3" w:rsidRDefault="00851B33">
            <w:pPr>
              <w:pStyle w:val="TableParagraph"/>
              <w:tabs>
                <w:tab w:val="left" w:pos="1206"/>
              </w:tabs>
              <w:spacing w:before="59"/>
              <w:ind w:left="347" w:right="86" w:hanging="240"/>
              <w:rPr>
                <w:sz w:val="20"/>
              </w:rPr>
            </w:pPr>
            <w:r>
              <w:rPr>
                <w:sz w:val="20"/>
              </w:rPr>
              <w:t>5.- Corrige el plan y</w:t>
            </w:r>
            <w:r>
              <w:rPr>
                <w:sz w:val="20"/>
              </w:rPr>
              <w:tab/>
              <w:t>realiza</w:t>
            </w:r>
          </w:p>
          <w:p w:rsidR="004F1CB3" w:rsidRDefault="00851B33">
            <w:pPr>
              <w:pStyle w:val="TableParagraph"/>
              <w:spacing w:line="228" w:lineRule="exact"/>
              <w:ind w:left="347"/>
              <w:rPr>
                <w:sz w:val="20"/>
              </w:rPr>
            </w:pPr>
            <w:r>
              <w:rPr>
                <w:sz w:val="20"/>
              </w:rPr>
              <w:t>simulacros</w:t>
            </w:r>
          </w:p>
        </w:tc>
        <w:tc>
          <w:tcPr>
            <w:tcW w:w="540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1CB3" w:rsidRDefault="00851B33">
            <w:pPr>
              <w:pStyle w:val="TableParagraph"/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5.1 Cuando se presentan anomalías al atender una emergencia se debe corregir el plan de emergencias y hacer acciones correctivas y preventivas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4F1CB3" w:rsidRDefault="00851B33">
            <w:pPr>
              <w:pStyle w:val="TableParagraph"/>
              <w:ind w:left="111" w:right="492"/>
              <w:rPr>
                <w:sz w:val="20"/>
              </w:rPr>
            </w:pPr>
            <w:r>
              <w:rPr>
                <w:sz w:val="20"/>
              </w:rPr>
              <w:t>Comité Ambiental/ Comité del SST</w:t>
            </w:r>
          </w:p>
        </w:tc>
      </w:tr>
      <w:tr w:rsidR="004F1CB3">
        <w:trPr>
          <w:trHeight w:val="312"/>
        </w:trPr>
        <w:tc>
          <w:tcPr>
            <w:tcW w:w="1909" w:type="dxa"/>
            <w:gridSpan w:val="2"/>
            <w:tcBorders>
              <w:top w:val="nil"/>
              <w:right w:val="single" w:sz="6" w:space="0" w:color="000000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F1CB3" w:rsidRDefault="00851B33">
            <w:pPr>
              <w:pStyle w:val="TableParagraph"/>
              <w:spacing w:before="82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5.2 Se realizan simulacros de acuerdo al nuevo plan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</w:tcBorders>
          </w:tcPr>
          <w:p w:rsidR="004F1CB3" w:rsidRDefault="004F1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1CB3" w:rsidRDefault="004F1CB3">
      <w:pPr>
        <w:pStyle w:val="Textoindependiente"/>
        <w:rPr>
          <w:b/>
        </w:rPr>
      </w:pPr>
    </w:p>
    <w:p w:rsidR="004F1CB3" w:rsidRDefault="004F1CB3">
      <w:pPr>
        <w:pStyle w:val="Textoindependiente"/>
        <w:spacing w:before="9"/>
        <w:rPr>
          <w:b/>
          <w:sz w:val="19"/>
        </w:rPr>
      </w:pPr>
    </w:p>
    <w:p w:rsidR="004F1CB3" w:rsidRDefault="00851B33">
      <w:pPr>
        <w:pStyle w:val="Prrafodelista"/>
        <w:numPr>
          <w:ilvl w:val="0"/>
          <w:numId w:val="4"/>
        </w:numPr>
        <w:tabs>
          <w:tab w:val="left" w:pos="511"/>
        </w:tabs>
        <w:spacing w:before="92"/>
        <w:ind w:hanging="268"/>
        <w:rPr>
          <w:b/>
          <w:sz w:val="24"/>
        </w:rPr>
      </w:pPr>
      <w:r>
        <w:rPr>
          <w:b/>
          <w:sz w:val="24"/>
        </w:rPr>
        <w:t>Documentos de referencia</w:t>
      </w:r>
    </w:p>
    <w:p w:rsidR="004F1CB3" w:rsidRDefault="004F1CB3">
      <w:pPr>
        <w:pStyle w:val="Textoindependiente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4F1CB3">
        <w:trPr>
          <w:trHeight w:val="414"/>
        </w:trPr>
        <w:tc>
          <w:tcPr>
            <w:tcW w:w="9470" w:type="dxa"/>
            <w:tcBorders>
              <w:bottom w:val="single" w:sz="6" w:space="0" w:color="000000"/>
            </w:tcBorders>
          </w:tcPr>
          <w:p w:rsidR="004F1CB3" w:rsidRDefault="00851B33">
            <w:pPr>
              <w:pStyle w:val="TableParagraph"/>
              <w:ind w:left="3924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</w:p>
        </w:tc>
      </w:tr>
      <w:tr w:rsidR="004F1CB3">
        <w:trPr>
          <w:trHeight w:val="345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Decreto bases del sistema nacional de protección civil DOF 06 de mayo de 1986</w:t>
            </w:r>
          </w:p>
        </w:tc>
      </w:tr>
      <w:tr w:rsidR="004F1CB3">
        <w:trPr>
          <w:trHeight w:val="345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Decreto de bases del sistema estatal de protección civil DOGS 02 de julio de 1986</w:t>
            </w:r>
          </w:p>
        </w:tc>
      </w:tr>
      <w:tr w:rsidR="004F1CB3">
        <w:trPr>
          <w:trHeight w:val="345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Ley general de protección civil DOF 12 mayo de 2000</w:t>
            </w:r>
          </w:p>
        </w:tc>
      </w:tr>
      <w:tr w:rsidR="004F1CB3">
        <w:trPr>
          <w:trHeight w:val="345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Reglamento federal de seguridad e higiene y medio ambiente del sector </w:t>
            </w:r>
            <w:r w:rsidR="00451051">
              <w:rPr>
                <w:sz w:val="20"/>
              </w:rPr>
              <w:t>público</w:t>
            </w:r>
            <w:r>
              <w:rPr>
                <w:sz w:val="20"/>
              </w:rPr>
              <w:t xml:space="preserve"> federal</w:t>
            </w:r>
          </w:p>
        </w:tc>
      </w:tr>
      <w:tr w:rsidR="004F1CB3">
        <w:trPr>
          <w:trHeight w:val="345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 de emergencias ambientales</w:t>
            </w:r>
          </w:p>
        </w:tc>
      </w:tr>
      <w:tr w:rsidR="004F1CB3">
        <w:trPr>
          <w:trHeight w:val="345"/>
        </w:trPr>
        <w:tc>
          <w:tcPr>
            <w:tcW w:w="9470" w:type="dxa"/>
            <w:tcBorders>
              <w:top w:val="single" w:sz="6" w:space="0" w:color="000000"/>
              <w:bottom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 002-STPS-2010</w:t>
            </w:r>
          </w:p>
        </w:tc>
      </w:tr>
      <w:tr w:rsidR="004F1CB3">
        <w:trPr>
          <w:trHeight w:val="344"/>
        </w:trPr>
        <w:tc>
          <w:tcPr>
            <w:tcW w:w="9470" w:type="dxa"/>
            <w:tcBorders>
              <w:top w:val="single" w:sz="6" w:space="0" w:color="000000"/>
            </w:tcBorders>
          </w:tcPr>
          <w:p w:rsidR="004F1CB3" w:rsidRDefault="00851B3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Ley General de Equilibrio Ecológico y Protección al Ambiente</w:t>
            </w:r>
          </w:p>
        </w:tc>
      </w:tr>
    </w:tbl>
    <w:p w:rsidR="004F1CB3" w:rsidRDefault="004F1CB3">
      <w:pPr>
        <w:pStyle w:val="Textoindependiente"/>
        <w:rPr>
          <w:b/>
          <w:sz w:val="26"/>
        </w:rPr>
      </w:pPr>
    </w:p>
    <w:p w:rsidR="004F1CB3" w:rsidRDefault="004F1CB3">
      <w:pPr>
        <w:pStyle w:val="Textoindependiente"/>
        <w:spacing w:before="10"/>
        <w:rPr>
          <w:b/>
          <w:sz w:val="21"/>
        </w:rPr>
      </w:pPr>
    </w:p>
    <w:p w:rsidR="004F1CB3" w:rsidRDefault="00851B33">
      <w:pPr>
        <w:pStyle w:val="Prrafodelista"/>
        <w:numPr>
          <w:ilvl w:val="0"/>
          <w:numId w:val="4"/>
        </w:numPr>
        <w:tabs>
          <w:tab w:val="left" w:pos="511"/>
        </w:tabs>
        <w:ind w:hanging="268"/>
        <w:rPr>
          <w:b/>
          <w:sz w:val="24"/>
        </w:rPr>
      </w:pPr>
      <w:r>
        <w:rPr>
          <w:b/>
          <w:sz w:val="24"/>
        </w:rPr>
        <w:t>Registros</w:t>
      </w:r>
    </w:p>
    <w:p w:rsidR="004F1CB3" w:rsidRDefault="004F1CB3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4"/>
        <w:gridCol w:w="2410"/>
        <w:gridCol w:w="1275"/>
        <w:gridCol w:w="1843"/>
      </w:tblGrid>
      <w:tr w:rsidR="004F1CB3">
        <w:trPr>
          <w:trHeight w:val="457"/>
        </w:trPr>
        <w:tc>
          <w:tcPr>
            <w:tcW w:w="2093" w:type="dxa"/>
          </w:tcPr>
          <w:p w:rsidR="004F1CB3" w:rsidRDefault="00851B3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Registro</w:t>
            </w:r>
          </w:p>
        </w:tc>
        <w:tc>
          <w:tcPr>
            <w:tcW w:w="1844" w:type="dxa"/>
          </w:tcPr>
          <w:p w:rsidR="004F1CB3" w:rsidRDefault="00851B3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 de</w:t>
            </w:r>
          </w:p>
          <w:p w:rsidR="004F1CB3" w:rsidRDefault="00851B33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</w:t>
            </w:r>
          </w:p>
        </w:tc>
        <w:tc>
          <w:tcPr>
            <w:tcW w:w="2410" w:type="dxa"/>
          </w:tcPr>
          <w:p w:rsidR="004F1CB3" w:rsidRDefault="00851B3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Ubicación y forma de</w:t>
            </w:r>
          </w:p>
          <w:p w:rsidR="004F1CB3" w:rsidRDefault="00851B33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almacenamiento</w:t>
            </w:r>
          </w:p>
        </w:tc>
        <w:tc>
          <w:tcPr>
            <w:tcW w:w="1275" w:type="dxa"/>
          </w:tcPr>
          <w:p w:rsidR="004F1CB3" w:rsidRDefault="00851B3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Tiempo de</w:t>
            </w:r>
          </w:p>
          <w:p w:rsidR="004F1CB3" w:rsidRDefault="00851B33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retención</w:t>
            </w:r>
          </w:p>
        </w:tc>
        <w:tc>
          <w:tcPr>
            <w:tcW w:w="1843" w:type="dxa"/>
          </w:tcPr>
          <w:p w:rsidR="004F1CB3" w:rsidRDefault="00851B3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</w:t>
            </w:r>
          </w:p>
          <w:p w:rsidR="004F1CB3" w:rsidRDefault="00851B33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conservarlo</w:t>
            </w:r>
          </w:p>
        </w:tc>
      </w:tr>
      <w:tr w:rsidR="004F1CB3">
        <w:trPr>
          <w:trHeight w:val="553"/>
        </w:trPr>
        <w:tc>
          <w:tcPr>
            <w:tcW w:w="2093" w:type="dxa"/>
          </w:tcPr>
          <w:p w:rsidR="004F1CB3" w:rsidRDefault="00851B3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Riesgos potenciales a situaciones de</w:t>
            </w:r>
          </w:p>
          <w:p w:rsidR="004F1CB3" w:rsidRDefault="00851B33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emergencias</w:t>
            </w:r>
          </w:p>
        </w:tc>
        <w:tc>
          <w:tcPr>
            <w:tcW w:w="1844" w:type="dxa"/>
          </w:tcPr>
          <w:p w:rsidR="004F1CB3" w:rsidRDefault="00483036"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z w:val="14"/>
              </w:rPr>
              <w:t>ITI</w:t>
            </w:r>
            <w:r w:rsidR="00851B33">
              <w:rPr>
                <w:sz w:val="14"/>
              </w:rPr>
              <w:t>-PSIG-RS-13-01</w:t>
            </w:r>
          </w:p>
        </w:tc>
        <w:tc>
          <w:tcPr>
            <w:tcW w:w="2410" w:type="dxa"/>
          </w:tcPr>
          <w:p w:rsidR="004F1CB3" w:rsidRDefault="00851B33">
            <w:pPr>
              <w:pStyle w:val="TableParagraph"/>
              <w:ind w:left="107" w:right="369"/>
              <w:rPr>
                <w:sz w:val="16"/>
              </w:rPr>
            </w:pPr>
            <w:r>
              <w:rPr>
                <w:sz w:val="16"/>
              </w:rPr>
              <w:t>Oficina del Coordinador de SST en Archivo y carpeta</w:t>
            </w:r>
          </w:p>
        </w:tc>
        <w:tc>
          <w:tcPr>
            <w:tcW w:w="1275" w:type="dxa"/>
          </w:tcPr>
          <w:p w:rsidR="004F1CB3" w:rsidRDefault="00851B3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 años</w:t>
            </w:r>
          </w:p>
        </w:tc>
        <w:tc>
          <w:tcPr>
            <w:tcW w:w="1843" w:type="dxa"/>
          </w:tcPr>
          <w:p w:rsidR="004F1CB3" w:rsidRDefault="00851B3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Coordinador de SST</w:t>
            </w:r>
          </w:p>
        </w:tc>
      </w:tr>
      <w:tr w:rsidR="004F1CB3">
        <w:trPr>
          <w:trHeight w:val="366"/>
        </w:trPr>
        <w:tc>
          <w:tcPr>
            <w:tcW w:w="2093" w:type="dxa"/>
          </w:tcPr>
          <w:p w:rsidR="004F1CB3" w:rsidRDefault="00851B33">
            <w:pPr>
              <w:pStyle w:val="TableParagraph"/>
              <w:spacing w:line="182" w:lineRule="exact"/>
              <w:ind w:left="107" w:right="577"/>
              <w:rPr>
                <w:sz w:val="16"/>
              </w:rPr>
            </w:pPr>
            <w:r>
              <w:rPr>
                <w:sz w:val="16"/>
              </w:rPr>
              <w:t>Programa Anual de Simulacros</w:t>
            </w:r>
          </w:p>
        </w:tc>
        <w:tc>
          <w:tcPr>
            <w:tcW w:w="1844" w:type="dxa"/>
          </w:tcPr>
          <w:p w:rsidR="004F1CB3" w:rsidRDefault="00483036">
            <w:pPr>
              <w:pStyle w:val="TableParagraph"/>
              <w:spacing w:line="159" w:lineRule="exact"/>
              <w:ind w:right="190"/>
              <w:jc w:val="right"/>
              <w:rPr>
                <w:sz w:val="14"/>
              </w:rPr>
            </w:pPr>
            <w:r>
              <w:rPr>
                <w:sz w:val="14"/>
              </w:rPr>
              <w:t>ITI</w:t>
            </w:r>
            <w:r w:rsidR="00851B33">
              <w:rPr>
                <w:sz w:val="14"/>
              </w:rPr>
              <w:t>-PSIG-RS-13-02</w:t>
            </w:r>
          </w:p>
        </w:tc>
        <w:tc>
          <w:tcPr>
            <w:tcW w:w="2410" w:type="dxa"/>
          </w:tcPr>
          <w:p w:rsidR="004F1CB3" w:rsidRDefault="00851B33">
            <w:pPr>
              <w:pStyle w:val="TableParagraph"/>
              <w:spacing w:line="182" w:lineRule="exact"/>
              <w:ind w:left="107" w:right="369"/>
              <w:rPr>
                <w:sz w:val="16"/>
              </w:rPr>
            </w:pPr>
            <w:r>
              <w:rPr>
                <w:sz w:val="16"/>
              </w:rPr>
              <w:t>Oficina del Coordinador de SST en Archivo y carpeta</w:t>
            </w:r>
          </w:p>
        </w:tc>
        <w:tc>
          <w:tcPr>
            <w:tcW w:w="1275" w:type="dxa"/>
          </w:tcPr>
          <w:p w:rsidR="004F1CB3" w:rsidRDefault="00851B3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 años</w:t>
            </w:r>
          </w:p>
        </w:tc>
        <w:tc>
          <w:tcPr>
            <w:tcW w:w="1843" w:type="dxa"/>
          </w:tcPr>
          <w:p w:rsidR="004F1CB3" w:rsidRDefault="00851B3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Coordinador de SST</w:t>
            </w:r>
          </w:p>
        </w:tc>
      </w:tr>
      <w:tr w:rsidR="004F1CB3">
        <w:trPr>
          <w:trHeight w:val="369"/>
        </w:trPr>
        <w:tc>
          <w:tcPr>
            <w:tcW w:w="2093" w:type="dxa"/>
          </w:tcPr>
          <w:p w:rsidR="004F1CB3" w:rsidRDefault="00851B3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Reporte de evaluación de</w:t>
            </w:r>
          </w:p>
          <w:p w:rsidR="004F1CB3" w:rsidRDefault="00851B33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emergencia o simulacro</w:t>
            </w:r>
          </w:p>
        </w:tc>
        <w:tc>
          <w:tcPr>
            <w:tcW w:w="1844" w:type="dxa"/>
          </w:tcPr>
          <w:p w:rsidR="004F1CB3" w:rsidRDefault="00483036">
            <w:pPr>
              <w:pStyle w:val="TableParagraph"/>
              <w:spacing w:line="159" w:lineRule="exact"/>
              <w:ind w:right="189"/>
              <w:jc w:val="right"/>
              <w:rPr>
                <w:sz w:val="14"/>
              </w:rPr>
            </w:pPr>
            <w:r>
              <w:rPr>
                <w:sz w:val="14"/>
              </w:rPr>
              <w:t>ITI</w:t>
            </w:r>
            <w:r w:rsidR="00851B33">
              <w:rPr>
                <w:sz w:val="14"/>
              </w:rPr>
              <w:t>-PSIG-RS-13-03</w:t>
            </w:r>
          </w:p>
        </w:tc>
        <w:tc>
          <w:tcPr>
            <w:tcW w:w="2410" w:type="dxa"/>
          </w:tcPr>
          <w:p w:rsidR="004F1CB3" w:rsidRDefault="00851B3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Oficina del Coordinador de</w:t>
            </w:r>
          </w:p>
          <w:p w:rsidR="004F1CB3" w:rsidRDefault="00851B33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SST en Archivo y carpeta</w:t>
            </w:r>
          </w:p>
        </w:tc>
        <w:tc>
          <w:tcPr>
            <w:tcW w:w="1275" w:type="dxa"/>
          </w:tcPr>
          <w:p w:rsidR="004F1CB3" w:rsidRDefault="00851B3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 años</w:t>
            </w:r>
          </w:p>
        </w:tc>
        <w:tc>
          <w:tcPr>
            <w:tcW w:w="1843" w:type="dxa"/>
          </w:tcPr>
          <w:p w:rsidR="004F1CB3" w:rsidRDefault="00851B3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Coordinador de SST</w:t>
            </w:r>
          </w:p>
        </w:tc>
      </w:tr>
      <w:tr w:rsidR="004F1CB3">
        <w:trPr>
          <w:trHeight w:val="367"/>
        </w:trPr>
        <w:tc>
          <w:tcPr>
            <w:tcW w:w="2093" w:type="dxa"/>
          </w:tcPr>
          <w:p w:rsidR="004F1CB3" w:rsidRDefault="00851B33">
            <w:pPr>
              <w:pStyle w:val="TableParagraph"/>
              <w:spacing w:line="182" w:lineRule="exact"/>
              <w:ind w:left="107" w:right="221"/>
              <w:rPr>
                <w:sz w:val="16"/>
              </w:rPr>
            </w:pPr>
            <w:r>
              <w:rPr>
                <w:sz w:val="16"/>
              </w:rPr>
              <w:t>Programa de Respuesta ante Emergencias</w:t>
            </w:r>
          </w:p>
        </w:tc>
        <w:tc>
          <w:tcPr>
            <w:tcW w:w="1844" w:type="dxa"/>
          </w:tcPr>
          <w:p w:rsidR="004F1CB3" w:rsidRDefault="00483036">
            <w:pPr>
              <w:pStyle w:val="TableParagraph"/>
              <w:spacing w:line="159" w:lineRule="exact"/>
              <w:ind w:right="189"/>
              <w:jc w:val="right"/>
              <w:rPr>
                <w:sz w:val="14"/>
              </w:rPr>
            </w:pPr>
            <w:r>
              <w:rPr>
                <w:sz w:val="14"/>
              </w:rPr>
              <w:t>ITI</w:t>
            </w:r>
            <w:r w:rsidR="00851B33">
              <w:rPr>
                <w:sz w:val="14"/>
              </w:rPr>
              <w:t>-PSIG-RS-13-04</w:t>
            </w:r>
          </w:p>
        </w:tc>
        <w:tc>
          <w:tcPr>
            <w:tcW w:w="2410" w:type="dxa"/>
          </w:tcPr>
          <w:p w:rsidR="004F1CB3" w:rsidRDefault="00851B33">
            <w:pPr>
              <w:pStyle w:val="TableParagraph"/>
              <w:spacing w:line="182" w:lineRule="exact"/>
              <w:ind w:left="107" w:right="369"/>
              <w:rPr>
                <w:sz w:val="16"/>
              </w:rPr>
            </w:pPr>
            <w:r>
              <w:rPr>
                <w:sz w:val="16"/>
              </w:rPr>
              <w:t>Oficina del Coordinador de SST en Archivo y carpeta</w:t>
            </w:r>
          </w:p>
        </w:tc>
        <w:tc>
          <w:tcPr>
            <w:tcW w:w="1275" w:type="dxa"/>
          </w:tcPr>
          <w:p w:rsidR="004F1CB3" w:rsidRDefault="00851B3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 años</w:t>
            </w:r>
          </w:p>
        </w:tc>
        <w:tc>
          <w:tcPr>
            <w:tcW w:w="1843" w:type="dxa"/>
          </w:tcPr>
          <w:p w:rsidR="004F1CB3" w:rsidRDefault="00851B3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Coordinador de SST</w:t>
            </w:r>
          </w:p>
        </w:tc>
      </w:tr>
    </w:tbl>
    <w:p w:rsidR="004F1CB3" w:rsidRDefault="004F1CB3">
      <w:pPr>
        <w:spacing w:line="180" w:lineRule="exact"/>
        <w:rPr>
          <w:sz w:val="16"/>
        </w:rPr>
        <w:sectPr w:rsidR="004F1CB3">
          <w:pgSz w:w="12250" w:h="15850"/>
          <w:pgMar w:top="2280" w:right="700" w:bottom="1520" w:left="1460" w:header="713" w:footer="1332" w:gutter="0"/>
          <w:cols w:space="720"/>
        </w:sectPr>
      </w:pPr>
    </w:p>
    <w:p w:rsidR="004F1CB3" w:rsidRDefault="004F1CB3">
      <w:pPr>
        <w:pStyle w:val="Textoindependiente"/>
        <w:rPr>
          <w:b/>
          <w:sz w:val="16"/>
        </w:rPr>
      </w:pPr>
    </w:p>
    <w:p w:rsidR="004F1CB3" w:rsidRDefault="00851B33">
      <w:pPr>
        <w:pStyle w:val="Prrafodelista"/>
        <w:numPr>
          <w:ilvl w:val="0"/>
          <w:numId w:val="4"/>
        </w:numPr>
        <w:tabs>
          <w:tab w:val="left" w:pos="511"/>
        </w:tabs>
        <w:spacing w:before="92"/>
        <w:ind w:hanging="268"/>
        <w:rPr>
          <w:b/>
          <w:sz w:val="24"/>
        </w:rPr>
      </w:pPr>
      <w:r>
        <w:rPr>
          <w:b/>
          <w:sz w:val="24"/>
        </w:rPr>
        <w:t>Glosario</w:t>
      </w:r>
    </w:p>
    <w:p w:rsidR="004F1CB3" w:rsidRDefault="00851B33">
      <w:pPr>
        <w:pStyle w:val="Textoindependiente"/>
        <w:spacing w:before="40" w:line="261" w:lineRule="auto"/>
        <w:ind w:left="242"/>
      </w:pPr>
      <w:r>
        <w:rPr>
          <w:b/>
        </w:rPr>
        <w:t xml:space="preserve">Incidente: </w:t>
      </w:r>
      <w:r>
        <w:t xml:space="preserve">es el evento que da lugar a un accidente o que tiene el potencial para producir un accidente. </w:t>
      </w:r>
      <w:r>
        <w:rPr>
          <w:b/>
        </w:rPr>
        <w:t xml:space="preserve">Emergencia: </w:t>
      </w:r>
      <w:r>
        <w:t>Una situación fuera de control que se presenta por el impacto de un desastre y que puede presentarse en cualquier momento y área del Instituto.</w:t>
      </w:r>
    </w:p>
    <w:p w:rsidR="004F1CB3" w:rsidRDefault="00851B33">
      <w:pPr>
        <w:pStyle w:val="Textoindependiente"/>
        <w:spacing w:before="19" w:line="242" w:lineRule="auto"/>
        <w:ind w:left="242" w:right="251"/>
      </w:pPr>
      <w:r>
        <w:rPr>
          <w:b/>
        </w:rPr>
        <w:t xml:space="preserve">Simulacro: </w:t>
      </w:r>
      <w:r>
        <w:t>Acción que se realiza imitando un suceso real para tomar las medidas necesarias de seguridad en caso de que ocurra realmente.</w:t>
      </w:r>
    </w:p>
    <w:p w:rsidR="004F1CB3" w:rsidRDefault="00851B33">
      <w:pPr>
        <w:pStyle w:val="Textoindependiente"/>
        <w:spacing w:before="34" w:line="242" w:lineRule="auto"/>
        <w:ind w:left="242" w:right="251"/>
      </w:pPr>
      <w:r>
        <w:rPr>
          <w:b/>
        </w:rPr>
        <w:t>Brigada</w:t>
      </w:r>
      <w:r>
        <w:t>: Grupo de personas que realizan una actividad específica en caso de desastres para restablecer las condiciones de operación de las instalaciones afectadas, incluyendo la seguridad de las personas.</w:t>
      </w:r>
    </w:p>
    <w:p w:rsidR="004F1CB3" w:rsidRDefault="004F1CB3">
      <w:pPr>
        <w:pStyle w:val="Textoindependiente"/>
        <w:spacing w:before="6"/>
        <w:rPr>
          <w:sz w:val="28"/>
        </w:rPr>
      </w:pPr>
    </w:p>
    <w:p w:rsidR="004F1CB3" w:rsidRDefault="00851B33">
      <w:pPr>
        <w:pStyle w:val="Ttulo2"/>
        <w:numPr>
          <w:ilvl w:val="0"/>
          <w:numId w:val="4"/>
        </w:numPr>
        <w:tabs>
          <w:tab w:val="left" w:pos="468"/>
        </w:tabs>
        <w:ind w:left="467" w:hanging="225"/>
      </w:pPr>
      <w:r>
        <w:t>Anexos</w:t>
      </w:r>
    </w:p>
    <w:p w:rsidR="004F1CB3" w:rsidRDefault="00851B33">
      <w:pPr>
        <w:pStyle w:val="Prrafodelista"/>
        <w:numPr>
          <w:ilvl w:val="0"/>
          <w:numId w:val="4"/>
        </w:numPr>
        <w:tabs>
          <w:tab w:val="left" w:pos="574"/>
        </w:tabs>
        <w:spacing w:before="173"/>
        <w:ind w:left="573" w:hanging="331"/>
        <w:rPr>
          <w:b/>
          <w:sz w:val="20"/>
        </w:rPr>
      </w:pPr>
      <w:r>
        <w:rPr>
          <w:b/>
          <w:sz w:val="20"/>
        </w:rPr>
        <w:t>Cambios a esta revisión</w:t>
      </w:r>
    </w:p>
    <w:p w:rsidR="004F1CB3" w:rsidRDefault="004F1CB3">
      <w:pPr>
        <w:pStyle w:val="Textoindependiente"/>
        <w:spacing w:before="9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1"/>
        <w:gridCol w:w="5471"/>
      </w:tblGrid>
      <w:tr w:rsidR="004F1CB3">
        <w:trPr>
          <w:trHeight w:val="465"/>
        </w:trPr>
        <w:tc>
          <w:tcPr>
            <w:tcW w:w="1810" w:type="dxa"/>
          </w:tcPr>
          <w:p w:rsidR="004F1CB3" w:rsidRDefault="00851B33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Revisión</w:t>
            </w:r>
          </w:p>
        </w:tc>
        <w:tc>
          <w:tcPr>
            <w:tcW w:w="2411" w:type="dxa"/>
          </w:tcPr>
          <w:p w:rsidR="004F1CB3" w:rsidRDefault="00851B33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5471" w:type="dxa"/>
          </w:tcPr>
          <w:p w:rsidR="004F1CB3" w:rsidRDefault="00851B33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</w:rPr>
              <w:t>Descripción del cambio</w:t>
            </w:r>
          </w:p>
        </w:tc>
      </w:tr>
      <w:tr w:rsidR="004F1CB3">
        <w:trPr>
          <w:trHeight w:val="465"/>
        </w:trPr>
        <w:tc>
          <w:tcPr>
            <w:tcW w:w="1810" w:type="dxa"/>
          </w:tcPr>
          <w:p w:rsidR="004F1CB3" w:rsidRDefault="004F1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4F1CB3" w:rsidRDefault="004F1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1" w:type="dxa"/>
          </w:tcPr>
          <w:p w:rsidR="004F1CB3" w:rsidRDefault="004F1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1B33" w:rsidRDefault="00851B33"/>
    <w:sectPr w:rsidR="00851B33">
      <w:pgSz w:w="12250" w:h="15850"/>
      <w:pgMar w:top="2280" w:right="700" w:bottom="1520" w:left="1460" w:header="713" w:footer="1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42" w:rsidRDefault="00D71942">
      <w:r>
        <w:separator/>
      </w:r>
    </w:p>
  </w:endnote>
  <w:endnote w:type="continuationSeparator" w:id="0">
    <w:p w:rsidR="00D71942" w:rsidRDefault="00D7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B3" w:rsidRDefault="00451051">
    <w:pPr>
      <w:pStyle w:val="Textoindependiente"/>
      <w:spacing w:line="14" w:lineRule="aut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9074150</wp:posOffset>
              </wp:positionV>
              <wp:extent cx="5420360" cy="371475"/>
              <wp:effectExtent l="127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036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CB3" w:rsidRDefault="00851B33">
                          <w:pPr>
                            <w:spacing w:before="12"/>
                            <w:ind w:left="1595" w:right="1" w:hanging="157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Los documentos impresos se consideran “Documentos no controlados” a excepción del que está en resguardo por el 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1.1pt;margin-top:714.5pt;width:426.8pt;height:29.25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Vn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zFiJMGSvRIe43Woke+yU7XqhicHlpw0z1sQ5UtU9Xei/yrQlxsKsL39E5K0VWUFBCdveleXB1w&#10;lAHZdR9EAc+QgxYWqC9lY1IHyUCADlV6OlfGhJLD5iwMvOkcjnI4my78cDEzwbkkHm+3Uul3VDTI&#10;GAmWUHmLTo73Sg+uo4t5jIuM1bWtfs2vNgBz2IG34ao5M1HYYv6IvGi73C5DJwzmWyf00tS5yzah&#10;M8/8xSydpptN6v807/phXLGioNw8MwrLD/+scCeJD5I4S0uJmhUGzoSk5H63qSU6EhB2Zr9TQi7c&#10;3OswbL6AywtKfhB66yBysvly4YRZOHOihbd0PD9aR3MvjMI0u6Z0zzj9d0qoS3A0C2aDmH7LzbPf&#10;a24kbpiG0VGzJsHLsxOJjQS3vLCl1YTVg32RChP+cyqg3GOhrWCNRge16n7X284498FOFE+gYClA&#10;YKBFGHtgVEJ+x6iDEZJg9e1AJMWofs+hC8y8GQ05GrvRIDyHqwnWGA3mRg9z6dBKtq8AeegzLu6g&#10;U0pmRWxaaogCGJgFjAXL5TTCzNy5XFuv50G7+gUAAP//AwBQSwMEFAAGAAgAAAAhAO26ciXgAAAA&#10;DgEAAA8AAABkcnMvZG93bnJldi54bWxMj81OwzAQhO9IvIO1lbhRuxH9C3GqCsEJCZGGA0cndhOr&#10;8TrEbhvens2p7G13RrPfZLvRdexihmA9SljMBTCDtdcWGwlf5dvjBliICrXqPBoJvybALr+/y1Sq&#10;/RULcznEhlEIhlRJaGPsU85D3Rqnwtz3Bkk7+sGpSOvQcD2oK4W7jidCrLhTFulDq3rz0pr6dDg7&#10;CftvLF7tz0f1WRwLW5Zbge+rk5QPs3H/DCyaMd7MMOETOuTEVPkz6sA6CQkNWUl4SrbUarKI9ZLq&#10;VNNts14CzzP+v0b+BwAA//8DAFBLAQItABQABgAIAAAAIQC2gziS/gAAAOEBAAATAAAAAAAAAAAA&#10;AAAAAAAAAABbQ29udGVudF9UeXBlc10ueG1sUEsBAi0AFAAGAAgAAAAhADj9If/WAAAAlAEAAAsA&#10;AAAAAAAAAAAAAAAALwEAAF9yZWxzLy5yZWxzUEsBAi0AFAAGAAgAAAAhAFX+JWevAgAAsAUAAA4A&#10;AAAAAAAAAAAAAAAALgIAAGRycy9lMm9Eb2MueG1sUEsBAi0AFAAGAAgAAAAhAO26ciXgAAAADgEA&#10;AA8AAAAAAAAAAAAAAAAACQUAAGRycy9kb3ducmV2LnhtbFBLBQYAAAAABAAEAPMAAAAWBgAAAAA=&#10;" filled="f" stroked="f">
              <v:textbox inset="0,0,0,0">
                <w:txbxContent>
                  <w:p w:rsidR="004F1CB3" w:rsidRDefault="00851B33">
                    <w:pPr>
                      <w:spacing w:before="12"/>
                      <w:ind w:left="1595" w:right="1" w:hanging="15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Los documentos impresos se consideran “Documentos no controlados” a excepción del que está en resguardo por el 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42" w:rsidRDefault="00D71942">
      <w:r>
        <w:separator/>
      </w:r>
    </w:p>
  </w:footnote>
  <w:footnote w:type="continuationSeparator" w:id="0">
    <w:p w:rsidR="00D71942" w:rsidRDefault="00D7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B3" w:rsidRDefault="00451051" w:rsidP="006C62B4">
    <w:pPr>
      <w:pStyle w:val="Textoindependiente"/>
      <w:spacing w:line="14" w:lineRule="auto"/>
      <w:ind w:left="-426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450850</wp:posOffset>
              </wp:positionV>
              <wp:extent cx="6070600" cy="957580"/>
              <wp:effectExtent l="0" t="0" r="6350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0" cy="957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5245"/>
                            <w:gridCol w:w="2693"/>
                          </w:tblGrid>
                          <w:tr w:rsidR="004F1CB3" w:rsidTr="006C62B4">
                            <w:trPr>
                              <w:trHeight w:val="424"/>
                            </w:trPr>
                            <w:tc>
                              <w:tcPr>
                                <w:tcW w:w="1810" w:type="dxa"/>
                                <w:vMerge w:val="restart"/>
                                <w:tcBorders>
                                  <w:left w:val="single" w:sz="4" w:space="0" w:color="auto"/>
                                  <w:bottom w:val="nil"/>
                                </w:tcBorders>
                              </w:tcPr>
                              <w:p w:rsidR="004F1CB3" w:rsidRDefault="00451051">
                                <w:pPr>
                                  <w:pStyle w:val="TableParagraph"/>
                                  <w:ind w:left="136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val="es-ES" w:eastAsia="es-ES" w:bidi="ar-SA"/>
                                  </w:rPr>
                                  <w:drawing>
                                    <wp:inline distT="0" distB="0" distL="0" distR="0">
                                      <wp:extent cx="930303" cy="951661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29970" cy="951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45" w:type="dxa"/>
                                <w:vMerge w:val="restart"/>
                              </w:tcPr>
                              <w:p w:rsidR="004F1CB3" w:rsidRDefault="00851B33">
                                <w:pPr>
                                  <w:pStyle w:val="TableParagraph"/>
                                  <w:ind w:left="107" w:right="186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Nombre: Procedimiento de Preparación y Respuesta ante Emergencias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4F1CB3" w:rsidRDefault="00451051">
                                <w:pPr>
                                  <w:pStyle w:val="TableParagraph"/>
                                  <w:spacing w:before="104"/>
                                  <w:ind w:left="154" w:right="148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Código: ITI</w:t>
                                </w:r>
                                <w:r w:rsidR="00851B33">
                                  <w:rPr>
                                    <w:b/>
                                    <w:sz w:val="18"/>
                                  </w:rPr>
                                  <w:t>-PSIG-RS-13</w:t>
                                </w:r>
                              </w:p>
                            </w:tc>
                          </w:tr>
                          <w:tr w:rsidR="004F1CB3" w:rsidTr="006C62B4">
                            <w:trPr>
                              <w:trHeight w:val="258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auto"/>
                                  <w:bottom w:val="nil"/>
                                </w:tcBorders>
                              </w:tcPr>
                              <w:p w:rsidR="004F1CB3" w:rsidRDefault="004F1CB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vMerge/>
                                <w:tcBorders>
                                  <w:top w:val="nil"/>
                                  <w:bottom w:val="single" w:sz="4" w:space="0" w:color="auto"/>
                                </w:tcBorders>
                              </w:tcPr>
                              <w:p w:rsidR="004F1CB3" w:rsidRDefault="004F1CB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4F1CB3" w:rsidRDefault="00851B33">
                                <w:pPr>
                                  <w:pStyle w:val="TableParagraph"/>
                                  <w:spacing w:before="20"/>
                                  <w:ind w:left="154" w:right="146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Revisión: 0</w:t>
                                </w:r>
                              </w:p>
                            </w:tc>
                          </w:tr>
                          <w:tr w:rsidR="004F1CB3" w:rsidTr="006C62B4">
                            <w:trPr>
                              <w:trHeight w:val="415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4F1CB3" w:rsidRDefault="004F1CB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4F1CB3" w:rsidRDefault="00851B33">
                                <w:pPr>
                                  <w:pStyle w:val="TableParagraph"/>
                                  <w:ind w:left="157" w:right="966" w:hanging="51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Referencia a la norma ISO 14001:2015 8.2 OHSAS 18001:2007 4.4.7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4F1CB3" w:rsidRDefault="00851B33">
                                <w:pPr>
                                  <w:pStyle w:val="TableParagraph"/>
                                  <w:spacing w:line="201" w:lineRule="exact"/>
                                  <w:ind w:left="154" w:right="148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Responsable: Coordinador</w:t>
                                </w:r>
                              </w:p>
                              <w:p w:rsidR="004F1CB3" w:rsidRDefault="00851B33">
                                <w:pPr>
                                  <w:pStyle w:val="TableParagraph"/>
                                  <w:spacing w:line="194" w:lineRule="exact"/>
                                  <w:ind w:left="154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de SST</w:t>
                                </w:r>
                              </w:p>
                            </w:tc>
                          </w:tr>
                          <w:tr w:rsidR="004F1CB3" w:rsidTr="006C62B4">
                            <w:trPr>
                              <w:trHeight w:val="436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4F1CB3" w:rsidRDefault="004F1CB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4F1CB3" w:rsidRDefault="004F1CB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4F1CB3" w:rsidRDefault="00851B33">
                                <w:pPr>
                                  <w:pStyle w:val="TableParagraph"/>
                                  <w:spacing w:before="109"/>
                                  <w:ind w:left="154" w:right="146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6C62B4">
                                  <w:rPr>
                                    <w:b/>
                                    <w:noProof/>
                                    <w:sz w:val="18"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de 5</w:t>
                                </w:r>
                              </w:p>
                            </w:tc>
                          </w:tr>
                        </w:tbl>
                        <w:p w:rsidR="004F1CB3" w:rsidRDefault="004F1CB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5pt;margin-top:35.5pt;width:478pt;height:75.4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2mrQ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gRJx1Q9EhHje7EiALTnaFXKTg99OCmR9gGlm2lqr8X5TeFuFg3hO/orZRiaCipIDvf3HSfXZ1w&#10;lAHZDh9FBWHIXgsLNNayM62DZiBAB5aeTsyYVErYjLylF3lwVMJZslguYkudS9L5di+Vfk9Fh4yR&#10;YQnMW3RyuFfaZEPS2cUE46JgbWvZb/nFBjhOOxAbrpozk4Ul82fiJZt4E4dOGEQbJ/Ty3Lkt1qET&#10;Ff5ykb/L1+vc/2Xi+mHasKqi3ISZheWHf0bcUeKTJE7SUqJllYEzKSm5265biQ4EhF3Yz/YcTs5u&#10;7mUatglQy4uS/CD07oLEKaJ46YRFuHCSpRc7np/cJZEXJmFeXJZ0zzj995LQYJgMFpOYzkm/qM2z&#10;3+vaSNoxDaOjZV2G45MTSY0EN7yy1GrC2sl+1gqT/rkVQPdMtBWs0eikVj1uR0AxKt6K6gmkKwUo&#10;C0QI8w6MRsgfGA0wOzKsvu+JpBi1HzjI3wya2ZCzsZ0Nwku4mmGN0WSu9TSQ9r1kuwaQpwfGxS08&#10;kZpZ9Z6zOD4smAe2iOPsMgPn+b/1Ok/Y1W8AAAD//wMAUEsDBBQABgAIAAAAIQC1kybK3wAAAAsB&#10;AAAPAAAAZHJzL2Rvd25yZXYueG1sTI9BT8MwDIXvSPyHyEjcWNpKG1tpOk0ITkiIrhw4po3XRmuc&#10;0mRb+fd4JzjZT356/l6xnd0gzjgF60lBukhAILXeWOoUfNavD2sQIWoyevCECn4wwLa8vSl0bvyF&#10;KjzvYyc4hEKuFfQxjrmUoe3R6bDwIxLfDn5yOrKcOmkmfeFwN8gsSVbSaUv8odcjPvfYHvcnp2D3&#10;RdWL/X5vPqpDZet6k9Db6qjU/d28ewIRcY5/ZrjiMzqUzNT4E5kgBtbLDXeJCh5TnldDmi55axRk&#10;WboGWRbyf4fyFwAA//8DAFBLAQItABQABgAIAAAAIQC2gziS/gAAAOEBAAATAAAAAAAAAAAAAAAA&#10;AAAAAABbQ29udGVudF9UeXBlc10ueG1sUEsBAi0AFAAGAAgAAAAhADj9If/WAAAAlAEAAAsAAAAA&#10;AAAAAAAAAAAALwEAAF9yZWxzLy5yZWxzUEsBAi0AFAAGAAgAAAAhAPfDvaatAgAAqQUAAA4AAAAA&#10;AAAAAAAAAAAALgIAAGRycy9lMm9Eb2MueG1sUEsBAi0AFAAGAAgAAAAhALWTJsrfAAAACw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5245"/>
                      <w:gridCol w:w="2693"/>
                    </w:tblGrid>
                    <w:tr w:rsidR="004F1CB3" w:rsidTr="006C62B4">
                      <w:trPr>
                        <w:trHeight w:val="424"/>
                      </w:trPr>
                      <w:tc>
                        <w:tcPr>
                          <w:tcW w:w="1810" w:type="dxa"/>
                          <w:vMerge w:val="restart"/>
                          <w:tcBorders>
                            <w:left w:val="single" w:sz="4" w:space="0" w:color="auto"/>
                            <w:bottom w:val="nil"/>
                          </w:tcBorders>
                        </w:tcPr>
                        <w:p w:rsidR="004F1CB3" w:rsidRDefault="00451051">
                          <w:pPr>
                            <w:pStyle w:val="TableParagraph"/>
                            <w:ind w:left="136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val="es-ES" w:eastAsia="es-ES" w:bidi="ar-SA"/>
                            </w:rPr>
                            <w:drawing>
                              <wp:inline distT="0" distB="0" distL="0" distR="0">
                                <wp:extent cx="930303" cy="951661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9970" cy="951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45" w:type="dxa"/>
                          <w:vMerge w:val="restart"/>
                        </w:tcPr>
                        <w:p w:rsidR="004F1CB3" w:rsidRDefault="00851B33">
                          <w:pPr>
                            <w:pStyle w:val="TableParagraph"/>
                            <w:ind w:left="107" w:right="18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Nombre: Procedimiento de Preparación y Respuesta ante Emergencias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:rsidR="004F1CB3" w:rsidRDefault="00451051">
                          <w:pPr>
                            <w:pStyle w:val="TableParagraph"/>
                            <w:spacing w:before="104"/>
                            <w:ind w:left="154" w:right="14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Código: ITI</w:t>
                          </w:r>
                          <w:r w:rsidR="00851B33">
                            <w:rPr>
                              <w:b/>
                              <w:sz w:val="18"/>
                            </w:rPr>
                            <w:t>-PSIG-RS-13</w:t>
                          </w:r>
                        </w:p>
                      </w:tc>
                    </w:tr>
                    <w:tr w:rsidR="004F1CB3" w:rsidTr="006C62B4">
                      <w:trPr>
                        <w:trHeight w:val="258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auto"/>
                            <w:bottom w:val="nil"/>
                          </w:tcBorders>
                        </w:tcPr>
                        <w:p w:rsidR="004F1CB3" w:rsidRDefault="004F1CB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vMerge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4F1CB3" w:rsidRDefault="004F1CB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4F1CB3" w:rsidRDefault="00851B33">
                          <w:pPr>
                            <w:pStyle w:val="TableParagraph"/>
                            <w:spacing w:before="20"/>
                            <w:ind w:left="154" w:right="14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Revisión: 0</w:t>
                          </w:r>
                        </w:p>
                      </w:tc>
                    </w:tr>
                    <w:tr w:rsidR="004F1CB3" w:rsidTr="006C62B4">
                      <w:trPr>
                        <w:trHeight w:val="415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4F1CB3" w:rsidRDefault="004F1CB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4F1CB3" w:rsidRDefault="00851B33">
                          <w:pPr>
                            <w:pStyle w:val="TableParagraph"/>
                            <w:ind w:left="157" w:right="966" w:hanging="5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Referencia a la norma ISO 14001:2015 8.2 OHSAS 18001:2007 4.4.7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left w:val="single" w:sz="4" w:space="0" w:color="auto"/>
                          </w:tcBorders>
                        </w:tcPr>
                        <w:p w:rsidR="004F1CB3" w:rsidRDefault="00851B33">
                          <w:pPr>
                            <w:pStyle w:val="TableParagraph"/>
                            <w:spacing w:line="201" w:lineRule="exact"/>
                            <w:ind w:left="154" w:right="14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Responsable: Coordinador</w:t>
                          </w:r>
                        </w:p>
                        <w:p w:rsidR="004F1CB3" w:rsidRDefault="00851B33">
                          <w:pPr>
                            <w:pStyle w:val="TableParagraph"/>
                            <w:spacing w:line="194" w:lineRule="exact"/>
                            <w:ind w:left="154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 SST</w:t>
                          </w:r>
                        </w:p>
                      </w:tc>
                    </w:tr>
                    <w:tr w:rsidR="004F1CB3" w:rsidTr="006C62B4">
                      <w:trPr>
                        <w:trHeight w:val="436"/>
                      </w:trPr>
                      <w:tc>
                        <w:tcPr>
                          <w:tcW w:w="1810" w:type="dxa"/>
                          <w:vMerge/>
                          <w:tcBorders>
                            <w:top w:val="single" w:sz="4" w:space="0" w:color="000000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4F1CB3" w:rsidRDefault="004F1CB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vMerge/>
                          <w:tcBorders>
                            <w:top w:val="single" w:sz="4" w:space="0" w:color="000000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4F1CB3" w:rsidRDefault="004F1CB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tcBorders>
                            <w:left w:val="single" w:sz="4" w:space="0" w:color="auto"/>
                          </w:tcBorders>
                        </w:tcPr>
                        <w:p w:rsidR="004F1CB3" w:rsidRDefault="00851B33">
                          <w:pPr>
                            <w:pStyle w:val="TableParagraph"/>
                            <w:spacing w:before="109"/>
                            <w:ind w:left="154" w:right="14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2B4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de 5</w:t>
                          </w:r>
                        </w:p>
                      </w:tc>
                    </w:tr>
                  </w:tbl>
                  <w:p w:rsidR="004F1CB3" w:rsidRDefault="004F1CB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25C"/>
    <w:multiLevelType w:val="multilevel"/>
    <w:tmpl w:val="B41E7710"/>
    <w:lvl w:ilvl="0">
      <w:start w:val="1"/>
      <w:numFmt w:val="decimal"/>
      <w:lvlText w:val="%1."/>
      <w:lvlJc w:val="left"/>
      <w:pPr>
        <w:ind w:left="48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4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866" w:hanging="3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920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47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01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es-MX" w:eastAsia="es-MX" w:bidi="es-MX"/>
      </w:rPr>
    </w:lvl>
  </w:abstractNum>
  <w:abstractNum w:abstractNumId="1" w15:restartNumberingAfterBreak="0">
    <w:nsid w:val="11BC1553"/>
    <w:multiLevelType w:val="multilevel"/>
    <w:tmpl w:val="1A164048"/>
    <w:lvl w:ilvl="0">
      <w:start w:val="1"/>
      <w:numFmt w:val="decimal"/>
      <w:lvlText w:val="%1"/>
      <w:lvlJc w:val="left"/>
      <w:pPr>
        <w:ind w:left="83" w:hanging="447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3" w:hanging="44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141" w:hanging="44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672" w:hanging="44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202" w:hanging="44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733" w:hanging="44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264" w:hanging="44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794" w:hanging="44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325" w:hanging="447"/>
      </w:pPr>
      <w:rPr>
        <w:rFonts w:hint="default"/>
        <w:lang w:val="es-MX" w:eastAsia="es-MX" w:bidi="es-MX"/>
      </w:rPr>
    </w:lvl>
  </w:abstractNum>
  <w:abstractNum w:abstractNumId="2" w15:restartNumberingAfterBreak="0">
    <w:nsid w:val="374B7D7B"/>
    <w:multiLevelType w:val="multilevel"/>
    <w:tmpl w:val="7CF41CDC"/>
    <w:lvl w:ilvl="0">
      <w:start w:val="3"/>
      <w:numFmt w:val="decimal"/>
      <w:lvlText w:val="%1"/>
      <w:lvlJc w:val="left"/>
      <w:pPr>
        <w:ind w:left="114" w:hanging="411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14" w:hanging="41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173" w:hanging="411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00" w:hanging="41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226" w:hanging="41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753" w:hanging="41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280" w:hanging="41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806" w:hanging="41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333" w:hanging="411"/>
      </w:pPr>
      <w:rPr>
        <w:rFonts w:hint="default"/>
        <w:lang w:val="es-MX" w:eastAsia="es-MX" w:bidi="es-MX"/>
      </w:rPr>
    </w:lvl>
  </w:abstractNum>
  <w:abstractNum w:abstractNumId="3" w15:restartNumberingAfterBreak="0">
    <w:nsid w:val="3FDC2F06"/>
    <w:multiLevelType w:val="multilevel"/>
    <w:tmpl w:val="7B9EC950"/>
    <w:lvl w:ilvl="0">
      <w:start w:val="2"/>
      <w:numFmt w:val="decimal"/>
      <w:lvlText w:val="%1"/>
      <w:lvlJc w:val="left"/>
      <w:pPr>
        <w:ind w:left="114" w:hanging="332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14" w:hanging="3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173" w:hanging="332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00" w:hanging="332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226" w:hanging="332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753" w:hanging="332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280" w:hanging="332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806" w:hanging="332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333" w:hanging="332"/>
      </w:pPr>
      <w:rPr>
        <w:rFonts w:hint="default"/>
        <w:lang w:val="es-MX" w:eastAsia="es-MX" w:bidi="es-MX"/>
      </w:rPr>
    </w:lvl>
  </w:abstractNum>
  <w:abstractNum w:abstractNumId="4" w15:restartNumberingAfterBreak="0">
    <w:nsid w:val="6FF67477"/>
    <w:multiLevelType w:val="hybridMultilevel"/>
    <w:tmpl w:val="AAA272FE"/>
    <w:lvl w:ilvl="0" w:tplc="DE20192C">
      <w:start w:val="5"/>
      <w:numFmt w:val="decimal"/>
      <w:lvlText w:val="%1."/>
      <w:lvlJc w:val="left"/>
      <w:pPr>
        <w:ind w:left="510" w:hanging="269"/>
        <w:jc w:val="left"/>
      </w:pPr>
      <w:rPr>
        <w:rFonts w:hint="default"/>
        <w:b/>
        <w:bCs/>
        <w:spacing w:val="-3"/>
        <w:w w:val="99"/>
        <w:lang w:val="es-MX" w:eastAsia="es-MX" w:bidi="es-MX"/>
      </w:rPr>
    </w:lvl>
    <w:lvl w:ilvl="1" w:tplc="305C7E9E">
      <w:numFmt w:val="bullet"/>
      <w:lvlText w:val="•"/>
      <w:lvlJc w:val="left"/>
      <w:pPr>
        <w:ind w:left="1476" w:hanging="269"/>
      </w:pPr>
      <w:rPr>
        <w:rFonts w:hint="default"/>
        <w:lang w:val="es-MX" w:eastAsia="es-MX" w:bidi="es-MX"/>
      </w:rPr>
    </w:lvl>
    <w:lvl w:ilvl="2" w:tplc="1904ECB4">
      <w:numFmt w:val="bullet"/>
      <w:lvlText w:val="•"/>
      <w:lvlJc w:val="left"/>
      <w:pPr>
        <w:ind w:left="2432" w:hanging="269"/>
      </w:pPr>
      <w:rPr>
        <w:rFonts w:hint="default"/>
        <w:lang w:val="es-MX" w:eastAsia="es-MX" w:bidi="es-MX"/>
      </w:rPr>
    </w:lvl>
    <w:lvl w:ilvl="3" w:tplc="50F06314">
      <w:numFmt w:val="bullet"/>
      <w:lvlText w:val="•"/>
      <w:lvlJc w:val="left"/>
      <w:pPr>
        <w:ind w:left="3388" w:hanging="269"/>
      </w:pPr>
      <w:rPr>
        <w:rFonts w:hint="default"/>
        <w:lang w:val="es-MX" w:eastAsia="es-MX" w:bidi="es-MX"/>
      </w:rPr>
    </w:lvl>
    <w:lvl w:ilvl="4" w:tplc="897CD38E">
      <w:numFmt w:val="bullet"/>
      <w:lvlText w:val="•"/>
      <w:lvlJc w:val="left"/>
      <w:pPr>
        <w:ind w:left="4344" w:hanging="269"/>
      </w:pPr>
      <w:rPr>
        <w:rFonts w:hint="default"/>
        <w:lang w:val="es-MX" w:eastAsia="es-MX" w:bidi="es-MX"/>
      </w:rPr>
    </w:lvl>
    <w:lvl w:ilvl="5" w:tplc="9E2686E6">
      <w:numFmt w:val="bullet"/>
      <w:lvlText w:val="•"/>
      <w:lvlJc w:val="left"/>
      <w:pPr>
        <w:ind w:left="5301" w:hanging="269"/>
      </w:pPr>
      <w:rPr>
        <w:rFonts w:hint="default"/>
        <w:lang w:val="es-MX" w:eastAsia="es-MX" w:bidi="es-MX"/>
      </w:rPr>
    </w:lvl>
    <w:lvl w:ilvl="6" w:tplc="8E06F304">
      <w:numFmt w:val="bullet"/>
      <w:lvlText w:val="•"/>
      <w:lvlJc w:val="left"/>
      <w:pPr>
        <w:ind w:left="6257" w:hanging="269"/>
      </w:pPr>
      <w:rPr>
        <w:rFonts w:hint="default"/>
        <w:lang w:val="es-MX" w:eastAsia="es-MX" w:bidi="es-MX"/>
      </w:rPr>
    </w:lvl>
    <w:lvl w:ilvl="7" w:tplc="9FDAFE96">
      <w:numFmt w:val="bullet"/>
      <w:lvlText w:val="•"/>
      <w:lvlJc w:val="left"/>
      <w:pPr>
        <w:ind w:left="7213" w:hanging="269"/>
      </w:pPr>
      <w:rPr>
        <w:rFonts w:hint="default"/>
        <w:lang w:val="es-MX" w:eastAsia="es-MX" w:bidi="es-MX"/>
      </w:rPr>
    </w:lvl>
    <w:lvl w:ilvl="8" w:tplc="81D4308E">
      <w:numFmt w:val="bullet"/>
      <w:lvlText w:val="•"/>
      <w:lvlJc w:val="left"/>
      <w:pPr>
        <w:ind w:left="8169" w:hanging="269"/>
      </w:pPr>
      <w:rPr>
        <w:rFonts w:hint="default"/>
        <w:lang w:val="es-MX" w:eastAsia="es-MX" w:bidi="es-MX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3"/>
    <w:rsid w:val="00451051"/>
    <w:rsid w:val="00483036"/>
    <w:rsid w:val="004F1CB3"/>
    <w:rsid w:val="00531790"/>
    <w:rsid w:val="005D071B"/>
    <w:rsid w:val="006C62B4"/>
    <w:rsid w:val="007E49E4"/>
    <w:rsid w:val="007F3A56"/>
    <w:rsid w:val="00851B33"/>
    <w:rsid w:val="00A66059"/>
    <w:rsid w:val="00D652F8"/>
    <w:rsid w:val="00D71942"/>
    <w:rsid w:val="00E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30C00-7D7D-4D58-8B16-C5818EC8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92"/>
      <w:ind w:left="510" w:hanging="26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7" w:hanging="33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51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051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45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051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5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051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inpiron</dc:creator>
  <cp:lastModifiedBy>Victor Monreal</cp:lastModifiedBy>
  <cp:revision>10</cp:revision>
  <dcterms:created xsi:type="dcterms:W3CDTF">2018-02-12T15:27:00Z</dcterms:created>
  <dcterms:modified xsi:type="dcterms:W3CDTF">2018-03-02T15:43:00Z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2018-02-12T00:00:00Z</vt:filetime>
  </property>
</Properties>
</file>